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73133D08" w:rsidR="002F3ED3" w:rsidRDefault="002F3ED3"/>
    <w:p w14:paraId="578B378A" w14:textId="77777777" w:rsidR="002F3ED3" w:rsidRDefault="002F3ED3"/>
    <w:tbl>
      <w:tblPr>
        <w:tblStyle w:val="TableGrid"/>
        <w:tblpPr w:leftFromText="180" w:rightFromText="180" w:vertAnchor="page" w:horzAnchor="margin" w:tblpXSpec="center" w:tblpY="2374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126E50" w14:paraId="5802AFAB" w14:textId="77777777" w:rsidTr="00CC1341">
        <w:trPr>
          <w:trHeight w:hRule="exact" w:val="851"/>
        </w:trPr>
        <w:tc>
          <w:tcPr>
            <w:tcW w:w="1531" w:type="dxa"/>
          </w:tcPr>
          <w:p w14:paraId="3089F76D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7E5D648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Look around your bedroom.  Look up and learn five new Items of vocabulary.</w:t>
            </w:r>
          </w:p>
          <w:p w14:paraId="075A5F27" w14:textId="77777777" w:rsidR="00126E50" w:rsidRPr="005F201D" w:rsidRDefault="00126E50" w:rsidP="00126E50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31010A39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0FF2093F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35975E0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A6FD222" w14:textId="2A0BF0DC" w:rsidR="00126E50" w:rsidRPr="002D67F5" w:rsidRDefault="00126E50" w:rsidP="00126E50">
            <w:pPr>
              <w:tabs>
                <w:tab w:val="left" w:pos="1286"/>
              </w:tabs>
              <w:jc w:val="right"/>
              <w:rPr>
                <w:rFonts w:ascii="Effra" w:hAnsi="Effra" w:cs="Effra Light"/>
                <w:b/>
                <w:bCs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BAC4448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816BC51" w14:textId="77777777" w:rsid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Make a list of five items to </w:t>
            </w:r>
          </w:p>
          <w:p w14:paraId="256E717B" w14:textId="5B433A81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buy from the supermarket.</w:t>
            </w:r>
          </w:p>
          <w:p w14:paraId="19043C20" w14:textId="4C4CCACE" w:rsidR="00126E50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90D11FC" w14:textId="77777777" w:rsidR="00BA3C76" w:rsidRPr="005F201D" w:rsidRDefault="00BA3C76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EDD24BD" w14:textId="52835331" w:rsidR="00126E50" w:rsidRPr="002D67F5" w:rsidRDefault="00126E50" w:rsidP="00126E50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D77627B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809D903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Answer this question in as many ways as you can:</w:t>
            </w:r>
          </w:p>
          <w:p w14:paraId="7CD6F0C6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Comment </w:t>
            </w:r>
            <w:proofErr w:type="spell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t’appelles-tu</w:t>
            </w:r>
            <w:proofErr w:type="spell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?</w:t>
            </w:r>
          </w:p>
          <w:p w14:paraId="5CDFCDF8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4D73DF4" w14:textId="10ED8E9E" w:rsidR="00126E50" w:rsidRPr="002D67F5" w:rsidRDefault="00126E50" w:rsidP="00126E50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DFB3C64" w14:textId="77777777" w:rsidR="00BA3C76" w:rsidRDefault="00BA3C76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20708492" w14:textId="4F713155" w:rsidR="00126E50" w:rsidRPr="00BA3C76" w:rsidRDefault="00126E50" w:rsidP="00BA3C76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Look at the items in your home that you already know In French - are they masculine or feminine nouns? </w:t>
            </w:r>
            <w:r w:rsid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                  </w:t>
            </w: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8AFD043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1BD56FE9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Look around you. Say the colour of everything in the room that you can see.</w:t>
            </w:r>
          </w:p>
          <w:p w14:paraId="663301C1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179AA118" w14:textId="4DD72739" w:rsidR="00126E50" w:rsidRPr="002D67F5" w:rsidRDefault="00126E50" w:rsidP="00126E50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E46B639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69C965EC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Describe your daily routine In French.</w:t>
            </w:r>
          </w:p>
          <w:p w14:paraId="6E57F7EE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FCF6690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2222D735" w14:textId="129E7AF5" w:rsidR="00126E50" w:rsidRPr="002D67F5" w:rsidRDefault="00126E50" w:rsidP="00126E50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59F343E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7A41D1D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Think of five words to describe someone in your home, and then find out the opposite word (antonym).</w:t>
            </w:r>
          </w:p>
          <w:p w14:paraId="2DA6DCA7" w14:textId="6DFDE5A2" w:rsidR="00126E50" w:rsidRPr="002D67F5" w:rsidRDefault="00126E50" w:rsidP="00126E50">
            <w:pPr>
              <w:jc w:val="right"/>
              <w:rPr>
                <w:rFonts w:ascii="Effra Light" w:hAnsi="Effra Light" w:cs="Effra Light"/>
                <w:b/>
                <w:bCs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526B588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90EE098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Write a description of yourself using words you already know.</w:t>
            </w:r>
          </w:p>
          <w:p w14:paraId="2ACB1E48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56BC8AF" w14:textId="4D557BAF" w:rsidR="00126E50" w:rsidRPr="002D67F5" w:rsidRDefault="00126E50" w:rsidP="00126E50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E9727F8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7E54EDA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Name five things you can find in the kitchen In French.</w:t>
            </w:r>
          </w:p>
          <w:p w14:paraId="630EE167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2FECF7F" w14:textId="4CEA0EF3" w:rsidR="00126E50" w:rsidRPr="002D67F5" w:rsidRDefault="00126E50" w:rsidP="00126E50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D582C02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A9D4268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Think of five French words for animals and put them into alphabetical order.</w:t>
            </w:r>
          </w:p>
          <w:p w14:paraId="2E098F63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46B0098" w14:textId="3FCE8941" w:rsidR="00126E50" w:rsidRPr="002D67F5" w:rsidRDefault="00126E50" w:rsidP="00126E50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126E50" w14:paraId="4F7FCC2B" w14:textId="77777777" w:rsidTr="00CC1341">
        <w:trPr>
          <w:trHeight w:hRule="exact" w:val="851"/>
        </w:trPr>
        <w:tc>
          <w:tcPr>
            <w:tcW w:w="1531" w:type="dxa"/>
          </w:tcPr>
          <w:p w14:paraId="172B69E7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778A847A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Choose a character from a TV programme and make a list of five physical adjectives to describe the character.</w:t>
            </w:r>
          </w:p>
          <w:p w14:paraId="7A1A14E6" w14:textId="18093A0E" w:rsidR="00126E50" w:rsidRPr="002D67F5" w:rsidRDefault="00126E50" w:rsidP="00126E50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5B01970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FCC974F" w14:textId="410943E8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With a different character, make a list of </w:t>
            </w: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five</w:t>
            </w:r>
            <w:r w:rsidR="00BA3C76"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character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adjectives.</w:t>
            </w:r>
          </w:p>
          <w:p w14:paraId="06D57F54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78273E2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72A4920B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5A0BD54" w14:textId="2E83B43F" w:rsidR="00126E50" w:rsidRPr="002D67F5" w:rsidRDefault="00126E50" w:rsidP="00126E50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DA69F4B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C39C1E2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Can you think of ten things you find in a classroom in French?</w:t>
            </w:r>
          </w:p>
          <w:p w14:paraId="5ECFD96F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6D56B76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24887C8A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31E787A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28C3070" w14:textId="2C42E505" w:rsidR="00126E50" w:rsidRPr="002D67F5" w:rsidRDefault="00126E50" w:rsidP="00126E50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1531" w:type="dxa"/>
          </w:tcPr>
          <w:p w14:paraId="28EAC282" w14:textId="77777777" w:rsidR="00126E50" w:rsidRPr="005F201D" w:rsidRDefault="00126E50" w:rsidP="00126E50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5134AD0C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Make a list of five items to buy from the bakery section of the supermarket.</w:t>
            </w:r>
          </w:p>
          <w:p w14:paraId="6CDF8B8F" w14:textId="77777777" w:rsidR="00126E50" w:rsidRPr="005F201D" w:rsidRDefault="00126E50" w:rsidP="00126E50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272AE1E6" w14:textId="56F9E3DC" w:rsidR="00126E50" w:rsidRPr="002D67F5" w:rsidRDefault="00126E50" w:rsidP="00126E50">
            <w:pPr>
              <w:jc w:val="right"/>
              <w:rPr>
                <w:rFonts w:ascii="Effra Light" w:hAnsi="Effra Light" w:cs="Effra Light"/>
                <w:color w:val="002060"/>
                <w:sz w:val="10"/>
                <w:szCs w:val="1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D2620EC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AC9E61B" w14:textId="77777777" w:rsidR="00126E50" w:rsidRPr="00BA3C76" w:rsidRDefault="00126E50" w:rsidP="00126E50">
            <w:pPr>
              <w:tabs>
                <w:tab w:val="center" w:pos="657"/>
              </w:tabs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How many French verbs do you know? Make a list and check the meanings.</w:t>
            </w:r>
          </w:p>
          <w:p w14:paraId="5E8D9B0F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3290AA6" w14:textId="79827506" w:rsidR="00126E50" w:rsidRPr="002D67F5" w:rsidRDefault="00126E50" w:rsidP="00126E50">
            <w:pPr>
              <w:jc w:val="right"/>
              <w:rPr>
                <w:rFonts w:ascii="Effra Light" w:hAnsi="Effra Light" w:cs="Effra Light"/>
                <w:color w:val="002060"/>
                <w:sz w:val="10"/>
                <w:szCs w:val="1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E55518A" w14:textId="77777777" w:rsidR="00BA3C76" w:rsidRDefault="00BA3C76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002F6264" w14:textId="1B7EE649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Odd one out and why?</w:t>
            </w:r>
          </w:p>
          <w:p w14:paraId="34DE5784" w14:textId="77777777" w:rsidR="00126E50" w:rsidRPr="00BA3C76" w:rsidRDefault="00126E50" w:rsidP="00126E50">
            <w:pPr>
              <w:rPr>
                <w:rFonts w:cstheme="minorHAnsi"/>
                <w:b/>
                <w:bCs/>
                <w:color w:val="404040" w:themeColor="text1" w:themeTint="BF"/>
                <w:sz w:val="11"/>
                <w:szCs w:val="11"/>
              </w:rPr>
            </w:pPr>
          </w:p>
          <w:p w14:paraId="50D03DD8" w14:textId="77777777" w:rsidR="00126E50" w:rsidRPr="00BA3C76" w:rsidRDefault="00126E50" w:rsidP="00126E50">
            <w:pPr>
              <w:rPr>
                <w:rFonts w:cstheme="minorHAnsi"/>
                <w:b/>
                <w:bCs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la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voiture          le camion</w:t>
            </w:r>
          </w:p>
          <w:p w14:paraId="5FE155FE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la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mobylette    le train</w:t>
            </w:r>
          </w:p>
          <w:p w14:paraId="488A50D4" w14:textId="3136FB48" w:rsidR="00126E50" w:rsidRPr="00BA3C76" w:rsidRDefault="00126E50" w:rsidP="00BA3C76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le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vélo</w:t>
            </w:r>
            <w:r w:rsid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                    </w:t>
            </w:r>
            <w:r w:rsidRPr="00C20BDB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73A966FF" w14:textId="77777777" w:rsidR="00BA3C76" w:rsidRDefault="00BA3C76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65FC8079" w14:textId="2552C702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What are these delicacies?</w:t>
            </w:r>
          </w:p>
          <w:p w14:paraId="22D99845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10B361A4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les escargots</w:t>
            </w:r>
          </w:p>
          <w:p w14:paraId="4CB58A7F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les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cuisses de grenouilles</w:t>
            </w:r>
          </w:p>
          <w:p w14:paraId="6AF12476" w14:textId="6B6FA031" w:rsidR="00126E50" w:rsidRPr="00BA3C76" w:rsidRDefault="00126E50" w:rsidP="00BA3C76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les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huîtres</w:t>
            </w:r>
            <w:r w:rsid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              </w:t>
            </w: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4010B163" w14:textId="77777777" w:rsidR="00126E50" w:rsidRPr="003C01C6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B71F9CE" w14:textId="77777777" w:rsidR="00126E50" w:rsidRPr="003C01C6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E8941AE" w14:textId="77777777" w:rsidR="00126E50" w:rsidRPr="003C01C6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2A994FE" w14:textId="77777777" w:rsidR="00126E50" w:rsidRPr="003C01C6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D4BBCA3" w14:textId="2EC59384" w:rsidR="00126E50" w:rsidRPr="002D67F5" w:rsidRDefault="00126E50" w:rsidP="00126E50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D93D376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1E0371F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Write a diary of today’s food and drink in French.</w:t>
            </w:r>
          </w:p>
          <w:p w14:paraId="01AF7E00" w14:textId="34616978" w:rsidR="00126E50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817E934" w14:textId="77777777" w:rsidR="00BA3C76" w:rsidRPr="005F201D" w:rsidRDefault="00BA3C76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D90C16F" w14:textId="44818264" w:rsidR="00126E50" w:rsidRPr="002D67F5" w:rsidRDefault="00126E50" w:rsidP="00126E50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CED4FA7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Translate </w:t>
            </w:r>
            <w:proofErr w:type="spell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these</w:t>
            </w:r>
            <w:proofErr w:type="spell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proofErr w:type="spell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verb</w:t>
            </w:r>
            <w:proofErr w:type="spell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proofErr w:type="spellStart"/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forms</w:t>
            </w:r>
            <w:proofErr w:type="spell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:</w:t>
            </w:r>
            <w:proofErr w:type="gramEnd"/>
          </w:p>
          <w:p w14:paraId="3715AB69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Je fais          Je vois</w:t>
            </w:r>
          </w:p>
          <w:p w14:paraId="555DAACB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Je suis          je regarde</w:t>
            </w:r>
          </w:p>
          <w:p w14:paraId="056E0AD0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Je mange    Je lis</w:t>
            </w:r>
          </w:p>
          <w:p w14:paraId="69A1719A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Je joue        J’écris</w:t>
            </w:r>
          </w:p>
          <w:p w14:paraId="1559A1DC" w14:textId="719008F1" w:rsidR="00126E50" w:rsidRPr="002D67F5" w:rsidRDefault="00126E50" w:rsidP="00126E50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C374C9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3EFA071A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18EF3FB9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Make at least two sentences for each of the verbs in the previous box.</w:t>
            </w:r>
          </w:p>
          <w:p w14:paraId="2D6C566E" w14:textId="77777777" w:rsidR="00126E50" w:rsidRPr="00C374C9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AA322EE" w14:textId="303C729C" w:rsidR="00126E50" w:rsidRPr="002D67F5" w:rsidRDefault="00126E50" w:rsidP="00126E50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126E50" w14:paraId="48BE4E35" w14:textId="77777777" w:rsidTr="00CC1341">
        <w:trPr>
          <w:trHeight w:hRule="exact" w:val="851"/>
        </w:trPr>
        <w:tc>
          <w:tcPr>
            <w:tcW w:w="1531" w:type="dxa"/>
          </w:tcPr>
          <w:p w14:paraId="619CB444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3BC7CC7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What do these verbs mean?</w:t>
            </w:r>
          </w:p>
          <w:p w14:paraId="010BC39A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avoir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          être</w:t>
            </w:r>
          </w:p>
          <w:p w14:paraId="3B5B8E3D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aller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           manger</w:t>
            </w:r>
          </w:p>
          <w:p w14:paraId="426C82D8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écouter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     écrire</w:t>
            </w:r>
          </w:p>
          <w:p w14:paraId="57E45EC0" w14:textId="77777777" w:rsidR="00126E50" w:rsidRPr="00080881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  <w:r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 xml:space="preserve">    </w:t>
            </w:r>
            <w:r w:rsidRPr="00080881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  <w:p w14:paraId="6F13D41F" w14:textId="77777777" w:rsidR="00126E50" w:rsidRPr="00080881" w:rsidRDefault="00126E50" w:rsidP="00126E50">
            <w:pPr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</w:p>
          <w:p w14:paraId="66BDAA70" w14:textId="77777777" w:rsidR="00126E50" w:rsidRPr="00080881" w:rsidRDefault="00126E50" w:rsidP="00126E50">
            <w:pPr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</w:p>
          <w:p w14:paraId="74C860F0" w14:textId="15406A39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03B958F" w14:textId="77777777" w:rsidR="00126E50" w:rsidRPr="00A41C5B" w:rsidRDefault="00126E50" w:rsidP="00126E50">
            <w:pPr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</w:p>
          <w:p w14:paraId="38E579A6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spell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Describe</w:t>
            </w:r>
            <w:proofErr w:type="spell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proofErr w:type="spell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your</w:t>
            </w:r>
            <w:proofErr w:type="spell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proofErr w:type="spell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teacher</w:t>
            </w:r>
            <w:proofErr w:type="spell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.</w:t>
            </w:r>
          </w:p>
          <w:p w14:paraId="5678A1F5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‘Mon prof s’appelle …</w:t>
            </w:r>
          </w:p>
          <w:p w14:paraId="6CEA06DF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Il / Elle a …</w:t>
            </w:r>
          </w:p>
          <w:p w14:paraId="6916952A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Il/ Elle est …</w:t>
            </w:r>
          </w:p>
          <w:p w14:paraId="463BD6CA" w14:textId="22656BB7" w:rsidR="00126E50" w:rsidRPr="002D67F5" w:rsidRDefault="00126E50" w:rsidP="00126E50">
            <w:pPr>
              <w:tabs>
                <w:tab w:val="left" w:pos="1260"/>
              </w:tabs>
              <w:jc w:val="right"/>
              <w:rPr>
                <w:color w:val="002060"/>
              </w:rPr>
            </w:pPr>
            <w:r w:rsidRPr="000114E4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23D3B09E" w14:textId="77777777" w:rsidR="00126E50" w:rsidRPr="00A41C5B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B2B67E1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Plan a holiday in Paris for a sports fan.</w:t>
            </w:r>
          </w:p>
          <w:p w14:paraId="1B3CEB59" w14:textId="77777777" w:rsidR="00126E50" w:rsidRPr="005B4DB6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B1D6930" w14:textId="77777777" w:rsidR="00126E50" w:rsidRPr="005B4DB6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0ABEA1D" w14:textId="0258FE3B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519FE2C" w14:textId="77777777" w:rsidR="00BA3C76" w:rsidRDefault="00BA3C76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2EBC90A9" w14:textId="685A23BD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Learn these question words:</w:t>
            </w:r>
          </w:p>
          <w:p w14:paraId="1306748C" w14:textId="77777777" w:rsidR="00126E50" w:rsidRPr="00BA3C76" w:rsidRDefault="00126E50" w:rsidP="00126E50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Que?</w:t>
            </w:r>
          </w:p>
          <w:p w14:paraId="79B1C778" w14:textId="77777777" w:rsidR="00126E50" w:rsidRPr="00BA3C76" w:rsidRDefault="00126E50" w:rsidP="00126E50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Où?</w:t>
            </w:r>
            <w:proofErr w:type="gramEnd"/>
          </w:p>
          <w:p w14:paraId="343E31AB" w14:textId="77777777" w:rsidR="00126E50" w:rsidRPr="00BA3C76" w:rsidRDefault="00126E50" w:rsidP="00126E50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Quand?</w:t>
            </w:r>
            <w:proofErr w:type="gramEnd"/>
          </w:p>
          <w:p w14:paraId="29A4F9C0" w14:textId="3C649E92" w:rsidR="00126E50" w:rsidRPr="00BA3C76" w:rsidRDefault="00126E50" w:rsidP="00BA3C76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Pourquoi?</w:t>
            </w:r>
            <w:proofErr w:type="gramEnd"/>
            <w:r w:rsid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             </w:t>
            </w:r>
            <w:r w:rsidRPr="009F5504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  <w:p w14:paraId="390E0E4C" w14:textId="77777777" w:rsidR="00126E50" w:rsidRPr="009F5504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</w:p>
          <w:p w14:paraId="6B474163" w14:textId="77777777" w:rsidR="00126E50" w:rsidRPr="009F5504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</w:p>
          <w:p w14:paraId="27A4739E" w14:textId="77777777" w:rsidR="00126E50" w:rsidRPr="009F5504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</w:p>
          <w:p w14:paraId="5E410F22" w14:textId="6AF44997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A41C5B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08DE5E8D" w14:textId="77777777" w:rsidR="00126E50" w:rsidRPr="00A41C5B" w:rsidRDefault="00126E50" w:rsidP="00126E50">
            <w:pPr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</w:p>
          <w:p w14:paraId="55DDFE38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Form at least one question with the question words in the previous box.</w:t>
            </w:r>
          </w:p>
          <w:p w14:paraId="406E909F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0EE78D4" w14:textId="6CAEFB47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9D38A41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036BA932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Count to one hundred in French in tens. Then count backwards.</w:t>
            </w:r>
          </w:p>
          <w:p w14:paraId="5446A4E0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79E040D" w14:textId="35300AAE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D0DD354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6711EB3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In French, say which sports you play.</w:t>
            </w:r>
          </w:p>
          <w:p w14:paraId="7CB38321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(Je </w:t>
            </w:r>
            <w:proofErr w:type="spell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joue</w:t>
            </w:r>
            <w:proofErr w:type="spell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…)</w:t>
            </w:r>
          </w:p>
          <w:p w14:paraId="0DBA7B7B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40E58EA" w14:textId="461FE624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D5DC73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C77122C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Watch a French fairy tale.</w:t>
            </w:r>
          </w:p>
          <w:p w14:paraId="7F011F7C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921E1D6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3E1D071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575E76C" w14:textId="19066901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EAF9A63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1C273A7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Write out your timetable in French.</w:t>
            </w:r>
          </w:p>
          <w:p w14:paraId="1BDB7D2D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E5DE0F8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73BC89D" w14:textId="028C6EBA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DC306C9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DE81B77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Make a list of school subjects and then give an opinion on each one.</w:t>
            </w:r>
          </w:p>
          <w:p w14:paraId="4C72AB40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B8C1994" w14:textId="66209C60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126E50" w14:paraId="2F39E7CB" w14:textId="77777777" w:rsidTr="00CC1341">
        <w:trPr>
          <w:trHeight w:hRule="exact" w:val="851"/>
        </w:trPr>
        <w:tc>
          <w:tcPr>
            <w:tcW w:w="1531" w:type="dxa"/>
          </w:tcPr>
          <w:p w14:paraId="290B8001" w14:textId="77777777" w:rsidR="00126E50" w:rsidRPr="005D5FB8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93A654E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Send a message to one of your classmates in French.</w:t>
            </w:r>
          </w:p>
          <w:p w14:paraId="104D2AFE" w14:textId="77777777" w:rsidR="00126E50" w:rsidRPr="00C374C9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B771AF3" w14:textId="77777777" w:rsidR="00126E50" w:rsidRPr="00C374C9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7CB2271" w14:textId="2351E3D3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C374C9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1E9DE19B" w14:textId="77777777" w:rsidR="00126E50" w:rsidRPr="00321F76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9E4BFC4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Can you name five tourist attractions in France?</w:t>
            </w:r>
          </w:p>
          <w:p w14:paraId="479D8E7B" w14:textId="77777777" w:rsidR="00126E50" w:rsidRPr="005C2853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26FDB14" w14:textId="77777777" w:rsidR="00126E50" w:rsidRPr="005C2853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6F52510" w14:textId="1834524E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0F0F1E4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67CA96C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Find out at least five other countries where French is spoken (apart from France).</w:t>
            </w:r>
          </w:p>
          <w:p w14:paraId="477C55CC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59BB2C1" w14:textId="07F44A7B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2ADB846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3D833DA8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Plan a trip to Lyon for a history enthusiast.</w:t>
            </w:r>
          </w:p>
          <w:p w14:paraId="6EE122E8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4E05060E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112544B9" w14:textId="31C636F4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763FBD1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21C023D8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Make a menu for a vegetarian restaurant.</w:t>
            </w:r>
          </w:p>
          <w:p w14:paraId="632BE1AB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57D52E9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5DCA1FEF" w14:textId="53E27CCD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5C8D57F" w14:textId="77777777" w:rsidR="00BA3C76" w:rsidRDefault="00BA3C76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07825A0A" w14:textId="7B242C6A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Odd one out and why?</w:t>
            </w:r>
          </w:p>
          <w:p w14:paraId="2EC4F42C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54D7FAD9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le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chat    le chameau</w:t>
            </w:r>
          </w:p>
          <w:p w14:paraId="7CBF3FE1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le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chien  le crocodile</w:t>
            </w:r>
          </w:p>
          <w:p w14:paraId="2E37EC8A" w14:textId="5740DCC7" w:rsidR="00126E50" w:rsidRPr="002D67F5" w:rsidRDefault="00BA3C76" w:rsidP="00BA3C76">
            <w:pPr>
              <w:rPr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 xml:space="preserve">                                 </w:t>
            </w:r>
            <w:r w:rsidRPr="00BA3C76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</w:t>
            </w:r>
            <w:r w:rsidR="00126E50"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205170EB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F65B286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Find a French recipe and translate it into English (and cook it if you can!).</w:t>
            </w:r>
          </w:p>
          <w:p w14:paraId="2B7E9FA3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27A465F" w14:textId="33BF0BDA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E4BB53F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974E2BD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Count to thirty in French but only say the even numbers.</w:t>
            </w:r>
          </w:p>
          <w:p w14:paraId="742B56FB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DB4D1B8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7EA74FE" w14:textId="5CDE6778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FCC4628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AAC5953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Can you name ten musical instruments in French? Look them up and learn them if you can’t.</w:t>
            </w:r>
          </w:p>
          <w:p w14:paraId="1896FCE2" w14:textId="20EBBB77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93D16C1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328FE48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Describe what you are wearing today.</w:t>
            </w:r>
          </w:p>
          <w:p w14:paraId="66AFFE99" w14:textId="6E629A9A" w:rsidR="00126E50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7D1FDC1" w14:textId="77777777" w:rsidR="00BA3C76" w:rsidRPr="005F201D" w:rsidRDefault="00BA3C76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3701DF3" w14:textId="08C729BF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126E50" w14:paraId="5E6A40A4" w14:textId="77777777" w:rsidTr="00CC1341">
        <w:trPr>
          <w:trHeight w:hRule="exact" w:val="851"/>
        </w:trPr>
        <w:tc>
          <w:tcPr>
            <w:tcW w:w="1531" w:type="dxa"/>
          </w:tcPr>
          <w:p w14:paraId="22932D58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DE57CA1" w14:textId="2E00C00A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In French, write out the birthdays of everyone in your family in order.</w:t>
            </w:r>
          </w:p>
          <w:p w14:paraId="07EAE92F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B7E1B9B" w14:textId="5A00687E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84A5D85" w14:textId="77777777" w:rsidR="00BA3C76" w:rsidRDefault="00BA3C76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3EFC1C5D" w14:textId="6DD3FAD3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Learn these question words:</w:t>
            </w:r>
          </w:p>
          <w:p w14:paraId="68D902BC" w14:textId="77777777" w:rsidR="00126E50" w:rsidRPr="00BA3C76" w:rsidRDefault="00126E50" w:rsidP="00126E50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Comment?</w:t>
            </w:r>
          </w:p>
          <w:p w14:paraId="684AD62A" w14:textId="77777777" w:rsidR="00126E50" w:rsidRPr="00BA3C76" w:rsidRDefault="00126E50" w:rsidP="00126E50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A quelle </w:t>
            </w: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heure?</w:t>
            </w:r>
            <w:proofErr w:type="gramEnd"/>
          </w:p>
          <w:p w14:paraId="1A06EA5E" w14:textId="77777777" w:rsidR="00126E50" w:rsidRPr="00BA3C76" w:rsidRDefault="00126E50" w:rsidP="00126E50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Combien </w:t>
            </w: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de?</w:t>
            </w:r>
            <w:proofErr w:type="gramEnd"/>
          </w:p>
          <w:p w14:paraId="0FF5E061" w14:textId="5D91A278" w:rsidR="00126E50" w:rsidRPr="00BA3C76" w:rsidRDefault="00126E50" w:rsidP="00BA3C76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Qui?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r w:rsid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                       </w:t>
            </w: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FE45FE6" w14:textId="77777777" w:rsidR="00126E50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73FE913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Form at least one question with the question words in the previous box.</w:t>
            </w:r>
          </w:p>
          <w:p w14:paraId="59DD54BE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6AD9F42" w14:textId="1B08EADF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9B9DA33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Say out loud the rooms in the house in French. Make sure that you can spell them. Then put them in alphabetical order.</w:t>
            </w:r>
          </w:p>
          <w:p w14:paraId="2DC3A5C2" w14:textId="29F4BC0F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C32F3A0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19B8FD12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Count to thirty in French but only say the odd numbers. Now count backwards.</w:t>
            </w:r>
          </w:p>
          <w:p w14:paraId="68D15B00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45BAC3D7" w14:textId="429D096F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7FD071F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51070801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Make a list of school subjects and then give an opinion on each one.</w:t>
            </w:r>
          </w:p>
          <w:p w14:paraId="15CADCBE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28F7EA12" w14:textId="2283185A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2CC7598" w14:textId="77777777" w:rsidR="00126E50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8C815B3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Now give the opposite opinion for each subject from the previous box.</w:t>
            </w:r>
          </w:p>
          <w:p w14:paraId="4EF52076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9DB7BA5" w14:textId="2CEB1DB1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D21560F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475B23B" w14:textId="3712BE6B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Spell your name in French – first and surname.</w:t>
            </w:r>
          </w:p>
          <w:p w14:paraId="651FED21" w14:textId="77777777" w:rsidR="00BA3C76" w:rsidRPr="005F201D" w:rsidRDefault="00BA3C76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2432553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423513F" w14:textId="54FBBB37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CDD21FA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CB6B02D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Practise saying your phone number in French.</w:t>
            </w:r>
          </w:p>
          <w:p w14:paraId="579162DF" w14:textId="14D8F829" w:rsidR="00126E50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2B50952" w14:textId="77777777" w:rsidR="00BA3C76" w:rsidRPr="005F201D" w:rsidRDefault="00BA3C76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9F08B5E" w14:textId="7F8AEB83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3865FA2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Get to know Paris!</w:t>
            </w:r>
          </w:p>
          <w:p w14:paraId="650FB7FF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Learn about these ten famous attractions.</w:t>
            </w:r>
          </w:p>
          <w:p w14:paraId="27128BED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0D8ED838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https://tinyurl.com/w8njfch</w:t>
            </w:r>
          </w:p>
          <w:p w14:paraId="7C1F78CD" w14:textId="3C099D02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126E50" w14:paraId="73627268" w14:textId="77777777" w:rsidTr="00CC1341">
        <w:trPr>
          <w:trHeight w:hRule="exact" w:val="851"/>
        </w:trPr>
        <w:tc>
          <w:tcPr>
            <w:tcW w:w="1531" w:type="dxa"/>
          </w:tcPr>
          <w:p w14:paraId="409B4F83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1463E64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Can you explain how to form the perfect tense in French?</w:t>
            </w:r>
          </w:p>
          <w:p w14:paraId="1ED44817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Look it up if you are not sure.</w:t>
            </w:r>
          </w:p>
          <w:p w14:paraId="50DE51F4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D3EAA46" w14:textId="7BFACEEF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F4763E9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0D0D1E4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Can you give five positive adjectives in French? Then give the opposites.</w:t>
            </w:r>
          </w:p>
          <w:p w14:paraId="0610CF34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816F8F9" w14:textId="4DE9BA48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8206EAA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F426A92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Answer this question in as many ways as you can:</w:t>
            </w:r>
          </w:p>
          <w:p w14:paraId="01FF0B6E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30662AC4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Où habites-</w:t>
            </w: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tu?</w:t>
            </w:r>
            <w:proofErr w:type="gramEnd"/>
          </w:p>
          <w:p w14:paraId="045A557B" w14:textId="5A8376B3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4816DA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049AC227" w14:textId="77777777" w:rsidR="00126E50" w:rsidRPr="0088253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0170B7D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Take a virtual tour of the Louvre museum in Paris</w:t>
            </w:r>
          </w:p>
          <w:p w14:paraId="4F209E06" w14:textId="77777777" w:rsidR="00126E50" w:rsidRPr="00BA3C76" w:rsidRDefault="00126E50" w:rsidP="00126E50">
            <w:pPr>
              <w:jc w:val="right"/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315B1E14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https://tinyurl.com/vx6a98e</w:t>
            </w:r>
          </w:p>
          <w:p w14:paraId="188E0E2D" w14:textId="0F9DAD33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72EAC35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14912EAB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Learn the first verse of the French National Anthem, ‘La Marseillaise’.</w:t>
            </w:r>
          </w:p>
          <w:p w14:paraId="20B81F8E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1CC29A8F" w14:textId="529F3E5C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CB7BF00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02732B9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Think of as many French verbs as you can in two minutes.  Add a new one every day.</w:t>
            </w:r>
          </w:p>
          <w:p w14:paraId="70B01AFD" w14:textId="0AD1C73D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A70186E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965E86A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Talk about your favourite things in French:</w:t>
            </w:r>
          </w:p>
          <w:p w14:paraId="2591E3AE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Ma couleur préférée …</w:t>
            </w:r>
          </w:p>
          <w:p w14:paraId="68D85463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Ma matière préférée …</w:t>
            </w:r>
          </w:p>
          <w:p w14:paraId="2F086135" w14:textId="4E2A536C" w:rsidR="00126E50" w:rsidRPr="00BA3C76" w:rsidRDefault="00126E50" w:rsidP="00126E50">
            <w:pPr>
              <w:jc w:val="right"/>
              <w:rPr>
                <w:b/>
                <w:bCs/>
                <w:color w:val="002060"/>
              </w:rPr>
            </w:pPr>
            <w:r w:rsidRPr="00BA3C76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51FADD7A" w14:textId="77777777" w:rsidR="00126E50" w:rsidRPr="00321F76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00F6431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Say five things you used to so when you were little. Then write them out in French.</w:t>
            </w:r>
          </w:p>
          <w:p w14:paraId="09838199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F860D7C" w14:textId="150F7D3D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A3A0CDA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00BF7A9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Talk about what you did last weekend in French?</w:t>
            </w:r>
          </w:p>
          <w:p w14:paraId="762900E2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E13CCEC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4C04915" w14:textId="78A94615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5A53E1F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F4D10B6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Learn or revise prepositions with this game.</w:t>
            </w:r>
          </w:p>
          <w:p w14:paraId="7A871412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2B19DD6B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https://tinyurl.com/vjk5row</w:t>
            </w:r>
          </w:p>
          <w:p w14:paraId="5FC067FE" w14:textId="1A50147C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126E50" w14:paraId="0533F761" w14:textId="77777777" w:rsidTr="00CC1341">
        <w:trPr>
          <w:trHeight w:hRule="exact" w:val="851"/>
        </w:trPr>
        <w:tc>
          <w:tcPr>
            <w:tcW w:w="1531" w:type="dxa"/>
          </w:tcPr>
          <w:p w14:paraId="509202AA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C7D274D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Every time you look at the time today, say it in French!</w:t>
            </w:r>
          </w:p>
          <w:p w14:paraId="38596BE5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Quelle heure est-</w:t>
            </w: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il?</w:t>
            </w:r>
            <w:proofErr w:type="gramEnd"/>
          </w:p>
          <w:p w14:paraId="598D0F80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Il est …</w:t>
            </w:r>
          </w:p>
          <w:p w14:paraId="22CBF8A5" w14:textId="13987D24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321F76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0ED4280F" w14:textId="77777777" w:rsidR="00BA3C76" w:rsidRDefault="00BA3C76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5B1F8C8F" w14:textId="5633731E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Answer this question in as many ways as you can:</w:t>
            </w:r>
          </w:p>
          <w:p w14:paraId="6460212A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060E84F9" w14:textId="19C9431D" w:rsidR="00126E50" w:rsidRPr="00BA3C76" w:rsidRDefault="00126E50" w:rsidP="00BA3C76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Qu’est-ce qu’il y a dans ta ville ?</w:t>
            </w:r>
            <w:r w:rsid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                      </w:t>
            </w:r>
            <w:r w:rsidRPr="00851665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277A5AB3" w14:textId="77777777" w:rsidR="00126E50" w:rsidRPr="00E82947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BF6494A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Learn and say the ‘big’ numbers in French.</w:t>
            </w:r>
          </w:p>
          <w:p w14:paraId="52666191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100, 1000, 10 000, 100 000, 1 000 000.</w:t>
            </w:r>
          </w:p>
          <w:p w14:paraId="760FEC51" w14:textId="3CB9CEAB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70C9AB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3F58B7A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Plan a trip to Lyon for a history enthusiast.</w:t>
            </w:r>
          </w:p>
          <w:p w14:paraId="4DF47F71" w14:textId="77777777" w:rsidR="00126E50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37C9EDC4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5BE9D18A" w14:textId="58B33844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CC8CC20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E4BA823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Look around your bedroom. Can you name up to ten items in French? </w:t>
            </w:r>
          </w:p>
          <w:p w14:paraId="177E2F9E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34188D8D" w14:textId="5EF57F43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A9A3ABA" w14:textId="77777777" w:rsidR="00BA3C76" w:rsidRDefault="00BA3C76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2CFB1BB6" w14:textId="7638FCFD" w:rsidR="00126E50" w:rsidRPr="00BA3C76" w:rsidRDefault="00126E50" w:rsidP="00BA3C76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Look up and learn five new Items of things in your room. Write each one out five times and test yourself tomorrow.</w:t>
            </w:r>
            <w:r w:rsid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             </w:t>
            </w: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1B1C3E7" w14:textId="77777777" w:rsidR="00BA3C76" w:rsidRDefault="00BA3C76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26A87529" w14:textId="034E6628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Say where each item is using these prepositions:</w:t>
            </w:r>
          </w:p>
          <w:p w14:paraId="27A3709A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sur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- on       sous - </w:t>
            </w:r>
            <w:proofErr w:type="spell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under</w:t>
            </w:r>
            <w:proofErr w:type="spellEnd"/>
          </w:p>
          <w:p w14:paraId="44237B18" w14:textId="77777777" w:rsidR="00126E50" w:rsidRPr="00BA3C76" w:rsidRDefault="00126E50" w:rsidP="00126E50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à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côté de - </w:t>
            </w:r>
            <w:proofErr w:type="spell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next</w:t>
            </w:r>
            <w:proofErr w:type="spell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to</w:t>
            </w:r>
          </w:p>
          <w:p w14:paraId="3862E584" w14:textId="1013153D" w:rsidR="00126E50" w:rsidRPr="00BA3C76" w:rsidRDefault="00126E50" w:rsidP="00BA3C76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dans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r w:rsid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–</w:t>
            </w: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in</w:t>
            </w:r>
            <w:r w:rsid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                </w:t>
            </w:r>
            <w:r w:rsidRPr="00FE67AA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0E9E7AF4" w14:textId="77777777" w:rsidR="00126E50" w:rsidRPr="000B3F2F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0DFA267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Make a list of your hobbies in French and put them in preference order.</w:t>
            </w:r>
          </w:p>
          <w:p w14:paraId="4E66395C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50BCEF9" w14:textId="42B366A6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A9ABB7C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D1773EB" w14:textId="7608470E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With each hobby from the previous box</w:t>
            </w:r>
            <w:r w:rsidR="00AF68F0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and</w:t>
            </w:r>
            <w:bookmarkStart w:id="0" w:name="_GoBack"/>
            <w:bookmarkEnd w:id="0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give a simple opinion.</w:t>
            </w:r>
          </w:p>
          <w:p w14:paraId="27C6B931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10FEE03" w14:textId="0DBB56D5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2D0BBFD" w14:textId="77777777" w:rsidR="00BA3C76" w:rsidRDefault="00BA3C76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5D11F0B5" w14:textId="47228839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Find out about these festivals in France:</w:t>
            </w:r>
          </w:p>
          <w:p w14:paraId="144C4206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La chandeleur</w:t>
            </w:r>
          </w:p>
          <w:p w14:paraId="4C8D93BB" w14:textId="77777777" w:rsidR="00126E50" w:rsidRPr="00BA3C76" w:rsidRDefault="00126E50" w:rsidP="00126E50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La fête des rois</w:t>
            </w:r>
          </w:p>
          <w:p w14:paraId="0B2AD4D7" w14:textId="3C3ADFC8" w:rsidR="00126E50" w:rsidRPr="00BA3C76" w:rsidRDefault="00126E50" w:rsidP="00BA3C76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La fête nationale</w:t>
            </w:r>
            <w:r w:rsid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  </w:t>
            </w: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126E50" w14:paraId="77AEA5C5" w14:textId="77777777" w:rsidTr="00CC1341">
        <w:trPr>
          <w:trHeight w:hRule="exact" w:val="851"/>
        </w:trPr>
        <w:tc>
          <w:tcPr>
            <w:tcW w:w="1531" w:type="dxa"/>
          </w:tcPr>
          <w:p w14:paraId="786B2726" w14:textId="77777777" w:rsidR="00BA3C76" w:rsidRDefault="00BA3C76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35A5EB5A" w14:textId="2898CCA5" w:rsidR="00126E50" w:rsidRPr="00BA3C76" w:rsidRDefault="00126E50" w:rsidP="00BA3C76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Draw and label a family tree using the words for family members in French. You can use your family, or a fictitious family.</w:t>
            </w:r>
            <w:r w:rsid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   </w:t>
            </w: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66F7DD9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Teach someone in your house the basic greetings in French.</w:t>
            </w:r>
          </w:p>
          <w:p w14:paraId="5E3BCCB1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bonjour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/ salut </w:t>
            </w:r>
          </w:p>
          <w:p w14:paraId="37287A7E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ça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va ? / ça va   / au revoir</w:t>
            </w:r>
          </w:p>
          <w:p w14:paraId="3942AE7E" w14:textId="26F00599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410E3D8" w14:textId="77777777" w:rsidR="00126E50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701A1F8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Greet everyone in your home in French for one whole day.</w:t>
            </w:r>
          </w:p>
          <w:p w14:paraId="74AF9263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E2CE699" w14:textId="0E8FE45E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95215B6" w14:textId="77777777" w:rsidR="00BA3C76" w:rsidRDefault="00BA3C76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33CA5762" w14:textId="08EF8F1E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Answer this question in as many ways as you can:</w:t>
            </w:r>
          </w:p>
          <w:p w14:paraId="748729AF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2B9758B8" w14:textId="2A0E03EF" w:rsidR="00126E50" w:rsidRPr="00BA3C76" w:rsidRDefault="00126E50" w:rsidP="00BA3C76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Quelle sorte de musique aimes-tu ?</w:t>
            </w:r>
            <w:r w:rsid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             </w:t>
            </w:r>
            <w:r w:rsidRPr="003D2385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50ED782B" w14:textId="77777777" w:rsidR="00126E50" w:rsidRPr="0088253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4127E050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Explain to someone what we mean by gender in French grammar.</w:t>
            </w:r>
          </w:p>
          <w:p w14:paraId="31D53CF9" w14:textId="77777777" w:rsidR="00126E50" w:rsidRDefault="00126E50" w:rsidP="00126E50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68335C37" w14:textId="5C90E31D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1C6268A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29C1372E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Watch a part of one of your favourite cartoons in French.</w:t>
            </w:r>
          </w:p>
          <w:p w14:paraId="746E9848" w14:textId="77777777" w:rsidR="00126E50" w:rsidRDefault="00126E50" w:rsidP="00126E50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15658DDD" w14:textId="51D4F851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E9CC5A2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F56961E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Make a list of ten French verbs and then write the past participles next to them.</w:t>
            </w:r>
          </w:p>
          <w:p w14:paraId="47C9D490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4000FA1" w14:textId="24EC8616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703FF69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F6A444D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Finish this phrase with as many infinitives as you can:</w:t>
            </w:r>
          </w:p>
          <w:p w14:paraId="4ACAF9B1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Je </w:t>
            </w:r>
            <w:proofErr w:type="spell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vais</w:t>
            </w:r>
            <w:proofErr w:type="spell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…</w:t>
            </w:r>
          </w:p>
          <w:p w14:paraId="67D9CC39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164841B" w14:textId="297C8724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0253D2C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Add a future time marker to the phrases from the last box:</w:t>
            </w:r>
          </w:p>
          <w:p w14:paraId="0FA8B02E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Le week-end prochain / la semaine prochaine / demain.</w:t>
            </w:r>
          </w:p>
          <w:p w14:paraId="482CD9F2" w14:textId="557B9D77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94019F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094B6383" w14:textId="77777777" w:rsidR="00126E50" w:rsidRPr="00125E35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C355E21" w14:textId="77777777" w:rsidR="00126E50" w:rsidRPr="00BA3C76" w:rsidRDefault="00126E50" w:rsidP="00126E50">
            <w:pPr>
              <w:rPr>
                <w:rFonts w:cstheme="minorHAnsi"/>
                <w:i/>
                <w:iCs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Write a list of what you are going to do tomorrow using </w:t>
            </w:r>
            <w:proofErr w:type="spellStart"/>
            <w:r w:rsidRPr="00BA3C76">
              <w:rPr>
                <w:rFonts w:cstheme="minorHAnsi"/>
                <w:i/>
                <w:iCs/>
                <w:color w:val="404040" w:themeColor="text1" w:themeTint="BF"/>
                <w:sz w:val="11"/>
                <w:szCs w:val="11"/>
              </w:rPr>
              <w:t>aller</w:t>
            </w:r>
            <w:proofErr w:type="spellEnd"/>
            <w:r w:rsidRPr="00BA3C76">
              <w:rPr>
                <w:rFonts w:cstheme="minorHAnsi"/>
                <w:i/>
                <w:iCs/>
                <w:color w:val="404040" w:themeColor="text1" w:themeTint="BF"/>
                <w:sz w:val="11"/>
                <w:szCs w:val="11"/>
              </w:rPr>
              <w:t xml:space="preserve"> + infinitive</w:t>
            </w:r>
          </w:p>
          <w:p w14:paraId="1668D1AD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Demain je vais aller …</w:t>
            </w:r>
          </w:p>
          <w:p w14:paraId="7BB20675" w14:textId="4E409F31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D73716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</w:tr>
      <w:tr w:rsidR="00126E50" w14:paraId="52FA95AE" w14:textId="77777777" w:rsidTr="00CC1341">
        <w:trPr>
          <w:trHeight w:hRule="exact" w:val="851"/>
        </w:trPr>
        <w:tc>
          <w:tcPr>
            <w:tcW w:w="1531" w:type="dxa"/>
          </w:tcPr>
          <w:p w14:paraId="3B607101" w14:textId="77777777" w:rsidR="00126E50" w:rsidRPr="00D73716" w:rsidRDefault="00126E50" w:rsidP="00126E50">
            <w:pPr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</w:p>
          <w:p w14:paraId="7DDBFE83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Choose three opinion phrases / expressions and teach them to someone in your home.</w:t>
            </w:r>
          </w:p>
          <w:p w14:paraId="021A6CBC" w14:textId="7BBFEEE8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13E75B2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435D17B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Name at least five things you can find in the countryside in French.</w:t>
            </w:r>
          </w:p>
          <w:p w14:paraId="2FB22EC8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ACA06A4" w14:textId="61B97E74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32C0E3E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C2B22E8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How many words in French can you name which begin with the letter ‘b’? (At least five to gain 10 points!)</w:t>
            </w:r>
          </w:p>
          <w:p w14:paraId="436DB113" w14:textId="4DE71BEF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B8473C1" w14:textId="77777777" w:rsidR="00BA3C76" w:rsidRDefault="00BA3C76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622EFB2B" w14:textId="79E978F0" w:rsidR="00126E50" w:rsidRPr="00BA3C76" w:rsidRDefault="00126E50" w:rsidP="00BA3C76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What do you know about Québec? Spend around 30 minutes researching some facts about this Canadian province.</w:t>
            </w:r>
            <w:r w:rsid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               </w:t>
            </w: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40A325A" w14:textId="77777777" w:rsidR="00126E50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63A8003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Look up and read a fairy tale in French.</w:t>
            </w:r>
          </w:p>
          <w:p w14:paraId="2D4DBA59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19F2B835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3F669596" w14:textId="0F9194DC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33BBB7D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0594A48C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Can you name up to 10 different countries in French?</w:t>
            </w:r>
          </w:p>
          <w:p w14:paraId="3279452F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5D8563B9" w14:textId="715FE9FF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0949F0F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0A6E8CE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Explain the rules about adjectives in French. Write out your explanations.</w:t>
            </w:r>
          </w:p>
          <w:p w14:paraId="3E3DDEF5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14F8DF1" w14:textId="669F38B7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6F1D408" w14:textId="77777777" w:rsidR="00BA3C76" w:rsidRDefault="00BA3C76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5C5C6BBC" w14:textId="799F7FAC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Put these time phrases in order of frequency:</w:t>
            </w:r>
          </w:p>
          <w:p w14:paraId="609DE2E3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0"/>
                <w:szCs w:val="10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0"/>
                <w:szCs w:val="10"/>
                <w:lang w:val="fr-FR"/>
              </w:rPr>
              <w:t>le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0"/>
                <w:szCs w:val="10"/>
                <w:lang w:val="fr-FR"/>
              </w:rPr>
              <w:t xml:space="preserve"> week-end / souvent /</w:t>
            </w:r>
          </w:p>
          <w:p w14:paraId="24160545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0"/>
                <w:szCs w:val="10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0"/>
                <w:szCs w:val="10"/>
                <w:lang w:val="fr-FR"/>
              </w:rPr>
              <w:t>de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0"/>
                <w:szCs w:val="10"/>
                <w:lang w:val="fr-FR"/>
              </w:rPr>
              <w:t xml:space="preserve"> temps en temps / rarement /</w:t>
            </w:r>
          </w:p>
          <w:p w14:paraId="4405394E" w14:textId="18507600" w:rsidR="00126E50" w:rsidRPr="00BA3C76" w:rsidRDefault="00126E50" w:rsidP="00BA3C76">
            <w:pPr>
              <w:rPr>
                <w:rFonts w:cstheme="minorHAnsi"/>
                <w:color w:val="404040" w:themeColor="text1" w:themeTint="BF"/>
                <w:sz w:val="10"/>
                <w:szCs w:val="10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0"/>
                <w:szCs w:val="10"/>
                <w:lang w:val="fr-FR"/>
              </w:rPr>
              <w:t>tous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0"/>
                <w:szCs w:val="10"/>
                <w:lang w:val="fr-FR"/>
              </w:rPr>
              <w:t xml:space="preserve"> les jours</w:t>
            </w:r>
            <w:r w:rsidR="00BA3C76">
              <w:rPr>
                <w:rFonts w:cstheme="minorHAnsi"/>
                <w:color w:val="404040" w:themeColor="text1" w:themeTint="BF"/>
                <w:sz w:val="10"/>
                <w:szCs w:val="10"/>
                <w:lang w:val="fr-FR"/>
              </w:rPr>
              <w:t xml:space="preserve">             </w:t>
            </w:r>
            <w:r w:rsidRPr="007172AB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622973" w14:textId="77777777" w:rsidR="00BA3C76" w:rsidRDefault="00BA3C76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44B827D0" w14:textId="61CB900D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Answer this question in as many ways as you can:</w:t>
            </w:r>
          </w:p>
          <w:p w14:paraId="67DC22FD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0337283E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Que penses-tu du collège ?</w:t>
            </w:r>
          </w:p>
          <w:p w14:paraId="17744E9D" w14:textId="4DD39152" w:rsidR="00126E50" w:rsidRPr="002D67F5" w:rsidRDefault="00126E50" w:rsidP="00BA3C76">
            <w:pPr>
              <w:jc w:val="right"/>
              <w:rPr>
                <w:color w:val="002060"/>
              </w:rPr>
            </w:pPr>
            <w:r w:rsidRPr="00B94876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28B41868" w14:textId="77777777" w:rsidR="00126E50" w:rsidRPr="0088253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0191318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Say the weather in French every day.</w:t>
            </w:r>
          </w:p>
          <w:p w14:paraId="7CFE33DE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F18B5AC" w14:textId="77777777" w:rsidR="00126E50" w:rsidRDefault="00126E50" w:rsidP="00126E50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63F89860" w14:textId="31FE6239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126E50" w14:paraId="33788032" w14:textId="77777777" w:rsidTr="00CC1341">
        <w:trPr>
          <w:trHeight w:hRule="exact" w:val="851"/>
        </w:trPr>
        <w:tc>
          <w:tcPr>
            <w:tcW w:w="1531" w:type="dxa"/>
          </w:tcPr>
          <w:p w14:paraId="4BA334BB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F2ABCA7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Make a list of fruits in French and say whether you like them or not.</w:t>
            </w:r>
          </w:p>
          <w:p w14:paraId="724D293F" w14:textId="359440E3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5D5FB35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D12E14A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Can you name 5-10 possible birthday presents for a five-year-old in French?</w:t>
            </w:r>
          </w:p>
          <w:p w14:paraId="0859C734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5344B74" w14:textId="773BB7FB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C21732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300AB23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Can you name 5-10 possible birthday presents for a grandparent?</w:t>
            </w:r>
          </w:p>
          <w:p w14:paraId="0BB22C9E" w14:textId="77777777" w:rsidR="00126E50" w:rsidRPr="005F201D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23F5478" w14:textId="4D666724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C9383C5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2232F7E8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Can you think of 5-10 French words which are used in English?</w:t>
            </w:r>
          </w:p>
          <w:p w14:paraId="185D42DF" w14:textId="77777777" w:rsidR="00126E50" w:rsidRPr="005F201D" w:rsidRDefault="00126E50" w:rsidP="00126E50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22984355" w14:textId="4CDB1258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2A424FC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Answer this question in as many ways as you can:</w:t>
            </w:r>
          </w:p>
          <w:p w14:paraId="7E2BAD69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6CA89B7D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Quelle est ton émission de télé préférée ?</w:t>
            </w:r>
          </w:p>
          <w:p w14:paraId="465BCF26" w14:textId="1B61FE7A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3D2385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29B26F22" w14:textId="77777777" w:rsidR="00BA3C76" w:rsidRDefault="00BA3C76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B3BA8B9" w14:textId="25DCFBBE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Odd one out and why?</w:t>
            </w:r>
          </w:p>
          <w:p w14:paraId="6AC4C1B5" w14:textId="77777777" w:rsidR="00126E50" w:rsidRPr="00BA3C76" w:rsidRDefault="00126E50" w:rsidP="00126E50">
            <w:pPr>
              <w:jc w:val="right"/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19482A60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vert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    bleu    marron</w:t>
            </w:r>
          </w:p>
          <w:p w14:paraId="008E74D4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blanc</w:t>
            </w:r>
            <w:proofErr w:type="gramEnd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  noir    gris</w:t>
            </w:r>
          </w:p>
          <w:p w14:paraId="4B26B248" w14:textId="3A7D8BFE" w:rsidR="00126E50" w:rsidRPr="002D67F5" w:rsidRDefault="00126E50" w:rsidP="00BA3C76">
            <w:pPr>
              <w:jc w:val="right"/>
              <w:rPr>
                <w:color w:val="002060"/>
              </w:rPr>
            </w:pPr>
            <w:r w:rsidRPr="009E78EB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44E651E0" w14:textId="77777777" w:rsidR="00BA3C76" w:rsidRDefault="00BA3C76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5AD3E259" w14:textId="185D0DC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Answer this question in as many ways as you can:</w:t>
            </w:r>
          </w:p>
          <w:p w14:paraId="0D9F45FA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269246F4" w14:textId="4C489A87" w:rsidR="00126E50" w:rsidRPr="00BA3C76" w:rsidRDefault="00126E50" w:rsidP="00BA3C76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Que penses-tu de la musique </w:t>
            </w:r>
            <w:proofErr w:type="gramStart"/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classique?</w:t>
            </w:r>
            <w:proofErr w:type="gramEnd"/>
            <w:r w:rsidR="00BA3C7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              </w:t>
            </w:r>
            <w:r w:rsidRPr="00BA5C91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5E8873F4" w14:textId="77777777" w:rsidR="00126E50" w:rsidRPr="00940036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3D54CFB" w14:textId="77777777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Write an estate agent’s advert in French for your home.</w:t>
            </w:r>
          </w:p>
          <w:p w14:paraId="18F6FDE5" w14:textId="77777777" w:rsidR="00126E50" w:rsidRPr="00940036" w:rsidRDefault="00126E50" w:rsidP="00126E50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4B8CD77" w14:textId="56770352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1194127" w14:textId="77777777" w:rsidR="00BA3C76" w:rsidRDefault="00BA3C76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2DBEF18A" w14:textId="7111C0AB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Listen to a French radio station for at least 10 minutes.</w:t>
            </w:r>
          </w:p>
          <w:p w14:paraId="1F7F45F2" w14:textId="52DFDC42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Nrj.fr is a pop radio station.</w:t>
            </w:r>
          </w:p>
          <w:p w14:paraId="50AF2B5E" w14:textId="70AB1846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99A0AC4" w14:textId="77777777" w:rsidR="00BA3C76" w:rsidRDefault="00BA3C76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7DB6B05A" w14:textId="09624266" w:rsidR="00126E50" w:rsidRPr="00BA3C76" w:rsidRDefault="00126E50" w:rsidP="00126E50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BA3C76">
              <w:rPr>
                <w:rFonts w:cstheme="minorHAnsi"/>
                <w:color w:val="404040" w:themeColor="text1" w:themeTint="BF"/>
                <w:sz w:val="11"/>
                <w:szCs w:val="11"/>
              </w:rPr>
              <w:t>Prepare and record yourself saying what you like doing at the weekend.  Practise with a friend on the phone.</w:t>
            </w:r>
          </w:p>
          <w:p w14:paraId="6B1F8685" w14:textId="64987237" w:rsidR="00126E50" w:rsidRPr="002D67F5" w:rsidRDefault="00126E50" w:rsidP="00126E50">
            <w:pPr>
              <w:jc w:val="right"/>
              <w:rPr>
                <w:color w:val="002060"/>
              </w:rPr>
            </w:pPr>
            <w:r w:rsidRPr="005F201D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</w:tbl>
    <w:p w14:paraId="648B37BB" w14:textId="77777777" w:rsidR="003949C3" w:rsidRDefault="00E92090"/>
    <w:sectPr w:rsidR="003949C3" w:rsidSect="00CC1341">
      <w:headerReference w:type="default" r:id="rId6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BBCC2" w14:textId="77777777" w:rsidR="00E92090" w:rsidRDefault="00E92090" w:rsidP="00CC1341">
      <w:r>
        <w:separator/>
      </w:r>
    </w:p>
  </w:endnote>
  <w:endnote w:type="continuationSeparator" w:id="0">
    <w:p w14:paraId="40320AC5" w14:textId="77777777" w:rsidR="00E92090" w:rsidRDefault="00E92090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Effra Light">
    <w:altName w:val="Calibri"/>
    <w:panose1 w:val="020B0604020202020204"/>
    <w:charset w:val="4D"/>
    <w:family w:val="auto"/>
    <w:pitch w:val="variable"/>
    <w:sig w:usb0="A00022EF" w:usb1="D000A05B" w:usb2="00000008" w:usb3="00000000" w:csb0="000000DF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CDCF3" w14:textId="77777777" w:rsidR="00E92090" w:rsidRDefault="00E92090" w:rsidP="00CC1341">
      <w:r>
        <w:separator/>
      </w:r>
    </w:p>
  </w:footnote>
  <w:footnote w:type="continuationSeparator" w:id="0">
    <w:p w14:paraId="65C57605" w14:textId="77777777" w:rsidR="00E92090" w:rsidRDefault="00E92090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2ACE9664" w:rsidR="00CC1341" w:rsidRDefault="00BA3C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6C3A77" wp14:editId="2159475B">
              <wp:simplePos x="0" y="0"/>
              <wp:positionH relativeFrom="column">
                <wp:posOffset>7056408</wp:posOffset>
              </wp:positionH>
              <wp:positionV relativeFrom="paragraph">
                <wp:posOffset>-121405</wp:posOffset>
              </wp:positionV>
              <wp:extent cx="2225408" cy="41864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408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404C8F" w14:textId="79FF7213" w:rsidR="00BA3C76" w:rsidRPr="00ED043D" w:rsidRDefault="00BA3C76" w:rsidP="00BA3C76">
                          <w:pPr>
                            <w:jc w:val="right"/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FRENCH – </w:t>
                          </w:r>
                          <w:r w:rsidRPr="00ED043D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KS</w:t>
                          </w: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6C3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5.6pt;margin-top:-9.55pt;width:175.25pt;height:3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KVELgIAAFEEAAAOAAAAZHJzL2Uyb0RvYy54bWysVMGO2jAQvVfqP1i+l4QQ6BYRVnRXVJXQ&#13;&#10;7kpQ7dk4NonkeFzbkNCv79gJLNr2VPXijGfGM573nrO47xpFTsK6GnRBx6OUEqE5lLU+FPTHbv3p&#13;&#10;jhLnmS6ZAi0KehaO3i8/fli0Zi4yqECVwhIsot28NQWtvDfzJHG8Eg1zIzBCY1CCbZjHrT0kpWUt&#13;&#10;Vm9UkqXpLGnBlsYCF86h97EP0mWsL6Xg/llKJzxRBcW7+bjauO7DmiwXbH6wzFQ1H67B/uEWDas1&#13;&#10;Nr2WemSekaOt/yjV1NyCA+lHHJoEpKy5iDPgNOP03TTbihkRZ0FwnLnC5P5fWf50erGkLgs6oUSz&#13;&#10;Binaic6Tr9CRSUCnNW6OSVuDab5DN7J88Tt0hqE7aZvwxXEIxhHn8xXbUIyjM8uyaZ6iGjjG8vHd&#13;&#10;LI9lkrfTxjr/TUBDglFQi9xFSNlp4zzeBFMvKaGZhnWtVORPadIWdDaZpvHANYInlMaDYYb+rsHy&#13;&#10;3b4bBttDeca5LPS6cIava2y+Yc6/MItCwFFQ3P4ZF6kAm8BgUVKB/fU3f8hHfjBKSYvCKqj7eWRW&#13;&#10;UKK+a2TuyzjPgxLjJp9+znBjbyP724g+Ng+A2h3jMzI8miHfq4spLTSv+AZWoSuGmObYu6D+Yj74&#13;&#10;Xu74hrhYrWISas8wv9Fbw0PpAGeAdte9MmsG/D0y9wQXCbL5Oxr63J6I1dGDrCNHAeAe1QF31G2k&#13;&#10;bnhj4WHc7mPW259g+RsAAP//AwBQSwMEFAAGAAgAAAAhAPekEHvlAAAAEQEAAA8AAABkcnMvZG93&#13;&#10;bnJldi54bWxMTz1PwzAQ3ZH4D9YhsbVOohJCGqeqgiokRIeWLmxO7CYR9jnEbhv49VwnuOGkp3v3&#13;&#10;PorVZA0769H3DgXE8wiYxsapHlsBh/fNLAPmg0QljUMt4Ft7WJW3N4XMlbvgTp/3oWUkgj6XAroQ&#13;&#10;hpxz33TaSj93g0a6Hd1oZSA4tlyN8kLi1vAkilJuZY/k0MlBV51uPvcnK+C12mzlrk5s9mOql7fj&#13;&#10;evg6fDwIcX83PS9prZfAgp7C3wdcO1B+KClY7U6oPDOEaRLiCpjFTzGwK2WRxo/AagGLNANeFvx/&#13;&#10;k/IXAAD//wMAUEsBAi0AFAAGAAgAAAAhALaDOJL+AAAA4QEAABMAAAAAAAAAAAAAAAAAAAAAAFtD&#13;&#10;b250ZW50X1R5cGVzXS54bWxQSwECLQAUAAYACAAAACEAOP0h/9YAAACUAQAACwAAAAAAAAAAAAAA&#13;&#10;AAAvAQAAX3JlbHMvLnJlbHNQSwECLQAUAAYACAAAACEAd1ylRC4CAABRBAAADgAAAAAAAAAAAAAA&#13;&#10;AAAuAgAAZHJzL2Uyb0RvYy54bWxQSwECLQAUAAYACAAAACEA96QQe+UAAAARAQAADwAAAAAAAAAA&#13;&#10;AAAAAACIBAAAZHJzL2Rvd25yZXYueG1sUEsFBgAAAAAEAAQA8wAAAJoFAAAAAA==&#13;&#10;" filled="f" stroked="f" strokeweight=".5pt">
              <v:textbox>
                <w:txbxContent>
                  <w:p w14:paraId="55404C8F" w14:textId="79FF7213" w:rsidR="00BA3C76" w:rsidRPr="00ED043D" w:rsidRDefault="00BA3C76" w:rsidP="00BA3C76">
                    <w:pPr>
                      <w:jc w:val="right"/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FRENCH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 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–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Pr="00ED043D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KS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7D637C">
      <w:rPr>
        <w:noProof/>
      </w:rPr>
      <w:drawing>
        <wp:anchor distT="0" distB="0" distL="114300" distR="114300" simplePos="0" relativeHeight="251658240" behindDoc="1" locked="0" layoutInCell="1" allowOverlap="1" wp14:anchorId="332FAECF" wp14:editId="2129CDD9">
          <wp:simplePos x="0" y="0"/>
          <wp:positionH relativeFrom="column">
            <wp:posOffset>-928255</wp:posOffset>
          </wp:positionH>
          <wp:positionV relativeFrom="paragraph">
            <wp:posOffset>-444500</wp:posOffset>
          </wp:positionV>
          <wp:extent cx="10784211" cy="76241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L - A3 Sheets to do from home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4211" cy="7624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F7E9F"/>
    <w:rsid w:val="00115F9E"/>
    <w:rsid w:val="00126E50"/>
    <w:rsid w:val="0021569C"/>
    <w:rsid w:val="0022248B"/>
    <w:rsid w:val="002D67F5"/>
    <w:rsid w:val="002F3ED3"/>
    <w:rsid w:val="003B0A6E"/>
    <w:rsid w:val="003B49DE"/>
    <w:rsid w:val="0046526D"/>
    <w:rsid w:val="0047676F"/>
    <w:rsid w:val="0059618A"/>
    <w:rsid w:val="005F628A"/>
    <w:rsid w:val="00682F17"/>
    <w:rsid w:val="006C51DF"/>
    <w:rsid w:val="007D637C"/>
    <w:rsid w:val="007E004D"/>
    <w:rsid w:val="008A772C"/>
    <w:rsid w:val="009F5B5C"/>
    <w:rsid w:val="00A53ECC"/>
    <w:rsid w:val="00AF68F0"/>
    <w:rsid w:val="00BA3C76"/>
    <w:rsid w:val="00CC1341"/>
    <w:rsid w:val="00CC1D78"/>
    <w:rsid w:val="00D970D6"/>
    <w:rsid w:val="00DF6005"/>
    <w:rsid w:val="00E6382C"/>
    <w:rsid w:val="00E92090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4</cp:revision>
  <dcterms:created xsi:type="dcterms:W3CDTF">2020-03-24T14:04:00Z</dcterms:created>
  <dcterms:modified xsi:type="dcterms:W3CDTF">2020-03-24T21:44:00Z</dcterms:modified>
</cp:coreProperties>
</file>