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73133D08" w:rsidR="002F3ED3" w:rsidRDefault="002F3ED3"/>
    <w:p w14:paraId="578B378A" w14:textId="77777777" w:rsidR="002F3ED3" w:rsidRDefault="002F3ED3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CC1341" w14:paraId="5802AFAB" w14:textId="77777777" w:rsidTr="00CC1341">
        <w:trPr>
          <w:trHeight w:hRule="exact" w:val="851"/>
        </w:trPr>
        <w:tc>
          <w:tcPr>
            <w:tcW w:w="1531" w:type="dxa"/>
          </w:tcPr>
          <w:p w14:paraId="0AD67EB9" w14:textId="77777777" w:rsidR="00CC1341" w:rsidRPr="00D00D25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ACFE9BF" w14:textId="75279D46" w:rsidR="002F3ED3" w:rsidRPr="00D00D25" w:rsidRDefault="00AC68B3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Describe how to draw error bars on a graph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65B98608" w14:textId="57784340" w:rsidR="00CC1341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3BB8C22C" w14:textId="77777777" w:rsidR="00D00D25" w:rsidRPr="00D00D25" w:rsidRDefault="00D00D25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A6FD222" w14:textId="257177C6" w:rsidR="00CC1341" w:rsidRPr="00D00D25" w:rsidRDefault="00CC1341" w:rsidP="00CC1341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FC1FDE4" w14:textId="5036195A" w:rsidR="002F3ED3" w:rsidRPr="00D00D25" w:rsidRDefault="002F3ED3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030F1EF" w14:textId="0C329257" w:rsidR="002F3ED3" w:rsidRPr="00D00D25" w:rsidRDefault="00AC68B3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What’s the difference between a systematic and a random error? </w:t>
            </w:r>
          </w:p>
          <w:p w14:paraId="2FACAC17" w14:textId="77777777" w:rsidR="00CC1341" w:rsidRPr="00D00D25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EDD24BD" w14:textId="7EE4EEDE" w:rsidR="00CC1341" w:rsidRPr="00D00D25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D337D61" w14:textId="5B5DB7B2" w:rsidR="002F3ED3" w:rsidRPr="00D00D25" w:rsidRDefault="002F3ED3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69CC7801" w14:textId="190A200B" w:rsidR="002F3ED3" w:rsidRPr="00D00D25" w:rsidRDefault="007B7D07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Choose a required practical and list the independent, dependent and control variables. </w:t>
            </w:r>
          </w:p>
          <w:p w14:paraId="14D73DF4" w14:textId="0A393AFF" w:rsidR="00CC1341" w:rsidRPr="00D00D25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0B27237" w14:textId="77777777" w:rsidR="002F3ED3" w:rsidRPr="00D00D25" w:rsidRDefault="002F3ED3" w:rsidP="0062288E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0BD3F3EF" w14:textId="41832FBA" w:rsidR="002F3ED3" w:rsidRPr="00D00D25" w:rsidRDefault="0062288E" w:rsidP="0062288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Condense a topic onto one revision card. </w:t>
            </w:r>
          </w:p>
          <w:p w14:paraId="4193E9F6" w14:textId="77777777" w:rsidR="002F3ED3" w:rsidRPr="00D00D25" w:rsidRDefault="002F3ED3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6535C642" w14:textId="77777777" w:rsidR="002F3ED3" w:rsidRPr="00D00D25" w:rsidRDefault="002F3ED3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0708492" w14:textId="6283613A" w:rsidR="00CC1341" w:rsidRPr="00D00D25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A10F492" w14:textId="77777777" w:rsidR="00D00D25" w:rsidRDefault="00D00D25" w:rsidP="0062288E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48F5669" w14:textId="39FDD63F" w:rsidR="002F3ED3" w:rsidRPr="00D00D25" w:rsidRDefault="0062288E" w:rsidP="0062288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Choose a piece of apparatus and write a set of instructions on how to use it accurately. </w:t>
            </w:r>
          </w:p>
          <w:p w14:paraId="4F62CE44" w14:textId="77777777" w:rsidR="002F3ED3" w:rsidRPr="00D00D25" w:rsidRDefault="002F3ED3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79AA118" w14:textId="59F2B6FC" w:rsidR="00CC1341" w:rsidRPr="00D00D25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DF010D" w14:textId="77777777" w:rsidR="002F3ED3" w:rsidRPr="00D00D25" w:rsidRDefault="002F3ED3" w:rsidP="002F3ED3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71B5ABD" w14:textId="6A311402" w:rsidR="002F3ED3" w:rsidRPr="00D00D25" w:rsidRDefault="006A3834" w:rsidP="006A383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Design a board game using maths question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as part of the game.</w:t>
            </w:r>
          </w:p>
          <w:p w14:paraId="4254BCFD" w14:textId="77777777" w:rsidR="002F3ED3" w:rsidRPr="00D00D25" w:rsidRDefault="002F3ED3" w:rsidP="002F3ED3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222D735" w14:textId="47E31DB0" w:rsidR="00CC1341" w:rsidRPr="00D00D25" w:rsidRDefault="00CC1341" w:rsidP="002F3ED3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7170B0" w14:textId="77777777" w:rsidR="00D00D25" w:rsidRDefault="00D00D25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E6EB15A" w14:textId="656E7453" w:rsidR="00CC1341" w:rsidRPr="00D00D25" w:rsidRDefault="006A3834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Choose five pieces of apparatus that measure volume and discuss the resolution of each. </w:t>
            </w:r>
          </w:p>
          <w:p w14:paraId="2DA6DCA7" w14:textId="0796B18D" w:rsidR="00CC1341" w:rsidRPr="00D00D25" w:rsidRDefault="00CC1341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681535E" w14:textId="77777777" w:rsidR="00D00D25" w:rsidRDefault="00D00D25" w:rsidP="006A383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8BDAD82" w14:textId="6FFCF649" w:rsidR="00CC1341" w:rsidRPr="00D00D25" w:rsidRDefault="006A3834" w:rsidP="006A383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an end of topic test for someone in your class on your most recent topic.</w:t>
            </w:r>
          </w:p>
          <w:p w14:paraId="21872CEC" w14:textId="77777777" w:rsidR="00CC1341" w:rsidRPr="00D00D25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56BC8AF" w14:textId="59D30B43" w:rsidR="00CC1341" w:rsidRPr="00D00D25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55CF232" w14:textId="33F89EEF" w:rsidR="00CC1341" w:rsidRPr="00D00D25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7424CA5" w14:textId="3C03FBB8" w:rsidR="00CC1341" w:rsidRPr="00D00D25" w:rsidRDefault="006A3834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6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mark extended response question and a mark scheme. </w:t>
            </w:r>
          </w:p>
          <w:p w14:paraId="0099CDB3" w14:textId="77777777" w:rsidR="00CC1341" w:rsidRPr="00D00D25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2FECF7F" w14:textId="277505CD" w:rsidR="00CC1341" w:rsidRPr="00D00D25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29CD025" w14:textId="54E9C4F3" w:rsidR="002F3ED3" w:rsidRPr="00D00D25" w:rsidRDefault="002F3ED3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04E3AB86" w14:textId="4CA167C5" w:rsidR="002F3ED3" w:rsidRPr="00A81DB2" w:rsidRDefault="007772A0" w:rsidP="007772A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the difference between significant figures and decimal places.</w:t>
            </w:r>
          </w:p>
          <w:p w14:paraId="53E28441" w14:textId="77777777" w:rsidR="002F3ED3" w:rsidRPr="00D00D25" w:rsidRDefault="002F3ED3" w:rsidP="00CC1341">
            <w:pPr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446B0098" w14:textId="6DF07BA4" w:rsidR="00CC1341" w:rsidRPr="00D00D25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CC1341" w14:paraId="4F7FCC2B" w14:textId="77777777" w:rsidTr="00CC1341">
        <w:trPr>
          <w:trHeight w:hRule="exact" w:val="851"/>
        </w:trPr>
        <w:tc>
          <w:tcPr>
            <w:tcW w:w="1531" w:type="dxa"/>
          </w:tcPr>
          <w:p w14:paraId="7C6C857B" w14:textId="77777777" w:rsidR="002F3ED3" w:rsidRPr="00D00D25" w:rsidRDefault="002F3ED3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373DBCA9" w14:textId="624C4CF1" w:rsidR="002F3ED3" w:rsidRPr="00D00D25" w:rsidRDefault="007772A0" w:rsidP="007772A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Choose a required practical and sketch a graph of the expected results. </w:t>
            </w:r>
          </w:p>
          <w:p w14:paraId="5AF7D82E" w14:textId="77777777" w:rsidR="002F3ED3" w:rsidRPr="00D00D25" w:rsidRDefault="002F3ED3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A1A14E6" w14:textId="0292F055" w:rsidR="00CC1341" w:rsidRPr="00D00D25" w:rsidRDefault="00D00D25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 xml:space="preserve">                                 </w:t>
            </w:r>
            <w:r w:rsidR="00CC1341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14DB72" w14:textId="77777777" w:rsidR="00D00D25" w:rsidRDefault="00D00D25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5A0BD54" w14:textId="6B1EA7B6" w:rsidR="00CC1341" w:rsidRPr="00D00D25" w:rsidRDefault="007772A0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a </w:t>
            </w:r>
            <w:r w:rsidR="00B36947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science-based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news story published in the last seven days that you find interesting. Write a summary of it.</w:t>
            </w:r>
            <w:r w:rsid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       </w:t>
            </w:r>
            <w:r w:rsidR="00CC1341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1F74F01" w14:textId="5F4A6E87" w:rsidR="00E6382C" w:rsidRPr="00D00D25" w:rsidRDefault="00E6382C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57F2A5A" w14:textId="30272E89" w:rsidR="002F3ED3" w:rsidRPr="00D00D25" w:rsidRDefault="00A85C31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Investigate </w:t>
            </w:r>
            <w:r w:rsidR="00714CF8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10 potential science careers which make use of your 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</w:t>
            </w:r>
            <w:r w:rsidR="00714CF8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proofErr w:type="gramStart"/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</w:t>
            </w:r>
            <w:r w:rsidR="00714CF8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evel choices</w:t>
            </w:r>
            <w:proofErr w:type="gramEnd"/>
            <w:r w:rsidR="00714CF8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5C0AC66" w14:textId="77777777" w:rsidR="002F3ED3" w:rsidRPr="00D00D25" w:rsidRDefault="002F3ED3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EC09E64" w14:textId="4144D5D8" w:rsidR="00E6382C" w:rsidRPr="00D00D25" w:rsidRDefault="00D00D25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 xml:space="preserve">                                  </w:t>
            </w:r>
            <w:r w:rsidR="00E6382C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  <w:p w14:paraId="41DF3D63" w14:textId="77777777" w:rsidR="00E6382C" w:rsidRPr="00D00D25" w:rsidRDefault="00E6382C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D58B36E" w14:textId="77777777" w:rsidR="00E6382C" w:rsidRPr="00D00D25" w:rsidRDefault="00E6382C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28C3070" w14:textId="2C42E505" w:rsidR="00E6382C" w:rsidRPr="00D00D25" w:rsidRDefault="00E6382C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</w:tc>
        <w:tc>
          <w:tcPr>
            <w:tcW w:w="1531" w:type="dxa"/>
          </w:tcPr>
          <w:p w14:paraId="659DEBF1" w14:textId="77777777" w:rsidR="00D00D25" w:rsidRDefault="00D00D25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35BB457" w14:textId="4676F12F" w:rsidR="002F3ED3" w:rsidRPr="00D00D25" w:rsidRDefault="0066632B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Pick a profession or career and try and list as many </w:t>
            </w:r>
            <w:proofErr w:type="gramStart"/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ways</w:t>
            </w:r>
            <w:proofErr w:type="gramEnd"/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E782C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science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might be used 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 that job</w:t>
            </w:r>
            <w:r w:rsid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72AE1E6" w14:textId="7BB6154A" w:rsidR="00E6382C" w:rsidRPr="00D00D25" w:rsidRDefault="00E6382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036B56C" w14:textId="77777777" w:rsidR="002F3ED3" w:rsidRPr="00D00D25" w:rsidRDefault="002F3ED3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BC2D46F" w14:textId="771CF433" w:rsidR="002F3ED3" w:rsidRPr="00D00D25" w:rsidRDefault="00143ACD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Choose a controversial topic in science and explain the ethical and moral issues surrounding it. </w:t>
            </w:r>
          </w:p>
          <w:p w14:paraId="33290AA6" w14:textId="1CE9ADF2" w:rsidR="00E6382C" w:rsidRPr="00D00D25" w:rsidRDefault="00E6382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B4891E2" w14:textId="77777777" w:rsidR="00D00D25" w:rsidRDefault="00D00D25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060145A" w14:textId="752D70AD" w:rsidR="0021569C" w:rsidRPr="00D00D25" w:rsidRDefault="00143ACD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Design a new enquiry investigating a question of your choice.</w:t>
            </w:r>
          </w:p>
          <w:p w14:paraId="323190E0" w14:textId="77777777" w:rsidR="0021569C" w:rsidRPr="00D00D25" w:rsidRDefault="0021569C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88A50D4" w14:textId="328FA809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553959B" w14:textId="77777777" w:rsidR="00CC1341" w:rsidRPr="00D00D25" w:rsidRDefault="00CC1341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04B8384" w14:textId="1FDF3E51" w:rsidR="0021569C" w:rsidRPr="00D00D25" w:rsidRDefault="00B24880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Give definitions of the following terms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: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dependent, independent and control variable. </w:t>
            </w:r>
          </w:p>
          <w:p w14:paraId="7D4BBCA3" w14:textId="2C013067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34D3BE" w14:textId="77777777" w:rsidR="00CC1341" w:rsidRPr="00D00D25" w:rsidRDefault="00CC1341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06BEECD" w14:textId="35CDEC2C" w:rsidR="0021569C" w:rsidRPr="00D00D25" w:rsidRDefault="003A3D76" w:rsidP="007772A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an anomaly? How would you identify an anomalous result in a table and in a graph?</w:t>
            </w:r>
          </w:p>
          <w:p w14:paraId="5D90C16F" w14:textId="07B50FF6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14BCCD5" w14:textId="77777777" w:rsidR="00CC1341" w:rsidRPr="00D00D25" w:rsidRDefault="00CC1341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2886D95" w14:textId="0C25A883" w:rsidR="0021569C" w:rsidRPr="00D00D25" w:rsidRDefault="00B24880" w:rsidP="00B2488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the difference between a control variable and an experimental control.</w:t>
            </w:r>
          </w:p>
          <w:p w14:paraId="0999BA1F" w14:textId="77777777" w:rsidR="0021569C" w:rsidRPr="00D00D25" w:rsidRDefault="0021569C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559A1DC" w14:textId="6985EA5C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EA52D1" w14:textId="77777777" w:rsidR="00CC1341" w:rsidRPr="00D00D25" w:rsidRDefault="00CC1341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169C401" w14:textId="173FDC8F" w:rsidR="0021569C" w:rsidRPr="00A81DB2" w:rsidRDefault="00A107C8" w:rsidP="00A81DB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Explain the difference between repeatability and reproducibility. </w:t>
            </w:r>
          </w:p>
          <w:p w14:paraId="003A1F2A" w14:textId="77777777" w:rsidR="0021569C" w:rsidRPr="00D00D25" w:rsidRDefault="0021569C" w:rsidP="00A107C8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AA322EE" w14:textId="50CA3033" w:rsidR="0021569C" w:rsidRPr="00D00D25" w:rsidRDefault="0021569C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CC1341" w14:paraId="48BE4E35" w14:textId="77777777" w:rsidTr="00CC1341">
        <w:trPr>
          <w:trHeight w:hRule="exact" w:val="851"/>
        </w:trPr>
        <w:tc>
          <w:tcPr>
            <w:tcW w:w="1531" w:type="dxa"/>
          </w:tcPr>
          <w:p w14:paraId="6C879330" w14:textId="77777777" w:rsidR="00D00D25" w:rsidRDefault="00D00D25" w:rsidP="00294B5E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6D6E22B" w14:textId="0BC9855D" w:rsidR="00CC1341" w:rsidRPr="00D00D25" w:rsidRDefault="00294B5E" w:rsidP="00294B5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Discuss how you would determine if an experiment give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valid results.</w:t>
            </w:r>
          </w:p>
          <w:p w14:paraId="0C6D38BA" w14:textId="77777777" w:rsidR="00CC1341" w:rsidRPr="00D00D25" w:rsidRDefault="00CC1341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4C860F0" w14:textId="4A75C136" w:rsidR="00CC1341" w:rsidRPr="00D00D25" w:rsidRDefault="00CC1341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72E71C6" w14:textId="77777777" w:rsidR="00D00D25" w:rsidRDefault="00D00D25" w:rsidP="00971833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0FC0EC3C" w14:textId="28267A4C" w:rsidR="00971833" w:rsidRPr="00D00D25" w:rsidRDefault="00971833" w:rsidP="0097183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Describe how to convert a number into standard form. </w:t>
            </w:r>
          </w:p>
          <w:p w14:paraId="1C9C4EA1" w14:textId="77777777" w:rsidR="0021569C" w:rsidRPr="00D00D25" w:rsidRDefault="0021569C" w:rsidP="00971833">
            <w:pPr>
              <w:tabs>
                <w:tab w:val="left" w:pos="1260"/>
              </w:tabs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6A2C4876" w14:textId="77777777" w:rsidR="00D00D25" w:rsidRDefault="00D00D25" w:rsidP="007B7D07">
            <w:pPr>
              <w:tabs>
                <w:tab w:val="left" w:pos="1260"/>
              </w:tabs>
              <w:jc w:val="center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463BD6CA" w14:textId="7BCFB3A9" w:rsidR="00CC1341" w:rsidRPr="00D00D25" w:rsidRDefault="00CC1341" w:rsidP="00D00D25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8246A55" w14:textId="77777777" w:rsidR="00D00D25" w:rsidRDefault="00D00D25" w:rsidP="00957AE5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00ABEA1D" w14:textId="3DDB9E26" w:rsidR="0021569C" w:rsidRPr="0083677D" w:rsidRDefault="00957AE5" w:rsidP="0083677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Describe how to convert between a fraction and a percentage. Cho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se a fraction and show your </w:t>
            </w:r>
            <w:bookmarkStart w:id="0" w:name="_GoBack"/>
            <w:bookmarkEnd w:id="0"/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method. 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</w:t>
            </w:r>
            <w:r w:rsidR="0021569C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DDE8D83" w14:textId="77777777" w:rsidR="00D00D25" w:rsidRDefault="00D00D25" w:rsidP="0097183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661D475" w14:textId="38102169" w:rsidR="00CC1341" w:rsidRPr="00D00D25" w:rsidRDefault="00971833" w:rsidP="0097183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list of all the equations you could be expected to recall and apply.</w:t>
            </w:r>
          </w:p>
          <w:p w14:paraId="588B85A4" w14:textId="77777777" w:rsidR="0021569C" w:rsidRPr="00D00D25" w:rsidRDefault="0021569C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E410F22" w14:textId="7B92CEC0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AFA6D8D" w14:textId="77777777" w:rsidR="00D00D25" w:rsidRDefault="00D00D25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0EE78D4" w14:textId="57F4F226" w:rsidR="0021569C" w:rsidRPr="00D00D25" w:rsidRDefault="003A3D76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Metres are a unit of length. Choose a number and convert it from metres to millimetres, micrometres and nanometres.</w:t>
            </w:r>
            <w:r w:rsid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</w:t>
            </w:r>
            <w:r w:rsidR="0021569C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6BC1062" w14:textId="77777777" w:rsidR="00D00D25" w:rsidRDefault="00D00D25" w:rsidP="0097183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7A7023E" w14:textId="24499A95" w:rsidR="00971833" w:rsidRPr="00D00D25" w:rsidRDefault="00971833" w:rsidP="0097183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Why are indices important</w:t>
            </w:r>
            <w:r w:rsidR="00366E6D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? Describe where indices are used in your specification. </w:t>
            </w:r>
          </w:p>
          <w:p w14:paraId="4587E923" w14:textId="77777777" w:rsidR="0021569C" w:rsidRPr="00D00D25" w:rsidRDefault="0021569C" w:rsidP="00366E6D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79E040D" w14:textId="0A07C2E1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09EDF7C" w14:textId="77777777" w:rsidR="0083677D" w:rsidRDefault="0083677D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E4DBA56" w14:textId="5731E805" w:rsidR="00143ACD" w:rsidRPr="00D00D25" w:rsidRDefault="00143ACD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 an article from</w:t>
            </w:r>
          </w:p>
          <w:p w14:paraId="640E58EA" w14:textId="1BE43711" w:rsidR="0021569C" w:rsidRPr="0083677D" w:rsidRDefault="0083677D" w:rsidP="0083677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hyperlink r:id="rId6" w:history="1">
              <w:r w:rsidRPr="00FA084F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https://www.newscientist.com/section/news/</w:t>
              </w:r>
            </w:hyperlink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143ACD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Think of 5 questions you have after reading the article.</w:t>
            </w:r>
            <w:r w:rsidR="0021569C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C3A7145" w14:textId="77777777" w:rsidR="00D00D25" w:rsidRDefault="00D00D25" w:rsidP="00366E6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2113975" w14:textId="4BF5B556" w:rsidR="00CC1341" w:rsidRPr="00D00D25" w:rsidRDefault="00366E6D" w:rsidP="00366E6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Choose a topic and condense it into Cornell notes. </w:t>
            </w:r>
          </w:p>
          <w:p w14:paraId="51340BB8" w14:textId="5918336A" w:rsidR="0021569C" w:rsidRDefault="0021569C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0795110" w14:textId="77777777" w:rsidR="00D00D25" w:rsidRPr="00D00D25" w:rsidRDefault="00D00D25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575E76C" w14:textId="54B25FC5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C7FD4BF" w14:textId="77777777" w:rsidR="00D00D25" w:rsidRDefault="00D00D25" w:rsidP="007772A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44087A9" w14:textId="19278757" w:rsidR="00CC1341" w:rsidRPr="00D00D25" w:rsidRDefault="003A3D76" w:rsidP="007772A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set of rules to draw a</w:t>
            </w:r>
            <w:r w:rsidR="007772A0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line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graph.</w:t>
            </w:r>
          </w:p>
          <w:p w14:paraId="26CBDDE7" w14:textId="6F116971" w:rsidR="0021569C" w:rsidRDefault="0021569C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0A070DE3" w14:textId="77777777" w:rsidR="00D00D25" w:rsidRPr="00D00D25" w:rsidRDefault="00D00D25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673BC89D" w14:textId="760C9BE4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2FA2FC0" w14:textId="77777777" w:rsidR="00A81DB2" w:rsidRDefault="00A81DB2" w:rsidP="00366E6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AFAA550" w14:textId="0347C26B" w:rsidR="0021569C" w:rsidRPr="00A81DB2" w:rsidRDefault="00366E6D" w:rsidP="00366E6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Describe the difference between qualitative and quantitative date. Explain how both can be processed. </w:t>
            </w:r>
          </w:p>
          <w:p w14:paraId="7B8C1994" w14:textId="2CA4EB0B" w:rsidR="0021569C" w:rsidRPr="00D00D25" w:rsidRDefault="0021569C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21569C" w14:paraId="2F39E7CB" w14:textId="77777777" w:rsidTr="00CC1341">
        <w:trPr>
          <w:trHeight w:hRule="exact" w:val="851"/>
        </w:trPr>
        <w:tc>
          <w:tcPr>
            <w:tcW w:w="1531" w:type="dxa"/>
          </w:tcPr>
          <w:p w14:paraId="18E6978C" w14:textId="77777777" w:rsidR="00D00D25" w:rsidRDefault="00D00D25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B0BCB8E" w14:textId="1E756669" w:rsidR="00143ACD" w:rsidRPr="00D00D25" w:rsidRDefault="00143ACD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 an article from</w:t>
            </w:r>
          </w:p>
          <w:p w14:paraId="47CB2271" w14:textId="608938E4" w:rsidR="0021569C" w:rsidRPr="00D00D25" w:rsidRDefault="0001626B" w:rsidP="0083677D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hyperlink r:id="rId7" w:history="1">
              <w:r w:rsidR="00143ACD" w:rsidRPr="00D00D25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http://www.sciencedaily.com</w:t>
              </w:r>
            </w:hyperlink>
            <w:r w:rsidR="00143ACD" w:rsidRPr="00D00D25">
              <w:rPr>
                <w:rFonts w:asciiTheme="majorHAnsi" w:hAnsiTheme="majorHAnsi" w:cstheme="majorHAnsi"/>
                <w:color w:val="78154F"/>
                <w:sz w:val="11"/>
                <w:szCs w:val="11"/>
              </w:rPr>
              <w:t xml:space="preserve">  </w:t>
            </w:r>
            <w:r w:rsidR="00143ACD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Think of 5 questions you have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="00143ACD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after reading the article. </w:t>
            </w:r>
            <w:r w:rsidR="0083677D">
              <w:rPr>
                <w:rFonts w:asciiTheme="majorHAnsi" w:hAnsiTheme="majorHAnsi" w:cstheme="majorHAnsi"/>
                <w:color w:val="78154F"/>
                <w:sz w:val="11"/>
                <w:szCs w:val="11"/>
              </w:rPr>
              <w:t xml:space="preserve">                     </w:t>
            </w:r>
            <w:r w:rsidR="0021569C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8034DDD" w14:textId="77777777" w:rsidR="00D00D25" w:rsidRDefault="00D00D25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D131CCE" w14:textId="6D57AFE1" w:rsidR="00D00D25" w:rsidRPr="00D00D25" w:rsidRDefault="00366E6D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Research the question “What is science?”. </w:t>
            </w:r>
          </w:p>
          <w:p w14:paraId="6BA68B46" w14:textId="0E9A0600" w:rsidR="00D00D25" w:rsidRDefault="00D00D25" w:rsidP="007B7D07">
            <w:pPr>
              <w:jc w:val="center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45E4E440" w14:textId="77777777" w:rsidR="00D00D25" w:rsidRDefault="00D00D25" w:rsidP="007B7D07">
            <w:pPr>
              <w:jc w:val="center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56F52510" w14:textId="2144E8E0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D33F59E" w14:textId="77777777" w:rsidR="00D00D25" w:rsidRDefault="00D00D25" w:rsidP="007772A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620B603" w14:textId="79153234" w:rsidR="007772A0" w:rsidRPr="00D00D25" w:rsidRDefault="007772A0" w:rsidP="007772A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set of rules to draw a bar graph.</w:t>
            </w:r>
          </w:p>
          <w:p w14:paraId="45DA80C1" w14:textId="0D628AA3" w:rsidR="0021569C" w:rsidRDefault="0021569C" w:rsidP="007772A0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86D59B2" w14:textId="77777777" w:rsidR="00D00D25" w:rsidRPr="00D00D25" w:rsidRDefault="00D00D25" w:rsidP="007772A0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59BB2C1" w14:textId="6A8A407B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CDE506F" w14:textId="77777777" w:rsidR="0083677D" w:rsidRDefault="0083677D" w:rsidP="0007797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12544B9" w14:textId="0371FD63" w:rsidR="0021569C" w:rsidRPr="0083677D" w:rsidRDefault="00077974" w:rsidP="0083677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Metres are a unit of length. Choose a number and convert it from metres to millimetres, micrometres and nanometres.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</w:t>
            </w:r>
            <w:r w:rsidR="0021569C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56CD3B9" w14:textId="55FEFA5E" w:rsidR="0021569C" w:rsidRPr="00D00D25" w:rsidRDefault="00366E6D" w:rsidP="00366E6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Audit you learning this year. Give each topic a mark out of 10 for your confidence and create a list of topics on which you need to improve. </w:t>
            </w:r>
          </w:p>
          <w:p w14:paraId="5DCA1FEF" w14:textId="1B0351E0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35A9348" w14:textId="77777777" w:rsidR="00D00D25" w:rsidRDefault="00D00D25" w:rsidP="007B7D0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968C6E7" w14:textId="3616CA45" w:rsidR="0021569C" w:rsidRPr="00D00D25" w:rsidRDefault="007B7D07" w:rsidP="007B7D0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list of revision techniques that help you learn.</w:t>
            </w:r>
          </w:p>
          <w:p w14:paraId="73A38586" w14:textId="77777777" w:rsidR="0021569C" w:rsidRPr="00D00D25" w:rsidRDefault="0021569C" w:rsidP="007B7D07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E37EC8A" w14:textId="63465E50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DF3E7C" w14:textId="77777777" w:rsidR="00D00D25" w:rsidRDefault="00D00D25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D9D0DFD" w14:textId="64D0FF4E" w:rsidR="0021569C" w:rsidRPr="00D00D25" w:rsidRDefault="00A107C8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Describe the method for drawing a line of best fit. </w:t>
            </w:r>
          </w:p>
          <w:p w14:paraId="2D2E5E1B" w14:textId="77777777" w:rsidR="0021569C" w:rsidRPr="00D00D25" w:rsidRDefault="0021569C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085CAF4" w14:textId="77777777" w:rsidR="00D00D25" w:rsidRDefault="00D00D25" w:rsidP="00D00D25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327A465F" w14:textId="4F6CEB25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0F7A1AC" w14:textId="77777777" w:rsidR="00D00D25" w:rsidRDefault="00D00D25" w:rsidP="0062288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6DF886C" w14:textId="42B5A1CD" w:rsidR="0021569C" w:rsidRPr="00D00D25" w:rsidRDefault="007B7D07" w:rsidP="0062288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</w:t>
            </w:r>
            <w:r w:rsidR="00B36947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se 5 equations and learn them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19C0010B" w14:textId="77777777" w:rsidR="0062288E" w:rsidRPr="00D00D25" w:rsidRDefault="0062288E" w:rsidP="0062288E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3A6D6552" w14:textId="77777777" w:rsidR="00D00D25" w:rsidRDefault="00D00D25" w:rsidP="007B7D07">
            <w:pPr>
              <w:jc w:val="center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17EA74FE" w14:textId="4702330D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BFC8106" w14:textId="77777777" w:rsidR="00D00D25" w:rsidRDefault="00D00D25" w:rsidP="0007797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65237D4" w14:textId="11D4CE56" w:rsidR="0021569C" w:rsidRPr="00D00D25" w:rsidRDefault="00077974" w:rsidP="0007797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Kilograms are a unit of mass. Choose a number and convert it from kilograms to grams and tonnes.</w:t>
            </w:r>
          </w:p>
          <w:p w14:paraId="1896FCE2" w14:textId="1B34639C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CA14E5A" w14:textId="77777777" w:rsidR="00A81DB2" w:rsidRDefault="00A81DB2" w:rsidP="00A81DB2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3701DF3" w14:textId="307DFEB6" w:rsidR="0021569C" w:rsidRPr="00D00D25" w:rsidRDefault="00294B5E" w:rsidP="00A81DB2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Discuss how you would determine if a newspaper article on a scientific topic is a reliable source of information.</w:t>
            </w:r>
            <w:r w:rsidR="00A81DB2"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</w:t>
            </w:r>
            <w:r w:rsidR="0021569C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21569C" w14:paraId="5E6A40A4" w14:textId="77777777" w:rsidTr="00CC1341">
        <w:trPr>
          <w:trHeight w:hRule="exact" w:val="851"/>
        </w:trPr>
        <w:tc>
          <w:tcPr>
            <w:tcW w:w="1531" w:type="dxa"/>
          </w:tcPr>
          <w:p w14:paraId="2D1BD9B7" w14:textId="77777777" w:rsidR="00D00D25" w:rsidRDefault="00D00D25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3E63D75" w14:textId="5CB34692" w:rsidR="0021569C" w:rsidRPr="00D00D25" w:rsidRDefault="003A3D76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se a r</w:t>
            </w:r>
            <w:r w:rsidR="007B7D07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equired practical and prepare a results table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12D09490" w14:textId="77777777" w:rsidR="0021569C" w:rsidRPr="00D00D25" w:rsidRDefault="0021569C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06B15EA" w14:textId="77777777" w:rsidR="00D00D25" w:rsidRDefault="00D00D25" w:rsidP="00D00D25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5B7E1B9B" w14:textId="207C0225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8854F06" w14:textId="77777777" w:rsidR="00D00D25" w:rsidRDefault="00D00D25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FF5E061" w14:textId="7CEE2EC6" w:rsidR="0021569C" w:rsidRPr="00D00D25" w:rsidRDefault="00366E6D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Evaluate your learning this year. What strategies are helpful to you. How could you improve further next year?</w:t>
            </w:r>
            <w:r w:rsid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      </w:t>
            </w:r>
            <w:r w:rsidR="0021569C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BADDCA1" w14:textId="77777777" w:rsidR="00D00D25" w:rsidRDefault="00D00D25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6AD9F42" w14:textId="7FBC08E3" w:rsidR="0021569C" w:rsidRPr="00D00D25" w:rsidRDefault="007B7D07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does the term resolution mean?</w:t>
            </w:r>
            <w:r w:rsidR="00B24880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Give examples of measuring instruments and their resolutions.</w:t>
            </w:r>
            <w:r w:rsid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</w:t>
            </w:r>
            <w:r w:rsidR="0021569C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D8A046E" w14:textId="77777777" w:rsidR="00D00D25" w:rsidRDefault="00D00D25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55E2D54" w14:textId="7BA663DD" w:rsidR="0021569C" w:rsidRPr="00D00D25" w:rsidRDefault="00A107C8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Give definitions of the following terms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: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hazard, risk and control measure. </w:t>
            </w:r>
          </w:p>
          <w:p w14:paraId="04D8F97C" w14:textId="77777777" w:rsidR="00D00D25" w:rsidRDefault="00D00D25" w:rsidP="007B7D07">
            <w:pPr>
              <w:jc w:val="center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2DC3A5C2" w14:textId="07F6098C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642D74B" w14:textId="77777777" w:rsidR="0083677D" w:rsidRDefault="0083677D" w:rsidP="0007797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49F8E2B" w14:textId="3D4A1EC1" w:rsidR="00D00D25" w:rsidRPr="00D00D25" w:rsidRDefault="00077974" w:rsidP="0007797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does proportional mean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Sketch a graph showing a proportional relationship.</w:t>
            </w:r>
          </w:p>
          <w:p w14:paraId="45BAC3D7" w14:textId="0AF83542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583665B" w14:textId="77777777" w:rsidR="0083677D" w:rsidRDefault="0083677D" w:rsidP="007772A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F1FDD3F" w14:textId="5F8AA907" w:rsidR="0021569C" w:rsidRPr="00D00D25" w:rsidRDefault="007772A0" w:rsidP="007772A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 an article from</w:t>
            </w:r>
          </w:p>
          <w:p w14:paraId="28F7EA12" w14:textId="1999B113" w:rsidR="0021569C" w:rsidRPr="0083677D" w:rsidRDefault="0001626B" w:rsidP="0083677D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hyperlink r:id="rId8" w:history="1">
              <w:r w:rsidR="007772A0" w:rsidRPr="00D00D25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https://www.newscientist.com/section/news/</w:t>
              </w:r>
            </w:hyperlink>
            <w:r w:rsidR="007772A0" w:rsidRPr="00D00D25">
              <w:rPr>
                <w:rFonts w:asciiTheme="majorHAnsi" w:hAnsiTheme="majorHAnsi" w:cstheme="majorHAnsi"/>
                <w:color w:val="78154F"/>
                <w:sz w:val="11"/>
                <w:szCs w:val="11"/>
              </w:rPr>
              <w:t xml:space="preserve"> </w:t>
            </w:r>
            <w:r w:rsidR="007772A0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that interest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="007772A0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you and summarise the key findings. </w:t>
            </w:r>
            <w:r w:rsidR="0083677D">
              <w:rPr>
                <w:rFonts w:asciiTheme="majorHAnsi" w:hAnsiTheme="majorHAnsi" w:cstheme="majorHAnsi"/>
                <w:color w:val="78154F"/>
                <w:sz w:val="11"/>
                <w:szCs w:val="11"/>
              </w:rPr>
              <w:t xml:space="preserve">    </w:t>
            </w:r>
            <w:r w:rsidR="0021569C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873F8EE" w14:textId="77777777" w:rsidR="00D00D25" w:rsidRDefault="00D00D25" w:rsidP="001959F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24C5D87" w14:textId="2ED91128" w:rsidR="001959FF" w:rsidRPr="00D00D25" w:rsidRDefault="001959FF" w:rsidP="001959F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Choose a topic and design an investigation to answer a question you have about the topic.  </w:t>
            </w:r>
          </w:p>
          <w:p w14:paraId="49DB7BA5" w14:textId="6A04B97A" w:rsidR="0021569C" w:rsidRPr="00D00D25" w:rsidRDefault="001959FF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C1C3D9D" w14:textId="77777777" w:rsidR="00D00D25" w:rsidRDefault="00D00D25" w:rsidP="0097183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4A91C37" w14:textId="5CB5BA36" w:rsidR="0021569C" w:rsidRPr="00D00D25" w:rsidRDefault="00971833" w:rsidP="0097183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list of all the equations you will be given and expected to apply in an exam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0423513F" w14:textId="16AC677D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CBBD550" w14:textId="77777777" w:rsidR="00A81DB2" w:rsidRDefault="00A81DB2" w:rsidP="00A81DB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9F08B5E" w14:textId="5EB47A11" w:rsidR="0021569C" w:rsidRPr="00A81DB2" w:rsidRDefault="00A107C8" w:rsidP="00A81DB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Choose a required practical. Write a hypothesis and method to extend your understanding of this practical. </w:t>
            </w:r>
            <w:r w:rsid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</w:t>
            </w:r>
            <w:r w:rsidR="0021569C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B5AA3B6" w14:textId="77777777" w:rsidR="00A81DB2" w:rsidRDefault="00A81DB2" w:rsidP="00A81DB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BE3AEBA" w14:textId="310BC393" w:rsidR="0021569C" w:rsidRPr="00A81DB2" w:rsidRDefault="00A107C8" w:rsidP="00A81DB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Explain the difference between accuracy and precision. </w:t>
            </w:r>
          </w:p>
          <w:p w14:paraId="48B30909" w14:textId="77777777" w:rsidR="0021569C" w:rsidRPr="00D00D25" w:rsidRDefault="0021569C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C1F78CD" w14:textId="176E7497" w:rsidR="0021569C" w:rsidRPr="00D00D25" w:rsidRDefault="0021569C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21569C" w14:paraId="73627268" w14:textId="77777777" w:rsidTr="00CC1341">
        <w:trPr>
          <w:trHeight w:hRule="exact" w:val="851"/>
        </w:trPr>
        <w:tc>
          <w:tcPr>
            <w:tcW w:w="1531" w:type="dxa"/>
          </w:tcPr>
          <w:p w14:paraId="24A6EF43" w14:textId="77777777" w:rsidR="00D00D25" w:rsidRDefault="00D00D25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D3EAA46" w14:textId="5E98BD67" w:rsidR="0021569C" w:rsidRPr="00D00D25" w:rsidRDefault="00A107C8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Use the idea of throwing darts at a dartboard to explain the difference between accuracy and precision. </w:t>
            </w:r>
            <w:r w:rsid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</w:t>
            </w:r>
            <w:r w:rsidR="0021569C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C00F112" w14:textId="77777777" w:rsidR="00D00D25" w:rsidRDefault="00D00D25" w:rsidP="0048412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B391002" w14:textId="3335A4D3" w:rsidR="0021569C" w:rsidRPr="00D00D25" w:rsidRDefault="0048412D" w:rsidP="0048412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Describe how to calculate a percentage uncertainty.  </w:t>
            </w:r>
          </w:p>
          <w:p w14:paraId="042A2D33" w14:textId="3B2CFEC7" w:rsidR="007772A0" w:rsidRDefault="007772A0" w:rsidP="007B7D07">
            <w:pPr>
              <w:jc w:val="center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4836FDD2" w14:textId="77777777" w:rsidR="00D00D25" w:rsidRPr="00D00D25" w:rsidRDefault="00D00D25" w:rsidP="007B7D07">
            <w:pPr>
              <w:jc w:val="center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5816F8F9" w14:textId="6114BDAA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A456C7" w14:textId="77777777" w:rsidR="00D00D25" w:rsidRDefault="00D00D25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3388C2A" w14:textId="77777777" w:rsidR="0083677D" w:rsidRDefault="00B948C8" w:rsidP="00D00D25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83677D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Watch the following video</w:t>
            </w:r>
            <w:r w:rsidR="0083677D" w:rsidRPr="0083677D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:</w:t>
            </w:r>
            <w:r w:rsidRPr="0083677D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 </w:t>
            </w:r>
            <w:hyperlink r:id="rId9" w:history="1">
              <w:r w:rsidRPr="0083677D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https://www.youtube.com/watch?v=5Eg_Gzz3hXY</w:t>
              </w:r>
            </w:hyperlink>
            <w:r w:rsidRPr="0083677D">
              <w:rPr>
                <w:rFonts w:asciiTheme="majorHAnsi" w:hAnsiTheme="majorHAnsi" w:cstheme="majorHAnsi"/>
                <w:color w:val="78154F"/>
                <w:sz w:val="10"/>
                <w:szCs w:val="10"/>
              </w:rPr>
              <w:t xml:space="preserve"> </w:t>
            </w:r>
            <w:r w:rsidRPr="0083677D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Summarise how to read a scientific paper.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D00D25">
              <w:rPr>
                <w:rFonts w:asciiTheme="majorHAnsi" w:hAnsiTheme="majorHAnsi" w:cstheme="majorHAnsi"/>
                <w:color w:val="78154F"/>
                <w:sz w:val="11"/>
                <w:szCs w:val="11"/>
              </w:rPr>
              <w:t xml:space="preserve">     </w:t>
            </w:r>
          </w:p>
          <w:p w14:paraId="045A557B" w14:textId="5B662AC1" w:rsidR="0021569C" w:rsidRPr="00D00D25" w:rsidRDefault="0021569C" w:rsidP="0083677D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5CD628" w14:textId="77777777" w:rsidR="00D00D25" w:rsidRDefault="00D00D25" w:rsidP="001959F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1322CE1" w14:textId="2F66B5E5" w:rsidR="0021569C" w:rsidRPr="00D00D25" w:rsidRDefault="007B7D07" w:rsidP="001959F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</w:t>
            </w:r>
            <w:r w:rsidR="001959FF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cover letter for a job in science. Explain which skills you have that would make you perfect for the job. </w:t>
            </w:r>
          </w:p>
          <w:p w14:paraId="188E0E2D" w14:textId="00A1BF6D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5C7E76B" w14:textId="77777777" w:rsidR="00D00D25" w:rsidRDefault="00D00D25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CC29A8F" w14:textId="3508984F" w:rsidR="0021569C" w:rsidRPr="00D00D25" w:rsidRDefault="003A3D76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 a required prac</w:t>
            </w:r>
            <w:r w:rsidR="007772A0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tical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list the potential sources of inaccuracy and describe how to make the results more accurate.</w:t>
            </w:r>
            <w:r w:rsid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</w:t>
            </w:r>
            <w:r w:rsidR="0021569C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105E342" w14:textId="77777777" w:rsidR="00D00D25" w:rsidRDefault="00D00D25" w:rsidP="00F9672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30CE89B" w14:textId="514DCEDD" w:rsidR="0021569C" w:rsidRPr="00D00D25" w:rsidRDefault="00F96720" w:rsidP="00F9672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What’s the difference between a random uncertainty and a systemic uncertainty.</w:t>
            </w:r>
          </w:p>
          <w:p w14:paraId="70B01AFD" w14:textId="61445421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1B97562" w14:textId="77777777" w:rsidR="00D00D25" w:rsidRDefault="00D00D25" w:rsidP="00957AE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405C92B" w14:textId="49EC1A4A" w:rsidR="00957AE5" w:rsidRPr="00D00D25" w:rsidRDefault="00957AE5" w:rsidP="00957AE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</w:t>
            </w:r>
            <w:r w:rsidR="001959FF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ibe how to convert a number with many decimal places into standard form.</w:t>
            </w:r>
          </w:p>
          <w:p w14:paraId="1374B269" w14:textId="77777777" w:rsidR="0021569C" w:rsidRPr="00D00D25" w:rsidRDefault="0021569C" w:rsidP="00957AE5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F086135" w14:textId="7EED32A5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B01D532" w14:textId="77777777" w:rsidR="00143ACD" w:rsidRPr="00D00D25" w:rsidRDefault="00143ACD" w:rsidP="00D00D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Choose an article from</w:t>
            </w:r>
          </w:p>
          <w:p w14:paraId="6CBCCF3C" w14:textId="55C9ACB4" w:rsidR="0021569C" w:rsidRPr="00D00D25" w:rsidRDefault="0001626B" w:rsidP="00D00D25">
            <w:pPr>
              <w:rPr>
                <w:rFonts w:asciiTheme="majorHAnsi" w:hAnsiTheme="majorHAnsi" w:cstheme="majorHAnsi"/>
                <w:color w:val="78154F"/>
                <w:sz w:val="10"/>
                <w:szCs w:val="10"/>
              </w:rPr>
            </w:pPr>
            <w:hyperlink r:id="rId10" w:history="1">
              <w:r w:rsidR="00143ACD" w:rsidRPr="00D00D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https://www.newscientist.com/section/news/</w:t>
              </w:r>
            </w:hyperlink>
          </w:p>
          <w:p w14:paraId="22673533" w14:textId="42D8E4AD" w:rsidR="0021569C" w:rsidRPr="00D00D25" w:rsidRDefault="00143ACD" w:rsidP="00D00D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Design an investigation to further your understanding of the topics involved.</w:t>
            </w:r>
          </w:p>
          <w:p w14:paraId="6F860D7C" w14:textId="6C709781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3A1CAB4" w14:textId="77777777" w:rsidR="00D00D25" w:rsidRDefault="00D00D25" w:rsidP="00907C5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A7125FF" w14:textId="15C9A3E8" w:rsidR="0021569C" w:rsidRPr="00D00D25" w:rsidRDefault="00907C59" w:rsidP="00907C5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</w:t>
            </w:r>
            <w:r w:rsidR="00165F25"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an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app that is useful for your course. Download it and spend 20 minutes using it. </w:t>
            </w:r>
          </w:p>
          <w:p w14:paraId="5722467C" w14:textId="77777777" w:rsidR="00D00D25" w:rsidRDefault="00D00D25" w:rsidP="00D00D25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04C04915" w14:textId="20EA49E9" w:rsidR="0021569C" w:rsidRPr="00D00D25" w:rsidRDefault="0021569C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F0B2E4" w14:textId="77777777" w:rsidR="00A81DB2" w:rsidRDefault="00A81DB2" w:rsidP="00907C5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66C9FEB" w14:textId="4DDA33E9" w:rsidR="0021569C" w:rsidRPr="00A81DB2" w:rsidRDefault="00907C59" w:rsidP="00907C5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Download a past paper, answer and self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</w:t>
            </w: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assess the first 3 questions. </w:t>
            </w:r>
          </w:p>
          <w:p w14:paraId="103FBD36" w14:textId="77777777" w:rsidR="0021569C" w:rsidRPr="00D00D25" w:rsidRDefault="0021569C" w:rsidP="007B7D07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FC067FE" w14:textId="784A74FD" w:rsidR="0021569C" w:rsidRPr="00D00D25" w:rsidRDefault="0021569C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143ACD" w14:paraId="0533F761" w14:textId="77777777" w:rsidTr="00CC1341">
        <w:trPr>
          <w:trHeight w:hRule="exact" w:val="851"/>
        </w:trPr>
        <w:tc>
          <w:tcPr>
            <w:tcW w:w="1531" w:type="dxa"/>
          </w:tcPr>
          <w:p w14:paraId="14843F9C" w14:textId="77777777" w:rsidR="00D00D25" w:rsidRDefault="00D00D25" w:rsidP="0025422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33EDDF8" w14:textId="58F6F0E4" w:rsidR="00143ACD" w:rsidRPr="00D00D25" w:rsidRDefault="0025422F" w:rsidP="0025422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 a topic and write 10 multiple choice questions on it.</w:t>
            </w:r>
          </w:p>
          <w:p w14:paraId="2DD65B65" w14:textId="77777777" w:rsidR="00143ACD" w:rsidRPr="00D00D25" w:rsidRDefault="00143ACD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2CBF8A5" w14:textId="137D058A" w:rsidR="00143ACD" w:rsidRPr="00D00D25" w:rsidRDefault="00143ACD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3418A2D" w14:textId="77777777" w:rsidR="00D00D25" w:rsidRDefault="00D00D25" w:rsidP="0025422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0FCEB67" w14:textId="54FDAE53" w:rsidR="00143ACD" w:rsidRPr="00D00D25" w:rsidRDefault="0025422F" w:rsidP="0025422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as much as you can on a chosen topic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R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eview your notes, then add to your writing.</w:t>
            </w:r>
          </w:p>
          <w:p w14:paraId="060E84F9" w14:textId="41DFA509" w:rsidR="00143ACD" w:rsidRPr="00D00D25" w:rsidRDefault="00143ACD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780577D" w14:textId="7C6A3089" w:rsidR="00143ACD" w:rsidRPr="00D00D25" w:rsidRDefault="00143ACD" w:rsidP="00D00D25">
            <w:pPr>
              <w:spacing w:line="276" w:lineRule="auto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Choose an article from</w:t>
            </w:r>
          </w:p>
          <w:p w14:paraId="634E4F0B" w14:textId="762ECC8D" w:rsidR="00143ACD" w:rsidRPr="00D00D25" w:rsidRDefault="0001626B" w:rsidP="00D00D25">
            <w:pPr>
              <w:spacing w:line="276" w:lineRule="auto"/>
              <w:rPr>
                <w:rFonts w:asciiTheme="majorHAnsi" w:hAnsiTheme="majorHAnsi" w:cstheme="majorHAnsi"/>
                <w:color w:val="78154F"/>
                <w:sz w:val="10"/>
                <w:szCs w:val="10"/>
              </w:rPr>
            </w:pPr>
            <w:hyperlink r:id="rId11" w:history="1">
              <w:r w:rsidR="00143ACD" w:rsidRPr="00D00D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http://www.sciencedaily.com</w:t>
              </w:r>
            </w:hyperlink>
            <w:r w:rsidR="00143ACD" w:rsidRPr="00D00D25">
              <w:rPr>
                <w:rFonts w:asciiTheme="majorHAnsi" w:hAnsiTheme="majorHAnsi" w:cstheme="majorHAnsi"/>
                <w:color w:val="78154F"/>
                <w:sz w:val="10"/>
                <w:szCs w:val="10"/>
              </w:rPr>
              <w:t xml:space="preserve"> </w:t>
            </w:r>
            <w:r w:rsidR="00143ACD" w:rsidRPr="00D00D2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Choose three scientific concepts in the story that you are unfamiliar with. Find out what they mean.</w:t>
            </w:r>
            <w:r w:rsidR="00D00D25">
              <w:rPr>
                <w:rFonts w:asciiTheme="majorHAnsi" w:hAnsiTheme="majorHAnsi" w:cstheme="majorHAnsi"/>
                <w:color w:val="78154F"/>
                <w:sz w:val="10"/>
                <w:szCs w:val="10"/>
              </w:rPr>
              <w:t xml:space="preserve">                 </w:t>
            </w:r>
            <w:r w:rsidR="00143ACD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  <w:p w14:paraId="4E3B5141" w14:textId="77777777" w:rsidR="00143ACD" w:rsidRPr="00D00D25" w:rsidRDefault="00143ACD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4A918E8" w14:textId="77777777" w:rsidR="00143ACD" w:rsidRPr="00D00D25" w:rsidRDefault="00143ACD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60FEC51" w14:textId="14C51341" w:rsidR="00143ACD" w:rsidRPr="00D00D25" w:rsidRDefault="00143ACD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</w:tc>
        <w:tc>
          <w:tcPr>
            <w:tcW w:w="1531" w:type="dxa"/>
          </w:tcPr>
          <w:p w14:paraId="3817FD9E" w14:textId="77777777" w:rsidR="00D00D25" w:rsidRDefault="00D00D25" w:rsidP="00D00D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0DB0DCA" w14:textId="67FE361F" w:rsidR="00143ACD" w:rsidRPr="00D00D25" w:rsidRDefault="00B24880" w:rsidP="00D00D25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Give definitions of the following terms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: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range, resolution and anomaly</w:t>
            </w:r>
            <w:r w:rsidRPr="00D00D25">
              <w:rPr>
                <w:rFonts w:asciiTheme="majorHAnsi" w:hAnsiTheme="majorHAnsi" w:cstheme="majorHAnsi"/>
                <w:color w:val="78154F"/>
                <w:sz w:val="11"/>
                <w:szCs w:val="11"/>
              </w:rPr>
              <w:t xml:space="preserve">. </w:t>
            </w:r>
          </w:p>
          <w:p w14:paraId="0EACD501" w14:textId="77777777" w:rsidR="00143ACD" w:rsidRPr="00D00D25" w:rsidRDefault="00143ACD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BE9D18A" w14:textId="177439F1" w:rsidR="00143ACD" w:rsidRPr="00D00D25" w:rsidRDefault="00143ACD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5CF37B3" w14:textId="77777777" w:rsidR="00143ACD" w:rsidRPr="00D00D25" w:rsidRDefault="00143ACD" w:rsidP="00143ACD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DA383FE" w14:textId="7B1D1E7D" w:rsidR="00143ACD" w:rsidRPr="00D00D25" w:rsidRDefault="00143ACD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does the term repeatable mean?</w:t>
            </w:r>
          </w:p>
          <w:p w14:paraId="272799E6" w14:textId="77777777" w:rsidR="00143ACD" w:rsidRPr="00D00D25" w:rsidRDefault="00143ACD" w:rsidP="00143ACD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63211294" w14:textId="77777777" w:rsidR="00D00D25" w:rsidRDefault="00D00D25" w:rsidP="00D00D25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34188D8D" w14:textId="0B695651" w:rsidR="00143ACD" w:rsidRPr="00D00D25" w:rsidRDefault="00143ACD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80EAEA2" w14:textId="77777777" w:rsidR="00D00D25" w:rsidRDefault="00D00D25" w:rsidP="0025422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8BAC0CD" w14:textId="06D2979A" w:rsidR="00143ACD" w:rsidRPr="00D00D25" w:rsidRDefault="0025422F" w:rsidP="0025422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Chose a topic and design a crossword, including the clues for it. </w:t>
            </w:r>
          </w:p>
          <w:p w14:paraId="1F832F2C" w14:textId="77777777" w:rsidR="00143ACD" w:rsidRPr="00D00D25" w:rsidRDefault="00143ACD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CFB1BB6" w14:textId="06B57564" w:rsidR="00143ACD" w:rsidRPr="00D00D25" w:rsidRDefault="00143ACD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8A53BD9" w14:textId="77777777" w:rsidR="00D00D25" w:rsidRDefault="00D00D25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92D6811" w14:textId="2672FF5C" w:rsidR="00143ACD" w:rsidRPr="00D00D25" w:rsidRDefault="00143ACD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Describe how to convert between a ratio and a percentage. Cho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se a ratio and show your method. </w:t>
            </w:r>
          </w:p>
          <w:p w14:paraId="3862E584" w14:textId="7DFE2206" w:rsidR="00143ACD" w:rsidRPr="00D00D25" w:rsidRDefault="00143ACD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CC3DF6" w14:textId="77777777" w:rsidR="00143ACD" w:rsidRPr="00D00D25" w:rsidRDefault="00143ACD" w:rsidP="00D00D25">
            <w:pPr>
              <w:spacing w:line="276" w:lineRule="auto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Choose an article from</w:t>
            </w:r>
          </w:p>
          <w:p w14:paraId="450BCEF9" w14:textId="3B057DBE" w:rsidR="00143ACD" w:rsidRPr="00D00D25" w:rsidRDefault="0001626B" w:rsidP="00D00D25">
            <w:pPr>
              <w:spacing w:line="276" w:lineRule="auto"/>
              <w:rPr>
                <w:rFonts w:asciiTheme="majorHAnsi" w:hAnsiTheme="majorHAnsi" w:cstheme="majorHAnsi"/>
                <w:color w:val="78154F"/>
                <w:sz w:val="10"/>
                <w:szCs w:val="10"/>
              </w:rPr>
            </w:pPr>
            <w:hyperlink r:id="rId12" w:history="1">
              <w:r w:rsidR="00143ACD" w:rsidRPr="00D00D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https://www.newscientist.com/section/news</w:t>
              </w:r>
            </w:hyperlink>
            <w:r w:rsidR="00143ACD" w:rsidRPr="00D00D25">
              <w:rPr>
                <w:rFonts w:asciiTheme="majorHAnsi" w:hAnsiTheme="majorHAnsi" w:cstheme="majorHAnsi"/>
                <w:color w:val="78154F"/>
                <w:sz w:val="10"/>
                <w:szCs w:val="10"/>
              </w:rPr>
              <w:t xml:space="preserve"> 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F</w:t>
            </w:r>
            <w:r w:rsidR="00143ACD" w:rsidRPr="00D00D2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ind three pieces of additional information on </w:t>
            </w:r>
            <w:r w:rsidR="00003250" w:rsidRPr="00D00D2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a key word mentioned in the article</w:t>
            </w:r>
            <w:r w:rsidR="00143ACD" w:rsidRPr="00D00D2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</w:t>
            </w:r>
            <w:r w:rsidR="00D00D25">
              <w:rPr>
                <w:rFonts w:asciiTheme="majorHAnsi" w:hAnsiTheme="majorHAnsi" w:cstheme="majorHAnsi"/>
                <w:color w:val="78154F"/>
                <w:sz w:val="10"/>
                <w:szCs w:val="10"/>
              </w:rPr>
              <w:t xml:space="preserve">                         </w:t>
            </w:r>
            <w:r w:rsidR="00143ACD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2F29412" w14:textId="77777777" w:rsidR="00D00D25" w:rsidRDefault="00D00D25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BE1B4B5" w14:textId="0757EB82" w:rsidR="00143ACD" w:rsidRPr="00D00D25" w:rsidRDefault="00143ACD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Chose an equation and practise changing the subject.</w:t>
            </w:r>
          </w:p>
          <w:p w14:paraId="3CDE4E29" w14:textId="77777777" w:rsidR="00143ACD" w:rsidRPr="00D00D25" w:rsidRDefault="00143ACD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10FEE03" w14:textId="37693C88" w:rsidR="00143ACD" w:rsidRPr="00D00D25" w:rsidRDefault="00143ACD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27572F5" w14:textId="77777777" w:rsidR="00A81DB2" w:rsidRDefault="00A81DB2" w:rsidP="00A81DB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C8345CC" w14:textId="55F837D3" w:rsidR="00143ACD" w:rsidRPr="00A81DB2" w:rsidRDefault="00B24880" w:rsidP="00A81DB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Give definitions of the following terms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:</w:t>
            </w: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true value and uncertainty. </w:t>
            </w:r>
          </w:p>
          <w:p w14:paraId="58877A56" w14:textId="77777777" w:rsidR="00A81DB2" w:rsidRPr="00D00D25" w:rsidRDefault="00A81DB2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0B2AD4D7" w14:textId="331991C8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143ACD" w14:paraId="77AEA5C5" w14:textId="77777777" w:rsidTr="00CC1341">
        <w:trPr>
          <w:trHeight w:hRule="exact" w:val="851"/>
        </w:trPr>
        <w:tc>
          <w:tcPr>
            <w:tcW w:w="1531" w:type="dxa"/>
          </w:tcPr>
          <w:p w14:paraId="6255C8F5" w14:textId="77777777" w:rsidR="00A81DB2" w:rsidRDefault="00A81DB2" w:rsidP="0025422F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390DBE8" w14:textId="483C7D25" w:rsidR="00D00D25" w:rsidRPr="00D00D25" w:rsidRDefault="0025422F" w:rsidP="0025422F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</w:t>
            </w:r>
            <w:proofErr w:type="gramStart"/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multiple</w:t>
            </w:r>
            <w:r w:rsid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choice</w:t>
            </w:r>
            <w:proofErr w:type="gramEnd"/>
            <w:r w:rsidRPr="00D00D2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quiz that tests a student’s understanding of mathematical skills. </w:t>
            </w:r>
          </w:p>
          <w:p w14:paraId="35A5EB5A" w14:textId="5A095A88" w:rsidR="00143ACD" w:rsidRPr="00D00D25" w:rsidRDefault="00143ACD" w:rsidP="00D00D25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6B4A810" w14:textId="77777777" w:rsidR="00A81DB2" w:rsidRDefault="00A81DB2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3E30752" w14:textId="7426FC94" w:rsidR="00143ACD" w:rsidRPr="00A81DB2" w:rsidRDefault="00143ACD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why standard form is useful.</w:t>
            </w:r>
          </w:p>
          <w:p w14:paraId="279CAE8E" w14:textId="77777777" w:rsidR="00143ACD" w:rsidRPr="00D00D25" w:rsidRDefault="00143ACD" w:rsidP="00143ACD">
            <w:pPr>
              <w:tabs>
                <w:tab w:val="left" w:pos="1260"/>
              </w:tabs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3B51CCBA" w14:textId="77777777" w:rsidR="00A81DB2" w:rsidRDefault="00A81DB2" w:rsidP="00143ACD">
            <w:pPr>
              <w:jc w:val="center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3942AE7E" w14:textId="2BA02FAD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C848621" w14:textId="77777777" w:rsidR="00A81DB2" w:rsidRDefault="00A81DB2" w:rsidP="0025422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D9F1C65" w14:textId="100B4C8D" w:rsidR="00143ACD" w:rsidRPr="00A81DB2" w:rsidRDefault="0025422F" w:rsidP="0025422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an A4 poster explaining a topic of your choice. </w:t>
            </w:r>
          </w:p>
          <w:p w14:paraId="7C111C8A" w14:textId="77777777" w:rsidR="00143ACD" w:rsidRPr="00D00D25" w:rsidRDefault="00143ACD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E2CE699" w14:textId="3780CFC5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15CF15E" w14:textId="77777777" w:rsidR="00A81DB2" w:rsidRDefault="00A81DB2" w:rsidP="002024D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3AF994C" w14:textId="5399E116" w:rsidR="00143ACD" w:rsidRPr="00A81DB2" w:rsidRDefault="0025422F" w:rsidP="002024D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Research how a scientific </w:t>
            </w:r>
            <w:r w:rsidR="002024D4"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paper is written.</w:t>
            </w:r>
          </w:p>
          <w:p w14:paraId="6298E58E" w14:textId="77777777" w:rsidR="00143ACD" w:rsidRPr="00D00D25" w:rsidRDefault="00143ACD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28125E7" w14:textId="77777777" w:rsidR="00A81DB2" w:rsidRDefault="00A81DB2" w:rsidP="00143ACD">
            <w:pPr>
              <w:jc w:val="center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2B9758B8" w14:textId="75A47DF5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4797E15" w14:textId="77777777" w:rsidR="00A81DB2" w:rsidRDefault="00A81DB2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AB2A579" w14:textId="2F73470D" w:rsidR="00143ACD" w:rsidRPr="00A81DB2" w:rsidRDefault="00143ACD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 an article from</w:t>
            </w:r>
          </w:p>
          <w:p w14:paraId="4960138D" w14:textId="382AEF08" w:rsidR="00143ACD" w:rsidRPr="00D00D25" w:rsidRDefault="0001626B" w:rsidP="00A81DB2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hyperlink r:id="rId13" w:history="1">
              <w:r w:rsidR="00143ACD" w:rsidRPr="00D00D25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http://www.sciencedaily.com</w:t>
              </w:r>
            </w:hyperlink>
            <w:r w:rsidR="00143ACD" w:rsidRPr="00D00D25">
              <w:rPr>
                <w:rFonts w:asciiTheme="majorHAnsi" w:hAnsiTheme="majorHAnsi" w:cstheme="majorHAnsi"/>
                <w:color w:val="78154F"/>
                <w:sz w:val="11"/>
                <w:szCs w:val="11"/>
              </w:rPr>
              <w:t xml:space="preserve"> </w:t>
            </w:r>
            <w:r w:rsidR="00143ACD"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that interest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="00143ACD"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you and summarise the key findings. </w:t>
            </w:r>
          </w:p>
          <w:p w14:paraId="68335C37" w14:textId="05DAEAAF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D1D3A42" w14:textId="77777777" w:rsidR="00A81DB2" w:rsidRDefault="00A81DB2" w:rsidP="00B2488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A69E29D" w14:textId="23D26170" w:rsidR="00143ACD" w:rsidRPr="00A81DB2" w:rsidRDefault="00B24880" w:rsidP="00B2488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does the expression “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v</w:t>
            </w: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alidity of experimental design” mean?</w:t>
            </w:r>
          </w:p>
          <w:p w14:paraId="0B276CDE" w14:textId="77777777" w:rsidR="00143ACD" w:rsidRPr="00D00D25" w:rsidRDefault="00143ACD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5658DDD" w14:textId="02882D3C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1C5EF92" w14:textId="77777777" w:rsidR="00A81DB2" w:rsidRDefault="00A81DB2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3D30C0F" w14:textId="2DE76978" w:rsidR="00143ACD" w:rsidRPr="00A81DB2" w:rsidRDefault="00143ACD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does directly proportional mean? Sketch a graph showing a directly proportional relationship.</w:t>
            </w:r>
          </w:p>
          <w:p w14:paraId="74000FA1" w14:textId="12828494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4619B8D" w14:textId="77777777" w:rsidR="00A81DB2" w:rsidRDefault="00A81DB2" w:rsidP="0025422F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19EC53D" w14:textId="28F8EF88" w:rsidR="0025422F" w:rsidRPr="00A81DB2" w:rsidRDefault="0025422F" w:rsidP="0025422F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Kahoot quiz for a topic you have studied in 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cience this year.</w:t>
            </w:r>
          </w:p>
          <w:p w14:paraId="032CA7AD" w14:textId="77777777" w:rsidR="00143ACD" w:rsidRPr="00D00D25" w:rsidRDefault="00143ACD" w:rsidP="00A81DB2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164841B" w14:textId="63293F68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D52D451" w14:textId="77777777" w:rsidR="00A81DB2" w:rsidRDefault="00A81DB2" w:rsidP="00294B5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29FDBE5" w14:textId="2E82748B" w:rsidR="00294B5E" w:rsidRPr="00A81DB2" w:rsidRDefault="00294B5E" w:rsidP="00294B5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Discuss how you would determine if an experiment give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reliable results.</w:t>
            </w:r>
          </w:p>
          <w:p w14:paraId="020E4A6F" w14:textId="77777777" w:rsidR="00143ACD" w:rsidRPr="00D00D25" w:rsidRDefault="00143ACD" w:rsidP="00A81DB2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82CD9F2" w14:textId="794A3446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DC42BAD" w14:textId="77777777" w:rsidR="00A81DB2" w:rsidRDefault="00A81DB2" w:rsidP="00A81DB2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5BB70C3" w14:textId="77777777" w:rsidR="00A81DB2" w:rsidRDefault="0025422F" w:rsidP="00A81DB2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</w:t>
            </w:r>
            <w:proofErr w:type="gramStart"/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multiple choice</w:t>
            </w:r>
            <w:proofErr w:type="gramEnd"/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quiz that tests a student’s understanding of practical skills. </w:t>
            </w:r>
            <w:r w:rsid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</w:t>
            </w:r>
          </w:p>
          <w:p w14:paraId="7BB20675" w14:textId="19CC829D" w:rsidR="00143ACD" w:rsidRPr="00A81DB2" w:rsidRDefault="00A81DB2" w:rsidP="00A81DB2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143ACD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143ACD" w14:paraId="52FA95AE" w14:textId="77777777" w:rsidTr="00CC1341">
        <w:trPr>
          <w:trHeight w:hRule="exact" w:val="851"/>
        </w:trPr>
        <w:tc>
          <w:tcPr>
            <w:tcW w:w="1531" w:type="dxa"/>
          </w:tcPr>
          <w:p w14:paraId="6C85A587" w14:textId="77777777" w:rsidR="00A81DB2" w:rsidRDefault="00A81DB2" w:rsidP="007D3A5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EE61346" w14:textId="6550EC49" w:rsidR="00143ACD" w:rsidRPr="00A81DB2" w:rsidRDefault="007D3A5C" w:rsidP="007D3A5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Evaluate the need for a scientist to have good communication skills. </w:t>
            </w:r>
          </w:p>
          <w:p w14:paraId="4B7E20E5" w14:textId="77777777" w:rsidR="00143ACD" w:rsidRPr="00D00D25" w:rsidRDefault="00143ACD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021A6CBC" w14:textId="40C0E16F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ED09C6" w14:textId="77777777" w:rsidR="00A81DB2" w:rsidRDefault="00A81DB2" w:rsidP="00A81DB2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2953CE9" w14:textId="5E2C134B" w:rsidR="00143ACD" w:rsidRPr="00A81DB2" w:rsidRDefault="00003250" w:rsidP="00A81DB2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the meaning of the terms parallax error and zero error using examples.</w:t>
            </w:r>
          </w:p>
          <w:p w14:paraId="724E8B76" w14:textId="77777777" w:rsidR="00143ACD" w:rsidRPr="00D00D25" w:rsidRDefault="00143ACD" w:rsidP="00143ACD">
            <w:pPr>
              <w:tabs>
                <w:tab w:val="left" w:pos="1260"/>
              </w:tabs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ACA06A4" w14:textId="4A491F62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49A4911" w14:textId="77777777" w:rsidR="00A81DB2" w:rsidRDefault="00A81DB2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BD4D04E" w14:textId="34C354D5" w:rsidR="00143ACD" w:rsidRPr="00A81DB2" w:rsidRDefault="00143ACD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Describe how to convert between a percentage and a fraction. Chose a percentage and show your method. </w:t>
            </w:r>
          </w:p>
          <w:p w14:paraId="436DB113" w14:textId="2E483440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7418E0F" w14:textId="77777777" w:rsidR="00A81DB2" w:rsidRDefault="00A81DB2" w:rsidP="00A81DB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3095517" w14:textId="6DF1FB46" w:rsidR="00143ACD" w:rsidRPr="00A81DB2" w:rsidRDefault="00003250" w:rsidP="00A81DB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why it is important for scientists to share their data.</w:t>
            </w:r>
          </w:p>
          <w:p w14:paraId="38122507" w14:textId="77777777" w:rsidR="00143ACD" w:rsidRPr="00D00D25" w:rsidRDefault="00143ACD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622EFB2B" w14:textId="2B2356EF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B80CEA0" w14:textId="77777777" w:rsidR="00A81DB2" w:rsidRDefault="00A81DB2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28F0779" w14:textId="28F3C95D" w:rsidR="00143ACD" w:rsidRPr="00A81DB2" w:rsidRDefault="00143ACD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does the term reproducible mean?</w:t>
            </w:r>
          </w:p>
          <w:p w14:paraId="65B988DB" w14:textId="77777777" w:rsidR="00143ACD" w:rsidRPr="00D00D25" w:rsidRDefault="00143ACD" w:rsidP="00143ACD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FE2E87F" w14:textId="77777777" w:rsidR="00A81DB2" w:rsidRDefault="00A81DB2" w:rsidP="00143ACD">
            <w:pPr>
              <w:jc w:val="center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3F669596" w14:textId="0783A1CD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F94C4FB" w14:textId="77777777" w:rsidR="00A81DB2" w:rsidRDefault="00A81DB2" w:rsidP="00A81DB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D8563B9" w14:textId="5BC0D413" w:rsidR="00143ACD" w:rsidRPr="00A81DB2" w:rsidRDefault="00A107C8" w:rsidP="00A81DB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Choose a required practical and carry out a risk assessment identifying the hazards, risks and control measures. </w:t>
            </w:r>
            <w:r w:rsid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</w:t>
            </w:r>
            <w:r w:rsidR="00143ACD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1926E2" w14:textId="77777777" w:rsidR="00A81DB2" w:rsidRDefault="00A81DB2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C6F88E7" w14:textId="418478C0" w:rsidR="00143ACD" w:rsidRPr="00A81DB2" w:rsidRDefault="00143ACD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Describe how to convert a large number into standard form.</w:t>
            </w:r>
          </w:p>
          <w:p w14:paraId="0DE40646" w14:textId="77777777" w:rsidR="00143ACD" w:rsidRPr="00D00D25" w:rsidRDefault="00143ACD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614F8DF1" w14:textId="7FD164BF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286E548" w14:textId="77777777" w:rsidR="00A81DB2" w:rsidRDefault="00A81DB2" w:rsidP="007D3A5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4D59C81" w14:textId="5955901F" w:rsidR="00143ACD" w:rsidRPr="00A81DB2" w:rsidRDefault="007D3A5C" w:rsidP="007D3A5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Evaluate the need for a scientist to have good mathematical understanding and skills. </w:t>
            </w:r>
          </w:p>
          <w:p w14:paraId="4405394E" w14:textId="01E1C5F4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3C28F81" w14:textId="77777777" w:rsidR="00A81DB2" w:rsidRDefault="00A81DB2" w:rsidP="002024D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D73C0E3" w14:textId="082A2463" w:rsidR="00143ACD" w:rsidRPr="00A81DB2" w:rsidRDefault="002024D4" w:rsidP="002024D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Research how a scientific poster is presented. </w:t>
            </w:r>
          </w:p>
          <w:p w14:paraId="6CBB947D" w14:textId="77777777" w:rsidR="00143ACD" w:rsidRPr="00D00D25" w:rsidRDefault="00143ACD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504A7EF" w14:textId="77777777" w:rsidR="00A81DB2" w:rsidRDefault="00A81DB2" w:rsidP="00143ACD">
            <w:pPr>
              <w:jc w:val="center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17744E9D" w14:textId="6A0821C6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E041031" w14:textId="77777777" w:rsidR="00A81DB2" w:rsidRDefault="00A81DB2" w:rsidP="00A81DB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09FB6E2" w14:textId="12E1DDBB" w:rsidR="00143ACD" w:rsidRPr="00A81DB2" w:rsidRDefault="00A107C8" w:rsidP="00A81DB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the difference between a hazard and a risk.</w:t>
            </w:r>
          </w:p>
          <w:p w14:paraId="3A37F4D0" w14:textId="77777777" w:rsidR="00143ACD" w:rsidRPr="00D00D25" w:rsidRDefault="00143ACD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8B51259" w14:textId="77777777" w:rsidR="00A81DB2" w:rsidRDefault="00A81DB2" w:rsidP="00A81DB2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63F89860" w14:textId="7CEE3004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143ACD" w14:paraId="33788032" w14:textId="77777777" w:rsidTr="00CC1341">
        <w:trPr>
          <w:trHeight w:hRule="exact" w:val="851"/>
        </w:trPr>
        <w:tc>
          <w:tcPr>
            <w:tcW w:w="1531" w:type="dxa"/>
          </w:tcPr>
          <w:p w14:paraId="555CEEF4" w14:textId="77777777" w:rsidR="00A81DB2" w:rsidRDefault="00A81DB2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55925A6" w14:textId="0C549402" w:rsidR="00143ACD" w:rsidRPr="00A81DB2" w:rsidRDefault="00143ACD" w:rsidP="00143AC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does inversely   proportional mean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Sketch a graph showing an inversely proportional relationship. </w:t>
            </w:r>
          </w:p>
          <w:p w14:paraId="724D293F" w14:textId="38062A9F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AEAFFE" w14:textId="77777777" w:rsidR="00A81DB2" w:rsidRDefault="00A81DB2" w:rsidP="0025422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634D8B1" w14:textId="6947FC80" w:rsidR="00143ACD" w:rsidRPr="00A81DB2" w:rsidRDefault="0025422F" w:rsidP="0025422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board game based on a topic from this term. It should test skills and knowledge.</w:t>
            </w:r>
          </w:p>
          <w:p w14:paraId="15344B74" w14:textId="7469C9E7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6D2E1D7" w14:textId="77777777" w:rsidR="00A81DB2" w:rsidRDefault="00A81DB2" w:rsidP="0025422F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01B3DEB" w14:textId="0DA24F8F" w:rsidR="00143ACD" w:rsidRPr="00A81DB2" w:rsidRDefault="0025422F" w:rsidP="0025422F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</w:t>
            </w:r>
            <w:proofErr w:type="gramStart"/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multiple choice</w:t>
            </w:r>
            <w:proofErr w:type="gramEnd"/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quiz that tests a student’s understanding of a required practical. </w:t>
            </w:r>
          </w:p>
          <w:p w14:paraId="123F5478" w14:textId="30230DC7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1C0D9E3" w14:textId="77777777" w:rsidR="00A81DB2" w:rsidRDefault="00A81DB2" w:rsidP="001306D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EA5E47F" w14:textId="032EB420" w:rsidR="00143ACD" w:rsidRPr="00A81DB2" w:rsidRDefault="001306DA" w:rsidP="001306D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 a required practical. Evaluate and suggest improvements to the method.</w:t>
            </w:r>
          </w:p>
          <w:p w14:paraId="22984355" w14:textId="2D3BAD96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A3D2E8" w14:textId="77777777" w:rsidR="00143ACD" w:rsidRPr="00A81DB2" w:rsidRDefault="00143ACD" w:rsidP="00A81DB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 an article from</w:t>
            </w:r>
          </w:p>
          <w:p w14:paraId="57C7AC68" w14:textId="4996AEF9" w:rsidR="00143ACD" w:rsidRPr="00D00D25" w:rsidRDefault="0001626B" w:rsidP="00A81DB2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hyperlink r:id="rId14" w:history="1">
              <w:r w:rsidR="00143ACD" w:rsidRPr="00D00D25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http://www.sciencedaily.com</w:t>
              </w:r>
            </w:hyperlink>
            <w:r w:rsidR="00143ACD" w:rsidRPr="00D00D25">
              <w:rPr>
                <w:rFonts w:asciiTheme="majorHAnsi" w:hAnsiTheme="majorHAnsi" w:cstheme="majorHAnsi"/>
                <w:color w:val="78154F"/>
                <w:sz w:val="11"/>
                <w:szCs w:val="11"/>
              </w:rPr>
              <w:t xml:space="preserve">  </w:t>
            </w:r>
            <w:r w:rsidR="00143ACD"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Design an investigation to further your understanding of the topics involved.</w:t>
            </w:r>
          </w:p>
          <w:p w14:paraId="465BCF26" w14:textId="222E02C6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F9238CD" w14:textId="77777777" w:rsidR="00A81DB2" w:rsidRDefault="00A81DB2" w:rsidP="00516BF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A2D3C78" w14:textId="2E03B70D" w:rsidR="00143ACD" w:rsidRPr="00A81DB2" w:rsidRDefault="00516BF2" w:rsidP="00516BF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the difference between a measurement error and a systematic error.</w:t>
            </w:r>
          </w:p>
          <w:p w14:paraId="1475BFEE" w14:textId="77777777" w:rsidR="00143ACD" w:rsidRPr="00D00D25" w:rsidRDefault="00143ACD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B26B248" w14:textId="0450DC5D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6C4907A" w14:textId="77777777" w:rsidR="00A81DB2" w:rsidRDefault="00A81DB2" w:rsidP="00A81DB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3689D4C" w14:textId="0799EA77" w:rsidR="00143ACD" w:rsidRPr="00A81DB2" w:rsidRDefault="001959FF" w:rsidP="00A81DB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Research a career that you are interested in. What scientific skills or qualifications are required?</w:t>
            </w:r>
          </w:p>
          <w:p w14:paraId="269246F4" w14:textId="7F672A7F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063C9ED" w14:textId="77777777" w:rsidR="00A81DB2" w:rsidRDefault="00A81DB2" w:rsidP="0025422F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E435BCB" w14:textId="4C16C3D6" w:rsidR="0025422F" w:rsidRPr="00A81DB2" w:rsidRDefault="00003250" w:rsidP="0025422F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Identify an example of a ‘redacted’ journal paper</w:t>
            </w:r>
            <w:r w:rsidR="0025422F"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Explain why it was redacted.</w:t>
            </w:r>
          </w:p>
          <w:p w14:paraId="3F227B06" w14:textId="77777777" w:rsidR="00143ACD" w:rsidRPr="00D00D25" w:rsidRDefault="00143ACD" w:rsidP="00E230EB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4B8CD77" w14:textId="28D67816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7EFDE26" w14:textId="77777777" w:rsidR="00A81DB2" w:rsidRDefault="00A81DB2" w:rsidP="0025422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6C9B4D7" w14:textId="2F465321" w:rsidR="00143ACD" w:rsidRPr="00A81DB2" w:rsidRDefault="0025422F" w:rsidP="0025422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Choose any topic and make a spider diagram to summarise your knowledge. </w:t>
            </w:r>
          </w:p>
          <w:p w14:paraId="432B7592" w14:textId="77777777" w:rsidR="00143ACD" w:rsidRPr="00D00D25" w:rsidRDefault="00143ACD" w:rsidP="00143ACD">
            <w:pPr>
              <w:jc w:val="center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0AF2B5E" w14:textId="754A373B" w:rsidR="00143ACD" w:rsidRPr="00D00D25" w:rsidRDefault="00143ACD" w:rsidP="00A81DB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577130F" w14:textId="77777777" w:rsidR="00143ACD" w:rsidRPr="00A81DB2" w:rsidRDefault="00143ACD" w:rsidP="00A81DB2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A81DB2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Choose an article from</w:t>
            </w:r>
          </w:p>
          <w:p w14:paraId="6B1F8685" w14:textId="5DBDB8A2" w:rsidR="00143ACD" w:rsidRPr="00A81DB2" w:rsidRDefault="0001626B" w:rsidP="00A81DB2">
            <w:pPr>
              <w:rPr>
                <w:rFonts w:asciiTheme="majorHAnsi" w:hAnsiTheme="majorHAnsi" w:cstheme="majorHAnsi"/>
                <w:color w:val="78154F"/>
                <w:sz w:val="8"/>
                <w:szCs w:val="8"/>
              </w:rPr>
            </w:pPr>
            <w:hyperlink r:id="rId15" w:history="1">
              <w:r w:rsidR="00143ACD" w:rsidRPr="00A81DB2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http://www.sciencedaily.com</w:t>
              </w:r>
            </w:hyperlink>
            <w:r w:rsidR="00143ACD" w:rsidRPr="00A81DB2">
              <w:rPr>
                <w:rFonts w:asciiTheme="majorHAnsi" w:hAnsiTheme="majorHAnsi" w:cstheme="majorHAnsi"/>
                <w:color w:val="78154F"/>
                <w:sz w:val="10"/>
                <w:szCs w:val="10"/>
              </w:rPr>
              <w:t xml:space="preserve"> </w:t>
            </w:r>
            <w:r w:rsidR="00143ACD" w:rsidRPr="00A81DB2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Choose a keyword you find the most interesting. From one or more other websites</w:t>
            </w:r>
            <w:r w:rsidR="0083677D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,</w:t>
            </w:r>
            <w:r w:rsidR="00143ACD" w:rsidRPr="00A81DB2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find three pieces of additional</w:t>
            </w:r>
            <w:r w:rsidR="00A81DB2" w:rsidRPr="00A81DB2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</w:t>
            </w:r>
            <w:r w:rsidR="00143ACD" w:rsidRPr="00D00D25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</w:tbl>
    <w:p w14:paraId="648B37BB" w14:textId="77777777" w:rsidR="001306DA" w:rsidRDefault="001306DA"/>
    <w:sectPr w:rsidR="001306DA" w:rsidSect="00CC1341">
      <w:headerReference w:type="default" r:id="rId16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A8AF" w14:textId="77777777" w:rsidR="0001626B" w:rsidRDefault="0001626B" w:rsidP="00CC1341">
      <w:r>
        <w:separator/>
      </w:r>
    </w:p>
  </w:endnote>
  <w:endnote w:type="continuationSeparator" w:id="0">
    <w:p w14:paraId="0EDB8BA6" w14:textId="77777777" w:rsidR="0001626B" w:rsidRDefault="0001626B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D01ED" w14:textId="77777777" w:rsidR="0001626B" w:rsidRDefault="0001626B" w:rsidP="00CC1341">
      <w:r>
        <w:separator/>
      </w:r>
    </w:p>
  </w:footnote>
  <w:footnote w:type="continuationSeparator" w:id="0">
    <w:p w14:paraId="5C6B3C07" w14:textId="77777777" w:rsidR="0001626B" w:rsidRDefault="0001626B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6C46743F" w:rsidR="00CC1341" w:rsidRDefault="00D00D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69875" wp14:editId="5BFEC27E">
              <wp:simplePos x="0" y="0"/>
              <wp:positionH relativeFrom="column">
                <wp:posOffset>7010400</wp:posOffset>
              </wp:positionH>
              <wp:positionV relativeFrom="paragraph">
                <wp:posOffset>-23495</wp:posOffset>
              </wp:positionV>
              <wp:extent cx="2225408" cy="41864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A960BF" w14:textId="6A6AC512" w:rsidR="00D00D25" w:rsidRPr="00ED043D" w:rsidRDefault="00D00D25" w:rsidP="00D00D25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69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-1.85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" filled="f" stroked="f" strokeweight=".5pt">
              <v:textbox>
                <w:txbxContent>
                  <w:p w14:paraId="4AA960BF" w14:textId="6A6AC512" w:rsidR="00D00D25" w:rsidRPr="00ED043D" w:rsidRDefault="00D00D25" w:rsidP="00D00D25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5F628A">
      <w:rPr>
        <w:noProof/>
      </w:rPr>
      <w:drawing>
        <wp:anchor distT="0" distB="0" distL="114300" distR="114300" simplePos="0" relativeHeight="251658240" behindDoc="1" locked="0" layoutInCell="1" allowOverlap="1" wp14:anchorId="67CE81A9" wp14:editId="36CAB876">
          <wp:simplePos x="0" y="0"/>
          <wp:positionH relativeFrom="column">
            <wp:posOffset>-952500</wp:posOffset>
          </wp:positionH>
          <wp:positionV relativeFrom="paragraph">
            <wp:posOffset>-449580</wp:posOffset>
          </wp:positionV>
          <wp:extent cx="10725150" cy="7579622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ienc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757" cy="7584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03250"/>
    <w:rsid w:val="0001626B"/>
    <w:rsid w:val="00077974"/>
    <w:rsid w:val="000C4904"/>
    <w:rsid w:val="000E54FE"/>
    <w:rsid w:val="000F7E9F"/>
    <w:rsid w:val="00114C1A"/>
    <w:rsid w:val="001306DA"/>
    <w:rsid w:val="00143ACD"/>
    <w:rsid w:val="00165F25"/>
    <w:rsid w:val="001959FF"/>
    <w:rsid w:val="002024D4"/>
    <w:rsid w:val="00202944"/>
    <w:rsid w:val="0021569C"/>
    <w:rsid w:val="0025422F"/>
    <w:rsid w:val="00294B5E"/>
    <w:rsid w:val="002F3ED3"/>
    <w:rsid w:val="00366E65"/>
    <w:rsid w:val="00366E6D"/>
    <w:rsid w:val="00394304"/>
    <w:rsid w:val="003A3D76"/>
    <w:rsid w:val="003B49DE"/>
    <w:rsid w:val="00417983"/>
    <w:rsid w:val="0047676F"/>
    <w:rsid w:val="0048412D"/>
    <w:rsid w:val="00516BF2"/>
    <w:rsid w:val="0059618A"/>
    <w:rsid w:val="005F628A"/>
    <w:rsid w:val="0062288E"/>
    <w:rsid w:val="0066632B"/>
    <w:rsid w:val="006A3834"/>
    <w:rsid w:val="006C51DF"/>
    <w:rsid w:val="00714CF8"/>
    <w:rsid w:val="007772A0"/>
    <w:rsid w:val="007B7D07"/>
    <w:rsid w:val="007D3A5C"/>
    <w:rsid w:val="007D53F4"/>
    <w:rsid w:val="007E004D"/>
    <w:rsid w:val="00827C41"/>
    <w:rsid w:val="00834379"/>
    <w:rsid w:val="0083677D"/>
    <w:rsid w:val="008A772C"/>
    <w:rsid w:val="008B6DB0"/>
    <w:rsid w:val="008D3A37"/>
    <w:rsid w:val="00907C59"/>
    <w:rsid w:val="00957AE5"/>
    <w:rsid w:val="00971833"/>
    <w:rsid w:val="00A107C8"/>
    <w:rsid w:val="00A53ECC"/>
    <w:rsid w:val="00A81DB2"/>
    <w:rsid w:val="00A85C31"/>
    <w:rsid w:val="00AC68B3"/>
    <w:rsid w:val="00AE0F0F"/>
    <w:rsid w:val="00B24880"/>
    <w:rsid w:val="00B36947"/>
    <w:rsid w:val="00B948C8"/>
    <w:rsid w:val="00CC1341"/>
    <w:rsid w:val="00CC1D78"/>
    <w:rsid w:val="00D00D25"/>
    <w:rsid w:val="00DF4267"/>
    <w:rsid w:val="00E230EB"/>
    <w:rsid w:val="00E6382C"/>
    <w:rsid w:val="00EE782C"/>
    <w:rsid w:val="00F55578"/>
    <w:rsid w:val="00F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AE3797B3-F683-4E01-9801-2EF6441B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0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cientist.com/section/news/" TargetMode="External"/><Relationship Id="rId13" Type="http://schemas.openxmlformats.org/officeDocument/2006/relationships/hyperlink" Target="http://www.sciencedaily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ciencedaily.com" TargetMode="External"/><Relationship Id="rId12" Type="http://schemas.openxmlformats.org/officeDocument/2006/relationships/hyperlink" Target="https://www.newscientist.com/section/new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newscientist.com/section/news/" TargetMode="External"/><Relationship Id="rId11" Type="http://schemas.openxmlformats.org/officeDocument/2006/relationships/hyperlink" Target="http://www.sciencedaily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ciencedaily.com" TargetMode="External"/><Relationship Id="rId10" Type="http://schemas.openxmlformats.org/officeDocument/2006/relationships/hyperlink" Target="https://www.newscientist.com/section/new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5Eg_Gzz3hXY" TargetMode="External"/><Relationship Id="rId14" Type="http://schemas.openxmlformats.org/officeDocument/2006/relationships/hyperlink" Target="http://www.sciencedai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Shorny Malcolmson</cp:lastModifiedBy>
  <cp:revision>11</cp:revision>
  <dcterms:created xsi:type="dcterms:W3CDTF">2020-03-24T09:48:00Z</dcterms:created>
  <dcterms:modified xsi:type="dcterms:W3CDTF">2020-03-24T22:43:00Z</dcterms:modified>
</cp:coreProperties>
</file>