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5498" w14:textId="73133D08" w:rsidR="002F3ED3" w:rsidRPr="00A30567" w:rsidRDefault="002F3ED3">
      <w:pPr>
        <w:rPr>
          <w:rFonts w:cstheme="minorHAnsi"/>
          <w:sz w:val="10"/>
          <w:szCs w:val="10"/>
        </w:rPr>
      </w:pPr>
    </w:p>
    <w:p w14:paraId="578B378A" w14:textId="77777777" w:rsidR="002F3ED3" w:rsidRPr="00A30567" w:rsidRDefault="002F3ED3">
      <w:pPr>
        <w:rPr>
          <w:rFonts w:cstheme="minorHAnsi"/>
          <w:sz w:val="10"/>
          <w:szCs w:val="10"/>
        </w:rPr>
      </w:pPr>
    </w:p>
    <w:tbl>
      <w:tblPr>
        <w:tblStyle w:val="TableGrid"/>
        <w:tblpPr w:leftFromText="180" w:rightFromText="180" w:vertAnchor="page" w:horzAnchor="margin" w:tblpXSpec="center" w:tblpY="2374"/>
        <w:tblW w:w="1531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CC1341" w:rsidRPr="00A30567" w14:paraId="5802AFAB" w14:textId="77777777" w:rsidTr="00CC1341">
        <w:trPr>
          <w:trHeight w:hRule="exact" w:val="851"/>
        </w:trPr>
        <w:tc>
          <w:tcPr>
            <w:tcW w:w="1531" w:type="dxa"/>
          </w:tcPr>
          <w:p w14:paraId="1ACFE9BF" w14:textId="058909D2" w:rsidR="002F3ED3" w:rsidRPr="00D74C8E" w:rsidRDefault="006213A4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list of 10 phrases to describe physical appearance. </w:t>
            </w:r>
          </w:p>
          <w:p w14:paraId="65B98608" w14:textId="77777777" w:rsidR="00CC1341" w:rsidRPr="00A03EC5" w:rsidRDefault="00CC1341" w:rsidP="00CC134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FE71212" w14:textId="77777777" w:rsidR="00D74C8E" w:rsidRDefault="00D74C8E" w:rsidP="00CC1341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1A6FD222" w14:textId="45699E34" w:rsidR="00CC1341" w:rsidRPr="00A03EC5" w:rsidRDefault="00CC1341" w:rsidP="00CC1341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FACAC17" w14:textId="35AF73E8" w:rsidR="00CC1341" w:rsidRPr="00D74C8E" w:rsidRDefault="007833A2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Research different ways in which Christmas is celebrated in Spanish-speaking countries. </w:t>
            </w:r>
          </w:p>
          <w:p w14:paraId="4BF3073D" w14:textId="77777777" w:rsidR="00D74C8E" w:rsidRDefault="00D74C8E" w:rsidP="00CC1341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4EDD24BD" w14:textId="52596E8D" w:rsidR="00CC1341" w:rsidRPr="00A03EC5" w:rsidRDefault="00CC1341" w:rsidP="00CC1341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90FAF1F" w14:textId="18A6725D" w:rsidR="002F3ED3" w:rsidRPr="00D74C8E" w:rsidRDefault="000165A4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List 5 examples of typical Spanish customs that don’t exist in the UK. </w:t>
            </w:r>
          </w:p>
          <w:p w14:paraId="69CC7801" w14:textId="77777777" w:rsidR="002F3ED3" w:rsidRPr="00A03EC5" w:rsidRDefault="002F3ED3" w:rsidP="00CC134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4A191FC" w14:textId="77777777" w:rsidR="00D74C8E" w:rsidRDefault="00D74C8E" w:rsidP="00CC1341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14D73DF4" w14:textId="5EAD2CEE" w:rsidR="00CC1341" w:rsidRPr="00A03EC5" w:rsidRDefault="00CC1341" w:rsidP="00CC1341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193E9F6" w14:textId="56CC56F8" w:rsidR="002F3ED3" w:rsidRPr="00D74C8E" w:rsidRDefault="00280E60" w:rsidP="00D74C8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In Spanish, write a profile of a famous Spanish actor or film director. </w:t>
            </w:r>
          </w:p>
          <w:p w14:paraId="6535C642" w14:textId="77777777" w:rsidR="002F3ED3" w:rsidRPr="00A03EC5" w:rsidRDefault="002F3ED3" w:rsidP="00CC1341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7B7C087" w14:textId="77777777" w:rsidR="00D74C8E" w:rsidRDefault="00D74C8E" w:rsidP="00CC1341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20708492" w14:textId="356A3D20" w:rsidR="00CC1341" w:rsidRPr="00A03EC5" w:rsidRDefault="00CC1341" w:rsidP="00CC1341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48F5669" w14:textId="15DB2620" w:rsidR="002F3ED3" w:rsidRPr="00D74C8E" w:rsidRDefault="00AF0B61" w:rsidP="00D74C8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3 days in Barcelona: design the itinerary for the perfect break.</w:t>
            </w:r>
          </w:p>
          <w:p w14:paraId="4F62CE44" w14:textId="30B3F649" w:rsidR="002F3ED3" w:rsidRDefault="002F3ED3" w:rsidP="00CC1341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2FC2417" w14:textId="77777777" w:rsidR="00D74C8E" w:rsidRPr="00A03EC5" w:rsidRDefault="00D74C8E" w:rsidP="00CC1341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79AA118" w14:textId="59F2B6FC" w:rsidR="00CC1341" w:rsidRPr="00A03EC5" w:rsidRDefault="00CC1341" w:rsidP="00CC1341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9DF010D" w14:textId="1E014A78" w:rsidR="002F3ED3" w:rsidRPr="00D74C8E" w:rsidRDefault="006C0A7D" w:rsidP="00D74C8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Research the festival Día de los Muertos in Mexico and create a leaflet to attract potential tourists. </w:t>
            </w:r>
          </w:p>
          <w:p w14:paraId="32929558" w14:textId="77777777" w:rsidR="00D74C8E" w:rsidRPr="00A03EC5" w:rsidRDefault="00D74C8E" w:rsidP="00D74C8E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222D735" w14:textId="47E31DB0" w:rsidR="00CC1341" w:rsidRPr="00A03EC5" w:rsidRDefault="00CC1341" w:rsidP="002F3ED3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790CA12" w14:textId="77777777" w:rsidR="00D74C8E" w:rsidRPr="00D74C8E" w:rsidRDefault="006B6B98" w:rsidP="00D74C8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Research Spanish music festivals and pick the one you’d like to go to the most. Explain why and what you would do there. </w:t>
            </w:r>
            <w:r w:rsidR="00D74C8E"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</w:t>
            </w:r>
          </w:p>
          <w:p w14:paraId="2DA6DCA7" w14:textId="3C7820D8" w:rsidR="00CC1341" w:rsidRPr="00D74C8E" w:rsidRDefault="00D74C8E" w:rsidP="00D74C8E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color w:val="002060"/>
                <w:sz w:val="11"/>
                <w:szCs w:val="11"/>
              </w:rPr>
              <w:t xml:space="preserve"> </w:t>
            </w:r>
            <w:r w:rsidR="00CC1341"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673A0B2" w14:textId="79FDD1CC" w:rsidR="007B432B" w:rsidRPr="00D74C8E" w:rsidRDefault="007B432B" w:rsidP="007B432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horror story in 280 characters and tweet it. </w:t>
            </w:r>
          </w:p>
          <w:p w14:paraId="5339428C" w14:textId="77777777" w:rsidR="00CC1341" w:rsidRPr="00A03EC5" w:rsidRDefault="00CC1341" w:rsidP="00CC134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1872CEC" w14:textId="38A4F8F2" w:rsidR="00CC1341" w:rsidRDefault="00CC1341" w:rsidP="00CC134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BEF1EAD" w14:textId="77777777" w:rsidR="00D74C8E" w:rsidRPr="00A03EC5" w:rsidRDefault="00D74C8E" w:rsidP="00CC134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56BC8AF" w14:textId="59D30B43" w:rsidR="00CC1341" w:rsidRPr="00A03EC5" w:rsidRDefault="00CC1341" w:rsidP="00CC1341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05E77A9" w14:textId="0F78A69F" w:rsidR="000C6E08" w:rsidRPr="00D74C8E" w:rsidRDefault="000C6E08" w:rsidP="000C6E08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Design your ideal timetable and prepare to justify your choices. </w:t>
            </w:r>
          </w:p>
          <w:p w14:paraId="229CD816" w14:textId="77777777" w:rsidR="00D74C8E" w:rsidRPr="00A03EC5" w:rsidRDefault="00D74C8E" w:rsidP="000C6E08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099CDB3" w14:textId="77777777" w:rsidR="00CC1341" w:rsidRPr="00A03EC5" w:rsidRDefault="00CC1341" w:rsidP="00CC134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2FECF7F" w14:textId="277505CD" w:rsidR="00CC1341" w:rsidRPr="00A03EC5" w:rsidRDefault="00CC1341" w:rsidP="00CC1341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9EBFA6C" w14:textId="527639BF" w:rsidR="00FD7DA8" w:rsidRPr="00D74C8E" w:rsidRDefault="00FD7DA8" w:rsidP="00FD7DA8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Choose your 10 favourite art works by a Hispanic artist and write a sentence each saying why you have chosen them. </w:t>
            </w:r>
          </w:p>
          <w:p w14:paraId="745CBA9C" w14:textId="77777777" w:rsidR="00D74C8E" w:rsidRDefault="00D74C8E" w:rsidP="00CC1341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446B0098" w14:textId="761A91EA" w:rsidR="00CC1341" w:rsidRPr="00A03EC5" w:rsidRDefault="00CC1341" w:rsidP="00CC1341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CC1341" w:rsidRPr="00A30567" w14:paraId="4F7FCC2B" w14:textId="77777777" w:rsidTr="00CC1341">
        <w:trPr>
          <w:trHeight w:hRule="exact" w:val="851"/>
        </w:trPr>
        <w:tc>
          <w:tcPr>
            <w:tcW w:w="1531" w:type="dxa"/>
          </w:tcPr>
          <w:p w14:paraId="23B8EE0E" w14:textId="77777777" w:rsidR="002B206A" w:rsidRPr="00D74C8E" w:rsidRDefault="002B206A" w:rsidP="002B206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Decide what the most interesting job and picture yourself in it. What’s your daily routine? Make a presentation about it. </w:t>
            </w:r>
          </w:p>
          <w:p w14:paraId="7A1A14E6" w14:textId="567B805A" w:rsidR="00CC1341" w:rsidRPr="00A03EC5" w:rsidRDefault="00CC1341" w:rsidP="00CC1341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B7C11BD" w14:textId="2377EB7B" w:rsidR="00CC1341" w:rsidRPr="00D74C8E" w:rsidRDefault="0097243C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Your Spanish friend is visiting next week. Prepare a schedule of activities for them. </w:t>
            </w:r>
          </w:p>
          <w:p w14:paraId="5FFB9A40" w14:textId="77777777" w:rsidR="00D74C8E" w:rsidRDefault="00D74C8E" w:rsidP="00CC1341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55A0BD54" w14:textId="38CE5E12" w:rsidR="00CC1341" w:rsidRPr="00A03EC5" w:rsidRDefault="00CC1341" w:rsidP="00CC1341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4081D31" w14:textId="13362284" w:rsidR="000D3BBB" w:rsidRPr="00D74C8E" w:rsidRDefault="008A0D6D" w:rsidP="000D3BB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</w:t>
            </w:r>
            <w:r w:rsidR="000D3BBB"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eadteacher for a day</w:t>
            </w: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!</w:t>
            </w:r>
            <w:r w:rsidR="000D3BBB"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Redesign the school rules with the aim to increase happiness</w:t>
            </w:r>
            <w:r w:rsidR="00074EEB"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and </w:t>
            </w:r>
            <w:r w:rsidR="000D3BBB"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achievement and minimise bullying. </w:t>
            </w:r>
          </w:p>
          <w:p w14:paraId="1EC09E64" w14:textId="5E89307A" w:rsidR="00E6382C" w:rsidRPr="00A03EC5" w:rsidRDefault="00E6382C" w:rsidP="00E6382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  <w:p w14:paraId="41DF3D63" w14:textId="77777777" w:rsidR="00E6382C" w:rsidRPr="00A03EC5" w:rsidRDefault="00E6382C" w:rsidP="00CC134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D58B36E" w14:textId="77777777" w:rsidR="00E6382C" w:rsidRPr="00A03EC5" w:rsidRDefault="00E6382C" w:rsidP="00CC134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28C3070" w14:textId="2C42E505" w:rsidR="00E6382C" w:rsidRPr="00A03EC5" w:rsidRDefault="00E6382C" w:rsidP="00CC134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</w:tc>
        <w:tc>
          <w:tcPr>
            <w:tcW w:w="1531" w:type="dxa"/>
          </w:tcPr>
          <w:p w14:paraId="578E762F" w14:textId="4910B080" w:rsidR="002F3ED3" w:rsidRPr="00D74C8E" w:rsidRDefault="00C16B0B" w:rsidP="00D74C8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 xml:space="preserve">Prepare a </w:t>
            </w:r>
            <w:proofErr w:type="spellStart"/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>Prezi</w:t>
            </w:r>
            <w:proofErr w:type="spellEnd"/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 xml:space="preserve"> </w:t>
            </w:r>
            <w:proofErr w:type="spellStart"/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>presentation</w:t>
            </w:r>
            <w:proofErr w:type="spellEnd"/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 xml:space="preserve"> </w:t>
            </w:r>
            <w:proofErr w:type="spellStart"/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>titled</w:t>
            </w:r>
            <w:proofErr w:type="spellEnd"/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 xml:space="preserve"> ‘El instituto del futuro’</w:t>
            </w:r>
          </w:p>
          <w:p w14:paraId="11E79119" w14:textId="6F61D4F4" w:rsidR="002F3ED3" w:rsidRDefault="002F3ED3" w:rsidP="00E6382C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173393A6" w14:textId="77777777" w:rsidR="00D74C8E" w:rsidRPr="00A03EC5" w:rsidRDefault="00D74C8E" w:rsidP="00E6382C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135BB457" w14:textId="77777777" w:rsidR="002F3ED3" w:rsidRPr="00A03EC5" w:rsidRDefault="002F3ED3" w:rsidP="00E6382C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272AE1E6" w14:textId="7BB6154A" w:rsidR="00E6382C" w:rsidRPr="00A03EC5" w:rsidRDefault="00E6382C" w:rsidP="00E6382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9FA0622" w14:textId="77777777" w:rsidR="005B581B" w:rsidRPr="00D74C8E" w:rsidRDefault="005B581B" w:rsidP="005B581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 terrible day: write a story board of a terrible day and what happened. </w:t>
            </w:r>
          </w:p>
          <w:p w14:paraId="7340EDA4" w14:textId="77777777" w:rsidR="002F3ED3" w:rsidRPr="00A03EC5" w:rsidRDefault="002F3ED3" w:rsidP="00E6382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BC2D46F" w14:textId="77777777" w:rsidR="002F3ED3" w:rsidRPr="00A03EC5" w:rsidRDefault="002F3ED3" w:rsidP="00E6382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3290AA6" w14:textId="1CE9ADF2" w:rsidR="00E6382C" w:rsidRPr="00A03EC5" w:rsidRDefault="00E6382C" w:rsidP="00E6382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C9B3602" w14:textId="77777777" w:rsidR="00F4128A" w:rsidRPr="00D74C8E" w:rsidRDefault="00F4128A" w:rsidP="00F4128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the perfect 90-word essay in a topic of your choice then mark it with the official mark scheme and list what makes it so good. </w:t>
            </w:r>
          </w:p>
          <w:p w14:paraId="488A50D4" w14:textId="328FA809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30F54EC" w14:textId="77777777" w:rsidR="00147390" w:rsidRPr="00D74C8E" w:rsidRDefault="00147390" w:rsidP="0014739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blog entry in Spanish called ‘20 </w:t>
            </w:r>
            <w:proofErr w:type="spellStart"/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cosas</w:t>
            </w:r>
            <w:proofErr w:type="spellEnd"/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que </w:t>
            </w:r>
            <w:proofErr w:type="spellStart"/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hacer</w:t>
            </w:r>
            <w:proofErr w:type="spellEnd"/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proofErr w:type="spellStart"/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en</w:t>
            </w:r>
            <w:proofErr w:type="spellEnd"/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Barcelona’. </w:t>
            </w:r>
          </w:p>
          <w:p w14:paraId="1EFA8661" w14:textId="77777777" w:rsidR="0021569C" w:rsidRPr="00A03EC5" w:rsidRDefault="0021569C" w:rsidP="00CC134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04B8384" w14:textId="77777777" w:rsidR="0021569C" w:rsidRPr="00A03EC5" w:rsidRDefault="0021569C" w:rsidP="00CC134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D4BBCA3" w14:textId="2C01306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1822D33" w14:textId="77777777" w:rsidR="00CD4243" w:rsidRPr="00D74C8E" w:rsidRDefault="00CD4243" w:rsidP="00CD424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Design a knowledge organiser to summarise the use of the ser and </w:t>
            </w:r>
            <w:proofErr w:type="spellStart"/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estar</w:t>
            </w:r>
            <w:proofErr w:type="spellEnd"/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18D6C8B8" w14:textId="77777777" w:rsidR="0021569C" w:rsidRPr="00A03EC5" w:rsidRDefault="0021569C" w:rsidP="00CC134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06BEECD" w14:textId="77777777" w:rsidR="0021569C" w:rsidRPr="00A03EC5" w:rsidRDefault="0021569C" w:rsidP="00CC134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D90C16F" w14:textId="07B50FF6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EE47653" w14:textId="77777777" w:rsidR="00827411" w:rsidRPr="00D74C8E" w:rsidRDefault="00827411" w:rsidP="00827411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visual guide of Spain's most typical dishes.</w:t>
            </w:r>
          </w:p>
          <w:p w14:paraId="71B8A416" w14:textId="77777777" w:rsidR="0021569C" w:rsidRPr="00A03EC5" w:rsidRDefault="0021569C" w:rsidP="00CC134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2886D95" w14:textId="77777777" w:rsidR="0021569C" w:rsidRPr="00A03EC5" w:rsidRDefault="0021569C" w:rsidP="00CC134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999BA1F" w14:textId="77777777" w:rsidR="0021569C" w:rsidRPr="00A03EC5" w:rsidRDefault="0021569C" w:rsidP="00CC134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559A1DC" w14:textId="6985EA5C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E6C645A" w14:textId="77777777" w:rsidR="008D7132" w:rsidRPr="00D74C8E" w:rsidRDefault="008D7132" w:rsidP="008D7132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list of pros and cons of going to university in future. </w:t>
            </w:r>
          </w:p>
          <w:p w14:paraId="3C7DCA31" w14:textId="77777777" w:rsidR="0021569C" w:rsidRPr="00A03EC5" w:rsidRDefault="0021569C" w:rsidP="00CC134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03A1F2A" w14:textId="77777777" w:rsidR="0021569C" w:rsidRPr="00A03EC5" w:rsidRDefault="0021569C" w:rsidP="00CC134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AA322EE" w14:textId="50CA3033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CC1341" w:rsidRPr="00A30567" w14:paraId="48BE4E35" w14:textId="77777777" w:rsidTr="00CC1341">
        <w:trPr>
          <w:trHeight w:hRule="exact" w:val="851"/>
        </w:trPr>
        <w:tc>
          <w:tcPr>
            <w:tcW w:w="1531" w:type="dxa"/>
          </w:tcPr>
          <w:p w14:paraId="60A29166" w14:textId="77777777" w:rsidR="002977BA" w:rsidRPr="00D74C8E" w:rsidRDefault="002977BA" w:rsidP="002977B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short guide on how to use a dictionary. </w:t>
            </w:r>
          </w:p>
          <w:p w14:paraId="26D6E22B" w14:textId="77777777" w:rsidR="00CC1341" w:rsidRPr="00A03EC5" w:rsidRDefault="00CC1341" w:rsidP="00CC134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C6D38BA" w14:textId="782CEC92" w:rsidR="00CC1341" w:rsidRPr="00A03EC5" w:rsidRDefault="00CC1341" w:rsidP="00CC134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E7CA6FB" w14:textId="77777777" w:rsidR="00074EEB" w:rsidRPr="00A03EC5" w:rsidRDefault="00074EEB" w:rsidP="00CC134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4C860F0" w14:textId="4A75C136" w:rsidR="00CC1341" w:rsidRPr="00A03EC5" w:rsidRDefault="00CC1341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6E6A7FA" w14:textId="5EC80A21" w:rsidR="00023787" w:rsidRPr="00D74C8E" w:rsidRDefault="00023787" w:rsidP="00023787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10 differences between your primary and secondary school and colour code them red, amber or green (</w:t>
            </w:r>
            <w:r w:rsidR="00EA1371"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bad</w:t>
            </w: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, </w:t>
            </w:r>
            <w:r w:rsidR="00EA1371"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neutral, good)</w:t>
            </w: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. </w:t>
            </w:r>
          </w:p>
          <w:p w14:paraId="463BD6CA" w14:textId="33812851" w:rsidR="00CC1341" w:rsidRPr="00A03EC5" w:rsidRDefault="00CC1341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9E315C9" w14:textId="77777777" w:rsidR="003044C9" w:rsidRPr="00D74C8E" w:rsidRDefault="003044C9" w:rsidP="003044C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 list of 10 alternatives to ‘</w:t>
            </w:r>
            <w:proofErr w:type="spellStart"/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porque</w:t>
            </w:r>
            <w:proofErr w:type="spellEnd"/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es </w:t>
            </w:r>
            <w:proofErr w:type="spellStart"/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interesante</w:t>
            </w:r>
            <w:proofErr w:type="spellEnd"/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’. </w:t>
            </w:r>
          </w:p>
          <w:p w14:paraId="591FDC9F" w14:textId="77777777" w:rsidR="00CC1341" w:rsidRPr="00A03EC5" w:rsidRDefault="00CC1341" w:rsidP="00CC134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D46B29A" w14:textId="163230E4" w:rsidR="0021569C" w:rsidRPr="00A03EC5" w:rsidRDefault="0021569C" w:rsidP="00CC134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E8A5187" w14:textId="77777777" w:rsidR="00074EEB" w:rsidRPr="00A03EC5" w:rsidRDefault="00074EEB" w:rsidP="00CC134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0ABEA1D" w14:textId="6C3E7E02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494F8CF" w14:textId="77777777" w:rsidR="004A7044" w:rsidRPr="00D74C8E" w:rsidRDefault="004A7044" w:rsidP="004A704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Research the life and work of Gaudi and find the best 10 photographs to showcase his legacy.</w:t>
            </w:r>
          </w:p>
          <w:p w14:paraId="588B85A4" w14:textId="77777777" w:rsidR="0021569C" w:rsidRPr="00A03EC5" w:rsidRDefault="0021569C" w:rsidP="00CC134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E410F22" w14:textId="7B92CEC0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7492958" w14:textId="77777777" w:rsidR="003B3C6B" w:rsidRPr="00D74C8E" w:rsidRDefault="003B3C6B" w:rsidP="003B3C6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down a tick list of the attributes of the perfect girlfriend or boyfriend. </w:t>
            </w:r>
          </w:p>
          <w:p w14:paraId="436C3A0D" w14:textId="77777777" w:rsidR="00CC1341" w:rsidRPr="00A03EC5" w:rsidRDefault="00CC1341" w:rsidP="00CC134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D96377F" w14:textId="77777777" w:rsidR="0021569C" w:rsidRPr="00A03EC5" w:rsidRDefault="0021569C" w:rsidP="00CC134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0EE78D4" w14:textId="46DBCBAB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C59461A" w14:textId="77777777" w:rsidR="00E70F9B" w:rsidRPr="00D74C8E" w:rsidRDefault="00E70F9B" w:rsidP="00E70F9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Compile a list of complex, go-to phrases that you want to use in your speaking exam.</w:t>
            </w:r>
          </w:p>
          <w:p w14:paraId="4587E923" w14:textId="2F1362AF" w:rsidR="0021569C" w:rsidRDefault="0021569C" w:rsidP="00CC134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5BDAB51" w14:textId="77777777" w:rsidR="00D74C8E" w:rsidRPr="00A03EC5" w:rsidRDefault="00D74C8E" w:rsidP="00CC134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79E040D" w14:textId="0A07C2E1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95BB6D9" w14:textId="77777777" w:rsidR="0098351C" w:rsidRPr="00D74C8E" w:rsidRDefault="0098351C" w:rsidP="0098351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status update for everyone you know saying what they are doing right now, using present continuous. </w:t>
            </w:r>
          </w:p>
          <w:p w14:paraId="640E58EA" w14:textId="786F576A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72AE963" w14:textId="77777777" w:rsidR="00425B13" w:rsidRPr="00D74C8E" w:rsidRDefault="00425B13" w:rsidP="00425B1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mind map around the statement ‘</w:t>
            </w:r>
            <w:proofErr w:type="spellStart"/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Háblame</w:t>
            </w:r>
            <w:proofErr w:type="spellEnd"/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un </w:t>
            </w:r>
            <w:proofErr w:type="spellStart"/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poco</w:t>
            </w:r>
            <w:proofErr w:type="spellEnd"/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de </w:t>
            </w:r>
            <w:proofErr w:type="spellStart"/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tu</w:t>
            </w:r>
            <w:proofErr w:type="spellEnd"/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proofErr w:type="spellStart"/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familia</w:t>
            </w:r>
            <w:proofErr w:type="spellEnd"/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’</w:t>
            </w:r>
          </w:p>
          <w:p w14:paraId="02113975" w14:textId="77777777" w:rsidR="00CC1341" w:rsidRPr="00A03EC5" w:rsidRDefault="00CC1341" w:rsidP="00CC134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1340BB8" w14:textId="77777777" w:rsidR="0021569C" w:rsidRPr="00A03EC5" w:rsidRDefault="0021569C" w:rsidP="00CC134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575E76C" w14:textId="54B25FC5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35171DC" w14:textId="77777777" w:rsidR="00A701EE" w:rsidRPr="00D74C8E" w:rsidRDefault="00A701EE" w:rsidP="00A701E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Quizlet glossary of words used talk about charity and poverty and learn it. </w:t>
            </w:r>
          </w:p>
          <w:p w14:paraId="544087A9" w14:textId="246FF593" w:rsidR="00CC1341" w:rsidRDefault="00CC1341" w:rsidP="00CC134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62CC877" w14:textId="77777777" w:rsidR="00D74C8E" w:rsidRPr="00A03EC5" w:rsidRDefault="00D74C8E" w:rsidP="00CC134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73BC89D" w14:textId="760C9BE4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C7A9D7C" w14:textId="77777777" w:rsidR="00017C7E" w:rsidRPr="00D74C8E" w:rsidRDefault="00017C7E" w:rsidP="00017C7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story board of what you do and at what time as part of your daily routine. </w:t>
            </w:r>
          </w:p>
          <w:p w14:paraId="1B919D24" w14:textId="77777777" w:rsidR="00CC1341" w:rsidRPr="00A03EC5" w:rsidRDefault="00CC1341" w:rsidP="00CC134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AFAA550" w14:textId="77777777" w:rsidR="0021569C" w:rsidRPr="00A03EC5" w:rsidRDefault="0021569C" w:rsidP="00CC134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B8C1994" w14:textId="2CA4EB0B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21569C" w:rsidRPr="00A30567" w14:paraId="2F39E7CB" w14:textId="77777777" w:rsidTr="00CC1341">
        <w:trPr>
          <w:trHeight w:hRule="exact" w:val="851"/>
        </w:trPr>
        <w:tc>
          <w:tcPr>
            <w:tcW w:w="1531" w:type="dxa"/>
          </w:tcPr>
          <w:p w14:paraId="2B4BE13B" w14:textId="77777777" w:rsidR="006E42DA" w:rsidRPr="00D74C8E" w:rsidRDefault="006E42DA" w:rsidP="006E42D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Quizlet glossary of words used to describe a film.</w:t>
            </w:r>
          </w:p>
          <w:p w14:paraId="07EB6EB0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E020045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7CB2271" w14:textId="5DD148F5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041E310" w14:textId="77777777" w:rsidR="009E4F13" w:rsidRPr="00D74C8E" w:rsidRDefault="009E4F13" w:rsidP="009E4F1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Decide which the 3 most quirky Hispanic festivals are and say why. </w:t>
            </w:r>
          </w:p>
          <w:p w14:paraId="40E8BC71" w14:textId="77777777" w:rsidR="0021569C" w:rsidRPr="00A03EC5" w:rsidRDefault="0021569C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B9201EF" w14:textId="77777777" w:rsidR="0021569C" w:rsidRPr="00A03EC5" w:rsidRDefault="0021569C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6F52510" w14:textId="6B610138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FD0B64C" w14:textId="77777777" w:rsidR="0002494D" w:rsidRPr="00D74C8E" w:rsidRDefault="0002494D" w:rsidP="0002494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Visit Spanish </w:t>
            </w:r>
            <w:proofErr w:type="spellStart"/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Tripadvisor</w:t>
            </w:r>
            <w:proofErr w:type="spellEnd"/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and compile a list of useful expressions to use when reviewing a hotel. </w:t>
            </w:r>
          </w:p>
          <w:p w14:paraId="0378A18E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59BB2C1" w14:textId="6A8A407B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326F7AF" w14:textId="77777777" w:rsidR="00DF7924" w:rsidRPr="00D74C8E" w:rsidRDefault="00DF7924" w:rsidP="00DF792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Make a Quizlet glossary with idioms to use in your writing and speaking.</w:t>
            </w:r>
          </w:p>
          <w:p w14:paraId="54D89CC1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5026B70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12544B9" w14:textId="18E05A91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2B6A082" w14:textId="77777777" w:rsidR="0023443D" w:rsidRPr="00D74C8E" w:rsidRDefault="0023443D" w:rsidP="0023443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an advertising campaign to raise awareness of alcohol and drug abuse. </w:t>
            </w:r>
          </w:p>
          <w:p w14:paraId="71FF2CF6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56CD3B9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DCA1FEF" w14:textId="1B0351E0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9A9FCB8" w14:textId="77777777" w:rsidR="00E1065A" w:rsidRPr="00D74C8E" w:rsidRDefault="00E1065A" w:rsidP="00E1065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Design a poster to raise awareness of things that we should do to save the environment. </w:t>
            </w:r>
          </w:p>
          <w:p w14:paraId="73A38586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E37EC8A" w14:textId="63465E50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7F2CF13" w14:textId="77777777" w:rsidR="00B07A39" w:rsidRPr="00D74C8E" w:rsidRDefault="00B07A39" w:rsidP="00B07A3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Around a picture of your best friend, write down what makes them so special. </w:t>
            </w:r>
          </w:p>
          <w:p w14:paraId="1D9D0DFD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D2E5E1B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27A465F" w14:textId="66DCF850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7EB9DA7" w14:textId="77777777" w:rsidR="00BD0F33" w:rsidRPr="00D74C8E" w:rsidRDefault="00BD0F33" w:rsidP="00BD0F3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Visit the websites of 5 Spanish-speaking television channels and watch the most popular program in each of them.  </w:t>
            </w:r>
          </w:p>
          <w:p w14:paraId="17EA74FE" w14:textId="18815188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CEE2556" w14:textId="77777777" w:rsidR="00664A96" w:rsidRPr="00D74C8E" w:rsidRDefault="00664A96" w:rsidP="00664A96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10-Item to-do list for protecting the environment in Spain. </w:t>
            </w:r>
          </w:p>
          <w:p w14:paraId="34218E05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65237D4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896FCE2" w14:textId="1B34639C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A2B19D0" w14:textId="77777777" w:rsidR="00D21132" w:rsidRPr="00D74C8E" w:rsidRDefault="00D21132" w:rsidP="00D21132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quiz to test your friend’s knowledge of the topic of the world of work.</w:t>
            </w:r>
          </w:p>
          <w:p w14:paraId="43DE15DD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9F98FFC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3701DF3" w14:textId="36158213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21569C" w:rsidRPr="00A30567" w14:paraId="5E6A40A4" w14:textId="77777777" w:rsidTr="00CC1341">
        <w:trPr>
          <w:trHeight w:hRule="exact" w:val="851"/>
        </w:trPr>
        <w:tc>
          <w:tcPr>
            <w:tcW w:w="1531" w:type="dxa"/>
          </w:tcPr>
          <w:p w14:paraId="4F4FFD47" w14:textId="77777777" w:rsidR="00A27C6F" w:rsidRPr="00D74C8E" w:rsidRDefault="00A27C6F" w:rsidP="00A27C6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Pick your 5 favourite apps and rate them from best to worst. Justify your decision in Spanish. Try to incorporate the past. </w:t>
            </w:r>
          </w:p>
          <w:p w14:paraId="5B7E1B9B" w14:textId="66E010BB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0AD9EF0" w14:textId="77777777" w:rsidR="004D2323" w:rsidRPr="00D74C8E" w:rsidRDefault="004D2323" w:rsidP="004D232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You have just won a million pounds. Use the conditional to say what your next holiday would be like. Use images to illustrate.  </w:t>
            </w:r>
          </w:p>
          <w:p w14:paraId="0FF5E061" w14:textId="6AEDF3ED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E9BE6A1" w14:textId="77777777" w:rsidR="00D31C29" w:rsidRPr="00D74C8E" w:rsidRDefault="00D31C29" w:rsidP="00D31C2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Use the website </w:t>
            </w:r>
            <w:hyperlink r:id="rId6" w:history="1">
              <w:r w:rsidRPr="00D74C8E">
                <w:rPr>
                  <w:rStyle w:val="Hyperlink"/>
                  <w:rFonts w:asciiTheme="majorHAnsi" w:hAnsiTheme="majorHAnsi" w:cstheme="majorHAnsi"/>
                  <w:color w:val="404040" w:themeColor="text1" w:themeTint="BF"/>
                  <w:sz w:val="11"/>
                  <w:szCs w:val="11"/>
                </w:rPr>
                <w:t>www.idealista.com</w:t>
              </w:r>
            </w:hyperlink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to find a flat to live in Valencia. You have an unlimited budget. </w:t>
            </w:r>
          </w:p>
          <w:p w14:paraId="1B1876EA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6AD9F42" w14:textId="1496B90A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CF7FF03" w14:textId="77777777" w:rsidR="00C57324" w:rsidRPr="00D74C8E" w:rsidRDefault="00C57324" w:rsidP="00C5732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Design a knowledge organiser to summarise the topic of school life</w:t>
            </w:r>
          </w:p>
          <w:p w14:paraId="754579CA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55E2D54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DC3A5C2" w14:textId="08FD9535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0D4E9F2" w14:textId="77777777" w:rsidR="00BE0AEF" w:rsidRPr="00D74C8E" w:rsidRDefault="00BE0AEF" w:rsidP="00BE0AE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pack of 20 cards with general conversation questions and bullet points for their answers. </w:t>
            </w:r>
          </w:p>
          <w:p w14:paraId="7534F06B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5BAC3D7" w14:textId="0AF83542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B2BEF15" w14:textId="77777777" w:rsidR="007E310E" w:rsidRPr="00D74C8E" w:rsidRDefault="007E310E" w:rsidP="007E310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20 job adverts for linguists in a UK recruitment website. </w:t>
            </w:r>
          </w:p>
          <w:p w14:paraId="6F1FDD3F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477A389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8F7EA12" w14:textId="6CC99D1A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51579E7" w14:textId="77777777" w:rsidR="001F5888" w:rsidRPr="00D74C8E" w:rsidRDefault="001F5888" w:rsidP="001F5888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a Spanish tenses cheat sheet that includes visuals on when they should be used.  </w:t>
            </w:r>
          </w:p>
          <w:p w14:paraId="0D9CE296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6AD5CF2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9DB7BA5" w14:textId="53D3A28E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FB684F7" w14:textId="77777777" w:rsidR="007602BA" w:rsidRPr="00D74C8E" w:rsidRDefault="007602BA" w:rsidP="007602B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Go to lyricstraining.com and find 3 Spanish songs and play the Intermediate level.</w:t>
            </w:r>
          </w:p>
          <w:p w14:paraId="790FF7FA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4A91C37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423513F" w14:textId="16AC677D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797B57F" w14:textId="77777777" w:rsidR="00D42BA5" w:rsidRPr="00D74C8E" w:rsidRDefault="00D42BA5" w:rsidP="00D42BA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Use 5 conditional sentences to say what you would do to improve your town if you were Prime Minister. </w:t>
            </w:r>
          </w:p>
          <w:p w14:paraId="0FC59A96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9F08B5E" w14:textId="2AC82943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B3DED0B" w14:textId="77777777" w:rsidR="00520F24" w:rsidRPr="00D74C8E" w:rsidRDefault="00520F24" w:rsidP="00520F2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Brainstorm jobs in one minute and categorise them: jobs you would/wouldn’t like to do and justify your choices. </w:t>
            </w:r>
          </w:p>
          <w:p w14:paraId="7C1F78CD" w14:textId="176E749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21569C" w:rsidRPr="00A30567" w14:paraId="73627268" w14:textId="77777777" w:rsidTr="00CC1341">
        <w:trPr>
          <w:trHeight w:hRule="exact" w:val="851"/>
        </w:trPr>
        <w:tc>
          <w:tcPr>
            <w:tcW w:w="1531" w:type="dxa"/>
          </w:tcPr>
          <w:p w14:paraId="52A723F7" w14:textId="77777777" w:rsidR="00F85537" w:rsidRPr="00D74C8E" w:rsidRDefault="00F85537" w:rsidP="00F85537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a Quizlet glossary with key tenses and play gravity for 15 minutes. </w:t>
            </w:r>
          </w:p>
          <w:p w14:paraId="23176E53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4F03BB8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D3EAA46" w14:textId="1F2FEC52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8095040" w14:textId="77777777" w:rsidR="004F0ED9" w:rsidRPr="00D74C8E" w:rsidRDefault="004F0ED9" w:rsidP="004F0ED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 Wikipedia entry for your favourite Spanish singer.</w:t>
            </w:r>
          </w:p>
          <w:p w14:paraId="0C89BD8A" w14:textId="77777777" w:rsidR="0021569C" w:rsidRPr="00A03EC5" w:rsidRDefault="0021569C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B391002" w14:textId="77777777" w:rsidR="0021569C" w:rsidRPr="00A03EC5" w:rsidRDefault="0021569C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816F8F9" w14:textId="7727CB0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376CF15" w14:textId="77777777" w:rsidR="00A369D0" w:rsidRPr="00CB526A" w:rsidRDefault="00A369D0" w:rsidP="00A369D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health and fitness plan for your Spanish friend.</w:t>
            </w:r>
          </w:p>
          <w:p w14:paraId="4CA4D57C" w14:textId="3690A5AE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630CA0B" w14:textId="77777777" w:rsidR="005F4659" w:rsidRPr="00A03EC5" w:rsidRDefault="005F4659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A9EDF52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45A557B" w14:textId="6BEA2E7E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3377032" w14:textId="77777777" w:rsidR="0083577F" w:rsidRPr="00CB526A" w:rsidRDefault="0083577F" w:rsidP="0083577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Draw a picture of ‘The perfect language learner” and annotate it with what the elements of the picture mean. </w:t>
            </w:r>
          </w:p>
          <w:p w14:paraId="188E0E2D" w14:textId="1CF089E9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71E01B2" w14:textId="77777777" w:rsidR="003147FA" w:rsidRPr="00CB526A" w:rsidRDefault="003147FA" w:rsidP="003147F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a storyboard of your daily routine and label it. Join the items with sequencers. </w:t>
            </w:r>
          </w:p>
          <w:p w14:paraId="52E75EC6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12BB570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CC29A8F" w14:textId="54DC458E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B417304" w14:textId="77777777" w:rsidR="0043315C" w:rsidRPr="00CB526A" w:rsidRDefault="0043315C" w:rsidP="0043315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3 blogs about Spanish listening resources and try their suggestions. </w:t>
            </w:r>
          </w:p>
          <w:p w14:paraId="21653773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30CE89B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0B01AFD" w14:textId="61445421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DABC8AF" w14:textId="6968B810" w:rsidR="00A822F3" w:rsidRPr="00CB526A" w:rsidRDefault="00A822F3" w:rsidP="00A822F3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</w:pPr>
            <w:proofErr w:type="spellStart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>Make</w:t>
            </w:r>
            <w:proofErr w:type="spellEnd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 xml:space="preserve"> a visual </w:t>
            </w:r>
            <w:proofErr w:type="spellStart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>guide</w:t>
            </w:r>
            <w:proofErr w:type="spellEnd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 xml:space="preserve"> of </w:t>
            </w:r>
            <w:proofErr w:type="spellStart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>the</w:t>
            </w:r>
            <w:proofErr w:type="spellEnd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 xml:space="preserve"> </w:t>
            </w:r>
            <w:proofErr w:type="spellStart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>topic</w:t>
            </w:r>
            <w:proofErr w:type="spellEnd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 xml:space="preserve"> Mi tiempo libre</w:t>
            </w:r>
            <w:r w:rsidR="001F307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>.</w:t>
            </w:r>
          </w:p>
          <w:p w14:paraId="155C5D51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374B269" w14:textId="2FE0BBBE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B8F3C64" w14:textId="77777777" w:rsidR="005F4659" w:rsidRPr="00A03EC5" w:rsidRDefault="005F4659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F086135" w14:textId="7EED32A5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8F4499D" w14:textId="77777777" w:rsidR="002D1B85" w:rsidRPr="00CB526A" w:rsidRDefault="002D1B85" w:rsidP="002D1B8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Watch a Spanish film then write a review and post it on the film's Facebook page.</w:t>
            </w:r>
          </w:p>
          <w:p w14:paraId="6CBCCF3C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2673533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F860D7C" w14:textId="6C709781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2869DC2" w14:textId="77777777" w:rsidR="00627B7C" w:rsidRPr="00CB526A" w:rsidRDefault="00627B7C" w:rsidP="00627B7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Use Prezi to create a presentation about the 5 jobs you would like to do in future and explain why. </w:t>
            </w:r>
          </w:p>
          <w:p w14:paraId="2A7125FF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4C04915" w14:textId="51CB7C4E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8B8DCA0" w14:textId="77777777" w:rsidR="00E24784" w:rsidRPr="00CB526A" w:rsidRDefault="00E24784" w:rsidP="00E2478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an advertising campaign for Andalucía in Spain. </w:t>
            </w:r>
          </w:p>
          <w:p w14:paraId="066C9FEB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03FBD36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FC067FE" w14:textId="784A74FD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21569C" w:rsidRPr="00A30567" w14:paraId="0533F761" w14:textId="77777777" w:rsidTr="00CC1341">
        <w:trPr>
          <w:trHeight w:hRule="exact" w:val="851"/>
        </w:trPr>
        <w:tc>
          <w:tcPr>
            <w:tcW w:w="1531" w:type="dxa"/>
          </w:tcPr>
          <w:p w14:paraId="0E750B55" w14:textId="77777777" w:rsidR="007A18A6" w:rsidRPr="00D74C8E" w:rsidRDefault="007A18A6" w:rsidP="007A18A6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Prepare a factsheet about the topic of school.</w:t>
            </w:r>
          </w:p>
          <w:p w14:paraId="533EDDF8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DD65B65" w14:textId="210CB666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FBE3A5F" w14:textId="77777777" w:rsidR="005F4659" w:rsidRPr="00A03EC5" w:rsidRDefault="005F4659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2CBF8A5" w14:textId="137D058A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936CB2E" w14:textId="77777777" w:rsidR="00CB3F5C" w:rsidRPr="00D74C8E" w:rsidRDefault="00CB3F5C" w:rsidP="00CB3F5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the resource ‘Ten tips on how to get an 9 in Spanish’.</w:t>
            </w:r>
          </w:p>
          <w:p w14:paraId="3E4A3C6D" w14:textId="77777777" w:rsidR="0021569C" w:rsidRPr="00A03EC5" w:rsidRDefault="0021569C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0FCEB67" w14:textId="77777777" w:rsidR="0021569C" w:rsidRPr="00A03EC5" w:rsidRDefault="0021569C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60E84F9" w14:textId="41DFA509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289E19B" w14:textId="77777777" w:rsidR="009C4725" w:rsidRPr="00D74C8E" w:rsidRDefault="009C4725" w:rsidP="009C472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74C8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Decide which the 3 most quirky Hispanic festivals are and say why. </w:t>
            </w:r>
          </w:p>
          <w:p w14:paraId="3BCB2336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B129964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60FEC51" w14:textId="13939C2C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EA802C6" w14:textId="77777777" w:rsidR="00CD256B" w:rsidRPr="00CB526A" w:rsidRDefault="00CD256B" w:rsidP="00CD256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down a blog on translation pitfalls. </w:t>
            </w:r>
          </w:p>
          <w:p w14:paraId="20DB0DCA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EACD501" w14:textId="1174FA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FB968DE" w14:textId="77777777" w:rsidR="00B15D61" w:rsidRPr="00A03EC5" w:rsidRDefault="00B15D61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BE9D18A" w14:textId="177439F1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673669F" w14:textId="77777777" w:rsidR="00241CA3" w:rsidRPr="00CB526A" w:rsidRDefault="00241CA3" w:rsidP="00241CA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</w:pPr>
            <w:proofErr w:type="spellStart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>Draw</w:t>
            </w:r>
            <w:proofErr w:type="spellEnd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 xml:space="preserve"> a </w:t>
            </w:r>
            <w:proofErr w:type="spellStart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>mind</w:t>
            </w:r>
            <w:proofErr w:type="spellEnd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 xml:space="preserve"> </w:t>
            </w:r>
            <w:proofErr w:type="spellStart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>map</w:t>
            </w:r>
            <w:proofErr w:type="spellEnd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 xml:space="preserve"> </w:t>
            </w:r>
            <w:proofErr w:type="spellStart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>around</w:t>
            </w:r>
            <w:proofErr w:type="spellEnd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 xml:space="preserve"> </w:t>
            </w:r>
            <w:proofErr w:type="spellStart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>the</w:t>
            </w:r>
            <w:proofErr w:type="spellEnd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 xml:space="preserve"> </w:t>
            </w:r>
            <w:proofErr w:type="spellStart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>question</w:t>
            </w:r>
            <w:proofErr w:type="spellEnd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 xml:space="preserve"> ¿Cuáles son los peligros de la tecnología?</w:t>
            </w:r>
          </w:p>
          <w:p w14:paraId="60DF9D54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  <w:lang w:val="es-ES"/>
              </w:rPr>
            </w:pPr>
          </w:p>
          <w:p w14:paraId="7DA383FE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  <w:lang w:val="es-ES"/>
              </w:rPr>
            </w:pPr>
          </w:p>
          <w:p w14:paraId="34188D8D" w14:textId="050B975F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1519B60" w14:textId="77777777" w:rsidR="008808CF" w:rsidRPr="00CB526A" w:rsidRDefault="008808CF" w:rsidP="008808C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Design a knowledge organiser to summarise the topic of holidays.</w:t>
            </w:r>
          </w:p>
          <w:p w14:paraId="28BAC0CD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F832F2C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CFB1BB6" w14:textId="06B57564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06ED385" w14:textId="77777777" w:rsidR="007B09CF" w:rsidRPr="00CB526A" w:rsidRDefault="007B09CF" w:rsidP="007B09C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Draw a timeline of everything you did on a recent special day. </w:t>
            </w:r>
          </w:p>
          <w:p w14:paraId="7A653EF6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92D6811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862E584" w14:textId="7DFE2206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DD2BE6B" w14:textId="716A1D45" w:rsidR="00FC6FCE" w:rsidRPr="00CB526A" w:rsidRDefault="00FC6FCE" w:rsidP="00FC6FC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a revision guide for the topic of El </w:t>
            </w:r>
            <w:proofErr w:type="spellStart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medioambiente</w:t>
            </w:r>
            <w:proofErr w:type="spellEnd"/>
            <w:r w:rsidR="001F307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196C35D2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75973A8" w14:textId="16F8EAFC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65B9352" w14:textId="77777777" w:rsidR="00B15D61" w:rsidRPr="00A03EC5" w:rsidRDefault="00B15D61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50BCEF9" w14:textId="6DB6E0F9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F3D51CC" w14:textId="77777777" w:rsidR="00716B8E" w:rsidRPr="00CB526A" w:rsidRDefault="00716B8E" w:rsidP="00716B8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out what the ten most popular films are currently in Spain and explain what they are like. </w:t>
            </w:r>
          </w:p>
          <w:p w14:paraId="3CDE4E29" w14:textId="77777777" w:rsidR="0021569C" w:rsidRPr="00A03EC5" w:rsidRDefault="0021569C" w:rsidP="00B15D61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10FEE03" w14:textId="37693C88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49B6D3F" w14:textId="77777777" w:rsidR="00703FC6" w:rsidRPr="00CB526A" w:rsidRDefault="00703FC6" w:rsidP="00703FC6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Design the outfits you would wear in a holiday to Mexico and describe them in Spanish.</w:t>
            </w:r>
          </w:p>
          <w:p w14:paraId="5C8345CC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B2AD4D7" w14:textId="331991C8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21569C" w:rsidRPr="00A30567" w14:paraId="77AEA5C5" w14:textId="77777777" w:rsidTr="00CC1341">
        <w:trPr>
          <w:trHeight w:hRule="exact" w:val="851"/>
        </w:trPr>
        <w:tc>
          <w:tcPr>
            <w:tcW w:w="1531" w:type="dxa"/>
          </w:tcPr>
          <w:p w14:paraId="21D4EAB8" w14:textId="77777777" w:rsidR="007B5428" w:rsidRPr="00481008" w:rsidRDefault="007B5428" w:rsidP="007B5428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48100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You live in a city in 2050. Write down a 90-word essay on the topic ‘Where I live’.</w:t>
            </w:r>
          </w:p>
          <w:p w14:paraId="113707B9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7301103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5A5EB5A" w14:textId="5A095A88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D2A8F9D" w14:textId="77777777" w:rsidR="005B0D5E" w:rsidRPr="00481008" w:rsidRDefault="005B0D5E" w:rsidP="005B0D5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48100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a Quizlet glossary of the best phrases to make you sound like a native. </w:t>
            </w:r>
          </w:p>
          <w:p w14:paraId="33E30752" w14:textId="77777777" w:rsidR="0021569C" w:rsidRPr="00A03EC5" w:rsidRDefault="0021569C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79CAE8E" w14:textId="77777777" w:rsidR="0021569C" w:rsidRPr="00A03EC5" w:rsidRDefault="0021569C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942AE7E" w14:textId="40E1484A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A8CBB84" w14:textId="77777777" w:rsidR="008325DB" w:rsidRPr="00481008" w:rsidRDefault="008325DB" w:rsidP="008325D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48100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pictures of the 10 famous Spanish monuments and give your opinion about them. </w:t>
            </w:r>
          </w:p>
          <w:p w14:paraId="7C111C8A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E2CE699" w14:textId="3780CFC5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8E65FAD" w14:textId="6F05F649" w:rsidR="009636B7" w:rsidRPr="00CB526A" w:rsidRDefault="009636B7" w:rsidP="009636B7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Draw a picture of your family tree then join all family members with lines and write on the line how they get on. </w:t>
            </w:r>
          </w:p>
          <w:p w14:paraId="52C6529E" w14:textId="77777777" w:rsidR="00CB526A" w:rsidRPr="00A03EC5" w:rsidRDefault="00CB526A" w:rsidP="009636B7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B9758B8" w14:textId="1EAB5679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62E7DDB" w14:textId="77777777" w:rsidR="00FA2857" w:rsidRPr="00CB526A" w:rsidRDefault="00FA2857" w:rsidP="00FA2857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Find out about mealtimes in Spain and decide if you prefer the Spanish or the British way and why.</w:t>
            </w:r>
          </w:p>
          <w:p w14:paraId="4960138D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8335C37" w14:textId="05DAEAAF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4F3534C" w14:textId="77777777" w:rsidR="00935854" w:rsidRPr="00CB526A" w:rsidRDefault="00935854" w:rsidP="0093585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Compile a list of 20 useful phrases to use in your speaking.</w:t>
            </w:r>
          </w:p>
          <w:p w14:paraId="3A69E29D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B276CDE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5658DDD" w14:textId="02882D3C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F59AE30" w14:textId="77777777" w:rsidR="00256A8E" w:rsidRPr="00CB526A" w:rsidRDefault="00256A8E" w:rsidP="00256A8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Record yourself answering the question ‘¿Para </w:t>
            </w:r>
            <w:proofErr w:type="spellStart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qué</w:t>
            </w:r>
            <w:proofErr w:type="spellEnd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proofErr w:type="spellStart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usas</w:t>
            </w:r>
            <w:proofErr w:type="spellEnd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la </w:t>
            </w:r>
            <w:proofErr w:type="spellStart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tecnología</w:t>
            </w:r>
            <w:proofErr w:type="spellEnd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?’</w:t>
            </w:r>
          </w:p>
          <w:p w14:paraId="3D3C0D32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3D30C0F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4000FA1" w14:textId="12828494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ECBBBE8" w14:textId="77777777" w:rsidR="00585B26" w:rsidRPr="00CB526A" w:rsidRDefault="00585B26" w:rsidP="00585B26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some flashcards (try Quizlet: click on the 3 dots ˃ print ˃ small) in the topic of school and learn them. </w:t>
            </w:r>
          </w:p>
          <w:p w14:paraId="032CA7AD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164841B" w14:textId="63293F68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9D118BD" w14:textId="5879E909" w:rsidR="002F147B" w:rsidRPr="00CB526A" w:rsidRDefault="002F147B" w:rsidP="002F147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pictures of the 10 famous Spanish actors or singers and write a description for them. </w:t>
            </w:r>
          </w:p>
          <w:p w14:paraId="020E4A6F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82CD9F2" w14:textId="794A3446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A8A229C" w14:textId="0EF1C9A5" w:rsidR="0091409C" w:rsidRPr="00CB526A" w:rsidRDefault="0091409C" w:rsidP="0091409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3 arguments for and against the statement ‘Leer </w:t>
            </w:r>
            <w:proofErr w:type="spellStart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en</w:t>
            </w:r>
            <w:proofErr w:type="spellEnd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proofErr w:type="spellStart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formato</w:t>
            </w:r>
            <w:proofErr w:type="spellEnd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proofErr w:type="spellStart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electrónico</w:t>
            </w:r>
            <w:proofErr w:type="spellEnd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es </w:t>
            </w:r>
            <w:proofErr w:type="spellStart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mejor</w:t>
            </w:r>
            <w:proofErr w:type="spellEnd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que leer </w:t>
            </w:r>
            <w:proofErr w:type="spellStart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libros</w:t>
            </w:r>
            <w:proofErr w:type="spellEnd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de </w:t>
            </w:r>
            <w:proofErr w:type="spellStart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papel</w:t>
            </w:r>
            <w:proofErr w:type="spellEnd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’</w:t>
            </w:r>
            <w:r w:rsidR="001F307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7BB20675" w14:textId="329F395F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21569C" w:rsidRPr="00A30567" w14:paraId="52FA95AE" w14:textId="77777777" w:rsidTr="00CC1341">
        <w:trPr>
          <w:trHeight w:hRule="exact" w:val="851"/>
        </w:trPr>
        <w:tc>
          <w:tcPr>
            <w:tcW w:w="1531" w:type="dxa"/>
          </w:tcPr>
          <w:p w14:paraId="4A3E976E" w14:textId="77777777" w:rsidR="00D141C3" w:rsidRPr="00CB526A" w:rsidRDefault="00D141C3" w:rsidP="00D141C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blog with the title: Ten ways to use your phone to learn languages.  </w:t>
            </w:r>
          </w:p>
          <w:p w14:paraId="2EE61346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B7E20E5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21A6CBC" w14:textId="40C0E16F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44B5A8D" w14:textId="77777777" w:rsidR="00AA1974" w:rsidRPr="00CB526A" w:rsidRDefault="00AA1974" w:rsidP="00AA197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a Quizlet glossary of the best phrases to make you sound like a Spanish person. </w:t>
            </w:r>
          </w:p>
          <w:p w14:paraId="724E8B76" w14:textId="77777777" w:rsidR="0021569C" w:rsidRPr="00A03EC5" w:rsidRDefault="0021569C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ACA06A4" w14:textId="4A491F62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C2D013E" w14:textId="77777777" w:rsidR="00C0678B" w:rsidRPr="00CB526A" w:rsidRDefault="00C0678B" w:rsidP="00C0678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your social media profile in Spanish. </w:t>
            </w:r>
          </w:p>
          <w:p w14:paraId="7245D3A2" w14:textId="07D56983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13D6FE1" w14:textId="77777777" w:rsidR="00B15D61" w:rsidRPr="00A03EC5" w:rsidRDefault="00B15D61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BD4D04E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36DB113" w14:textId="2E483440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032F221" w14:textId="77777777" w:rsidR="005D7FD9" w:rsidRPr="00CB526A" w:rsidRDefault="005D7FD9" w:rsidP="005D7FD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20 famous people to follow on social media and read their most recent entries. </w:t>
            </w:r>
          </w:p>
          <w:p w14:paraId="38122507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22EFB2B" w14:textId="2B2356EF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D6BBBA9" w14:textId="77777777" w:rsidR="002B4CF3" w:rsidRPr="00CB526A" w:rsidRDefault="002B4CF3" w:rsidP="002B4CF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blog with the ten most useful language learning websites. </w:t>
            </w:r>
          </w:p>
          <w:p w14:paraId="05CADD0E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28F0779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F669596" w14:textId="541E9F4C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7C64113" w14:textId="77777777" w:rsidR="00BF48D8" w:rsidRPr="00CB526A" w:rsidRDefault="00BF48D8" w:rsidP="00BF48D8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</w:pPr>
            <w:proofErr w:type="spellStart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>Design</w:t>
            </w:r>
            <w:proofErr w:type="spellEnd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 xml:space="preserve"> a </w:t>
            </w:r>
            <w:proofErr w:type="gramStart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>magazine</w:t>
            </w:r>
            <w:proofErr w:type="gramEnd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>-</w:t>
            </w:r>
            <w:proofErr w:type="spellStart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>style</w:t>
            </w:r>
            <w:proofErr w:type="spellEnd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es-ES"/>
              </w:rPr>
              <w:t xml:space="preserve"> test: ¿Eres adicto a la tecnología?</w:t>
            </w:r>
          </w:p>
          <w:p w14:paraId="35D2077E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  <w:lang w:val="es-ES"/>
              </w:rPr>
            </w:pPr>
          </w:p>
          <w:p w14:paraId="5576414B" w14:textId="2B364A5C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  <w:lang w:val="es-ES"/>
              </w:rPr>
            </w:pPr>
          </w:p>
          <w:p w14:paraId="5CCF6364" w14:textId="77777777" w:rsidR="00B15D61" w:rsidRPr="00A03EC5" w:rsidRDefault="00B15D61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  <w:lang w:val="es-ES"/>
              </w:rPr>
            </w:pPr>
          </w:p>
          <w:p w14:paraId="5D8563B9" w14:textId="34B3AFE4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A44F94C" w14:textId="6CD16FDE" w:rsidR="00003350" w:rsidRPr="00CB526A" w:rsidRDefault="00003350" w:rsidP="0000335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Use the website </w:t>
            </w:r>
            <w:proofErr w:type="spellStart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Spaleon</w:t>
            </w:r>
            <w:proofErr w:type="spellEnd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to master the endings of the preterit</w:t>
            </w:r>
            <w:r w:rsidR="001F307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bookmarkStart w:id="0" w:name="_GoBack"/>
            <w:bookmarkEnd w:id="0"/>
          </w:p>
          <w:p w14:paraId="6C6F88E7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DE40646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14F8DF1" w14:textId="7FD164BF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DCE3531" w14:textId="77777777" w:rsidR="00F266F4" w:rsidRPr="00CB526A" w:rsidRDefault="00F266F4" w:rsidP="00F266F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a Spanish artist for each type of music and find their most famous son then translate the lyrics. </w:t>
            </w:r>
          </w:p>
          <w:p w14:paraId="34D59C81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405394E" w14:textId="01E1C5F4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79F4880" w14:textId="77777777" w:rsidR="008C5A6E" w:rsidRPr="00CB526A" w:rsidRDefault="008C5A6E" w:rsidP="008C5A6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You have 150 euros to spend next weekend in Madrid. What will you do? Write 10 activities in the future. </w:t>
            </w:r>
          </w:p>
          <w:p w14:paraId="6CBB947D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7744E9D" w14:textId="733C6FF3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FCBB385" w14:textId="77777777" w:rsidR="002746D5" w:rsidRPr="00CB526A" w:rsidRDefault="002746D5" w:rsidP="002746D5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an illustrated floor plan of your ideal house labelled in Spanish. Explain your choices.  </w:t>
            </w:r>
          </w:p>
          <w:p w14:paraId="3A37F4D0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3F89860" w14:textId="0FB79B05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21569C" w:rsidRPr="00A30567" w14:paraId="33788032" w14:textId="77777777" w:rsidTr="00CC1341">
        <w:trPr>
          <w:trHeight w:hRule="exact" w:val="851"/>
        </w:trPr>
        <w:tc>
          <w:tcPr>
            <w:tcW w:w="1531" w:type="dxa"/>
          </w:tcPr>
          <w:p w14:paraId="33F70FC2" w14:textId="77777777" w:rsidR="00A135AC" w:rsidRPr="00CB526A" w:rsidRDefault="00A135AC" w:rsidP="00A135A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blog with the 5 most useful language learning websites. </w:t>
            </w:r>
          </w:p>
          <w:p w14:paraId="491B3F53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55925A6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24D293F" w14:textId="38062A9F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7400777" w14:textId="77777777" w:rsidR="00422610" w:rsidRPr="00CB526A" w:rsidRDefault="00422610" w:rsidP="0042261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blog entry: 10 things you never knew about Spain.</w:t>
            </w:r>
          </w:p>
          <w:p w14:paraId="5F9DDD04" w14:textId="77777777" w:rsidR="0021569C" w:rsidRPr="00A03EC5" w:rsidRDefault="0021569C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634D8B1" w14:textId="77777777" w:rsidR="0021569C" w:rsidRPr="00A03EC5" w:rsidRDefault="0021569C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5344B74" w14:textId="7469C9E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15E4A83" w14:textId="77777777" w:rsidR="0042545B" w:rsidRPr="00CB526A" w:rsidRDefault="0042545B" w:rsidP="0042545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280-character tweet stating why learning languages is important. </w:t>
            </w:r>
          </w:p>
          <w:p w14:paraId="19738753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01B3DEB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23F5478" w14:textId="30230DC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6F675FD" w14:textId="442EE1B3" w:rsidR="001D61A4" w:rsidRPr="00CB526A" w:rsidRDefault="001D61A4" w:rsidP="001D61A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a photograph of your role model and decorate the edges with sentences saying what makes them so important for you. </w:t>
            </w:r>
          </w:p>
          <w:p w14:paraId="22984355" w14:textId="2D3BAD96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5EFCFFF" w14:textId="77777777" w:rsidR="00212651" w:rsidRPr="00CB526A" w:rsidRDefault="00212651" w:rsidP="0021265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Design a publicity campaign to raise awareness of the difficulties experienced ‘Los sin </w:t>
            </w:r>
            <w:proofErr w:type="spellStart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techo</w:t>
            </w:r>
            <w:proofErr w:type="spellEnd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’ in Spain. </w:t>
            </w:r>
          </w:p>
          <w:p w14:paraId="57C7AC68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65BCF26" w14:textId="222E02C6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6462AC0" w14:textId="77777777" w:rsidR="00BF5E2A" w:rsidRPr="00CB526A" w:rsidRDefault="00BF5E2A" w:rsidP="00BF5E2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Draw your three favourite teachers and write 3 sentences each saying why you like them. </w:t>
            </w:r>
          </w:p>
          <w:p w14:paraId="1475BFEE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B26B248" w14:textId="0450DC5D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FE469EC" w14:textId="0492F198" w:rsidR="00D87000" w:rsidRPr="00CB526A" w:rsidRDefault="00B15D61" w:rsidP="00D8700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proofErr w:type="spellStart"/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Barinstorm</w:t>
            </w:r>
            <w:proofErr w:type="spellEnd"/>
            <w:r w:rsidR="00D87000"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time expressions </w:t>
            </w: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for</w:t>
            </w:r>
            <w:r w:rsidR="00D87000"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one minute. Sort them by time frame then assign them 3 verbs each in the correct tense. </w:t>
            </w:r>
          </w:p>
          <w:p w14:paraId="269246F4" w14:textId="7F672A7F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E589549" w14:textId="77777777" w:rsidR="003C7B27" w:rsidRPr="00CB526A" w:rsidRDefault="003C7B27" w:rsidP="003C7B27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3 exercises to test your classmates on when to use preterit or imperfect. </w:t>
            </w:r>
          </w:p>
          <w:p w14:paraId="3F227B06" w14:textId="30C4870E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E7DE1AC" w14:textId="77777777" w:rsidR="00B15D61" w:rsidRPr="00A03EC5" w:rsidRDefault="00B15D61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4B8CD77" w14:textId="28D67816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22E748C" w14:textId="77777777" w:rsidR="00631653" w:rsidRPr="00CB526A" w:rsidRDefault="00631653" w:rsidP="0063165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Look at the website </w:t>
            </w:r>
            <w:hyperlink r:id="rId7" w:history="1">
              <w:r w:rsidRPr="00CB526A">
                <w:rPr>
                  <w:rStyle w:val="Hyperlink"/>
                  <w:rFonts w:asciiTheme="majorHAnsi" w:hAnsiTheme="majorHAnsi" w:cstheme="majorHAnsi"/>
                  <w:color w:val="404040" w:themeColor="text1" w:themeTint="BF"/>
                  <w:sz w:val="11"/>
                  <w:szCs w:val="11"/>
                </w:rPr>
                <w:t>https://los40.com</w:t>
              </w:r>
            </w:hyperlink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and write down 5 types of music that Spanish people listen to then give your opinion. </w:t>
            </w:r>
          </w:p>
          <w:p w14:paraId="50AF2B5E" w14:textId="754A373B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54237B5" w14:textId="77777777" w:rsidR="007C202C" w:rsidRPr="00CB526A" w:rsidRDefault="007C202C" w:rsidP="007C202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B526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down a 90-word essay on the topic of social networks. </w:t>
            </w:r>
          </w:p>
          <w:p w14:paraId="3B35C06E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8240851" w14:textId="77777777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B1F8685" w14:textId="395FC26D" w:rsidR="0021569C" w:rsidRPr="00A03EC5" w:rsidRDefault="0021569C" w:rsidP="0021569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A03EC5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</w:tbl>
    <w:p w14:paraId="648B37BB" w14:textId="5D34058B" w:rsidR="003949C3" w:rsidRDefault="006E5615">
      <w:pPr>
        <w:rPr>
          <w:rFonts w:cstheme="minorHAnsi"/>
          <w:sz w:val="11"/>
          <w:szCs w:val="11"/>
        </w:rPr>
      </w:pPr>
    </w:p>
    <w:p w14:paraId="2FC59FCF" w14:textId="77777777" w:rsidR="00A30567" w:rsidRPr="00A30567" w:rsidRDefault="00A30567">
      <w:pPr>
        <w:rPr>
          <w:rFonts w:cstheme="minorHAnsi"/>
          <w:sz w:val="11"/>
          <w:szCs w:val="11"/>
        </w:rPr>
      </w:pPr>
    </w:p>
    <w:sectPr w:rsidR="00A30567" w:rsidRPr="00A30567" w:rsidSect="00CC1341">
      <w:headerReference w:type="default" r:id="rId8"/>
      <w:pgSz w:w="16840" w:h="11900" w:orient="landscape"/>
      <w:pgMar w:top="1440" w:right="1440" w:bottom="8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51130" w14:textId="77777777" w:rsidR="006E5615" w:rsidRDefault="006E5615" w:rsidP="00CC1341">
      <w:r>
        <w:separator/>
      </w:r>
    </w:p>
  </w:endnote>
  <w:endnote w:type="continuationSeparator" w:id="0">
    <w:p w14:paraId="31D23C3A" w14:textId="77777777" w:rsidR="006E5615" w:rsidRDefault="006E5615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ffra Medium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F07B0" w14:textId="77777777" w:rsidR="006E5615" w:rsidRDefault="006E5615" w:rsidP="00CC1341">
      <w:r>
        <w:separator/>
      </w:r>
    </w:p>
  </w:footnote>
  <w:footnote w:type="continuationSeparator" w:id="0">
    <w:p w14:paraId="7D9B6A20" w14:textId="77777777" w:rsidR="006E5615" w:rsidRDefault="006E5615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2522" w14:textId="4B0B8185" w:rsidR="00CC1341" w:rsidRDefault="00A03E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749B1E" wp14:editId="65DCCDCF">
              <wp:simplePos x="0" y="0"/>
              <wp:positionH relativeFrom="column">
                <wp:posOffset>6766560</wp:posOffset>
              </wp:positionH>
              <wp:positionV relativeFrom="paragraph">
                <wp:posOffset>-144326</wp:posOffset>
              </wp:positionV>
              <wp:extent cx="2225408" cy="41864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408" cy="4186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E0DA4A" w14:textId="7B9393D6" w:rsidR="00A03EC5" w:rsidRPr="00ED043D" w:rsidRDefault="00A03EC5" w:rsidP="00A03EC5">
                          <w:pPr>
                            <w:jc w:val="right"/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 xml:space="preserve">SPANISH – </w:t>
                          </w:r>
                          <w:r w:rsidRPr="00ED043D"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KS</w:t>
                          </w:r>
                          <w:r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749B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2.8pt;margin-top:-11.35pt;width:175.25pt;height:3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" filled="f" stroked="f" strokeweight=".5pt">
              <v:textbox>
                <w:txbxContent>
                  <w:p w14:paraId="70E0DA4A" w14:textId="7B9393D6" w:rsidR="00A03EC5" w:rsidRPr="00ED043D" w:rsidRDefault="00A03EC5" w:rsidP="00A03EC5">
                    <w:pPr>
                      <w:jc w:val="right"/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SPANISH</w:t>
                    </w: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 xml:space="preserve"> – </w:t>
                    </w:r>
                    <w:r w:rsidRPr="00ED043D"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KS</w:t>
                    </w: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7D637C">
      <w:rPr>
        <w:noProof/>
      </w:rPr>
      <w:drawing>
        <wp:anchor distT="0" distB="0" distL="114300" distR="114300" simplePos="0" relativeHeight="251658240" behindDoc="1" locked="0" layoutInCell="1" allowOverlap="1" wp14:anchorId="332FAECF" wp14:editId="2129CDD9">
          <wp:simplePos x="0" y="0"/>
          <wp:positionH relativeFrom="column">
            <wp:posOffset>-928255</wp:posOffset>
          </wp:positionH>
          <wp:positionV relativeFrom="paragraph">
            <wp:posOffset>-444500</wp:posOffset>
          </wp:positionV>
          <wp:extent cx="10784211" cy="76241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L - A3 Sheets to do from home 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4211" cy="7624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03350"/>
    <w:rsid w:val="000165A4"/>
    <w:rsid w:val="00017C7E"/>
    <w:rsid w:val="00023787"/>
    <w:rsid w:val="0002494D"/>
    <w:rsid w:val="00074EEB"/>
    <w:rsid w:val="000C6E08"/>
    <w:rsid w:val="000D3BBB"/>
    <w:rsid w:val="000E6061"/>
    <w:rsid w:val="000F7E9F"/>
    <w:rsid w:val="00115F9E"/>
    <w:rsid w:val="00147390"/>
    <w:rsid w:val="001D61A4"/>
    <w:rsid w:val="001F3076"/>
    <w:rsid w:val="001F5888"/>
    <w:rsid w:val="00212651"/>
    <w:rsid w:val="0021569C"/>
    <w:rsid w:val="0022248B"/>
    <w:rsid w:val="0023443D"/>
    <w:rsid w:val="00241CA3"/>
    <w:rsid w:val="00256A8E"/>
    <w:rsid w:val="002746D5"/>
    <w:rsid w:val="00280E60"/>
    <w:rsid w:val="002977BA"/>
    <w:rsid w:val="002B206A"/>
    <w:rsid w:val="002B4CF3"/>
    <w:rsid w:val="002D1B85"/>
    <w:rsid w:val="002D67F5"/>
    <w:rsid w:val="002E52B0"/>
    <w:rsid w:val="002F147B"/>
    <w:rsid w:val="002F3ED3"/>
    <w:rsid w:val="003044C9"/>
    <w:rsid w:val="003147FA"/>
    <w:rsid w:val="003B3C6B"/>
    <w:rsid w:val="003B49DE"/>
    <w:rsid w:val="003C7B27"/>
    <w:rsid w:val="00422610"/>
    <w:rsid w:val="0042545B"/>
    <w:rsid w:val="00425B13"/>
    <w:rsid w:val="0043315C"/>
    <w:rsid w:val="0046526D"/>
    <w:rsid w:val="0047676F"/>
    <w:rsid w:val="00481008"/>
    <w:rsid w:val="004A7044"/>
    <w:rsid w:val="004D2323"/>
    <w:rsid w:val="004F0ED9"/>
    <w:rsid w:val="00520F24"/>
    <w:rsid w:val="00585B26"/>
    <w:rsid w:val="0059618A"/>
    <w:rsid w:val="005B0D5E"/>
    <w:rsid w:val="005B581B"/>
    <w:rsid w:val="005D7FD9"/>
    <w:rsid w:val="005F4659"/>
    <w:rsid w:val="005F628A"/>
    <w:rsid w:val="006213A4"/>
    <w:rsid w:val="00627B7C"/>
    <w:rsid w:val="00631653"/>
    <w:rsid w:val="00656A98"/>
    <w:rsid w:val="00664A96"/>
    <w:rsid w:val="00682F17"/>
    <w:rsid w:val="006B6B98"/>
    <w:rsid w:val="006C0A7D"/>
    <w:rsid w:val="006C51DF"/>
    <w:rsid w:val="006D32B5"/>
    <w:rsid w:val="006E42DA"/>
    <w:rsid w:val="006E5615"/>
    <w:rsid w:val="00703FC6"/>
    <w:rsid w:val="00716B8E"/>
    <w:rsid w:val="007602BA"/>
    <w:rsid w:val="007833A2"/>
    <w:rsid w:val="007A18A6"/>
    <w:rsid w:val="007B09CF"/>
    <w:rsid w:val="007B432B"/>
    <w:rsid w:val="007B5428"/>
    <w:rsid w:val="007C202C"/>
    <w:rsid w:val="007D637C"/>
    <w:rsid w:val="007E004D"/>
    <w:rsid w:val="007E310E"/>
    <w:rsid w:val="00827411"/>
    <w:rsid w:val="008325DB"/>
    <w:rsid w:val="0083577F"/>
    <w:rsid w:val="008808CF"/>
    <w:rsid w:val="008A0D6D"/>
    <w:rsid w:val="008A772C"/>
    <w:rsid w:val="008C5A6E"/>
    <w:rsid w:val="008D7132"/>
    <w:rsid w:val="0091409C"/>
    <w:rsid w:val="00935854"/>
    <w:rsid w:val="009636B7"/>
    <w:rsid w:val="0097243C"/>
    <w:rsid w:val="0098351C"/>
    <w:rsid w:val="009C4725"/>
    <w:rsid w:val="009E4F13"/>
    <w:rsid w:val="009F5B5C"/>
    <w:rsid w:val="00A03EC5"/>
    <w:rsid w:val="00A135AC"/>
    <w:rsid w:val="00A27C6F"/>
    <w:rsid w:val="00A30567"/>
    <w:rsid w:val="00A369D0"/>
    <w:rsid w:val="00A53ECC"/>
    <w:rsid w:val="00A701EE"/>
    <w:rsid w:val="00A822F3"/>
    <w:rsid w:val="00AA1974"/>
    <w:rsid w:val="00AF0B61"/>
    <w:rsid w:val="00B07A39"/>
    <w:rsid w:val="00B15D61"/>
    <w:rsid w:val="00B25B7C"/>
    <w:rsid w:val="00BD0F33"/>
    <w:rsid w:val="00BE0AEF"/>
    <w:rsid w:val="00BF48D8"/>
    <w:rsid w:val="00BF5E2A"/>
    <w:rsid w:val="00C0678B"/>
    <w:rsid w:val="00C16B0B"/>
    <w:rsid w:val="00C57324"/>
    <w:rsid w:val="00CB3F5C"/>
    <w:rsid w:val="00CB526A"/>
    <w:rsid w:val="00CC1341"/>
    <w:rsid w:val="00CC1D78"/>
    <w:rsid w:val="00CD256B"/>
    <w:rsid w:val="00CD4243"/>
    <w:rsid w:val="00D141C3"/>
    <w:rsid w:val="00D21132"/>
    <w:rsid w:val="00D31C29"/>
    <w:rsid w:val="00D42BA5"/>
    <w:rsid w:val="00D74C8E"/>
    <w:rsid w:val="00D87000"/>
    <w:rsid w:val="00D970D6"/>
    <w:rsid w:val="00DF6005"/>
    <w:rsid w:val="00DF7924"/>
    <w:rsid w:val="00E1065A"/>
    <w:rsid w:val="00E24784"/>
    <w:rsid w:val="00E6382C"/>
    <w:rsid w:val="00E70F9B"/>
    <w:rsid w:val="00E96A26"/>
    <w:rsid w:val="00EA1371"/>
    <w:rsid w:val="00ED5004"/>
    <w:rsid w:val="00F266F4"/>
    <w:rsid w:val="00F4128A"/>
    <w:rsid w:val="00F55578"/>
    <w:rsid w:val="00F85537"/>
    <w:rsid w:val="00FA2857"/>
    <w:rsid w:val="00FC6FCE"/>
    <w:rsid w:val="00F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s40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dealist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Jenny Byrne</cp:lastModifiedBy>
  <cp:revision>118</cp:revision>
  <dcterms:created xsi:type="dcterms:W3CDTF">2020-03-19T15:52:00Z</dcterms:created>
  <dcterms:modified xsi:type="dcterms:W3CDTF">2020-03-24T21:05:00Z</dcterms:modified>
</cp:coreProperties>
</file>