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59A4" w14:textId="77777777" w:rsidR="00C64411" w:rsidRDefault="00396368"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D9B8BDC" wp14:editId="63515987">
            <wp:simplePos x="0" y="0"/>
            <wp:positionH relativeFrom="column">
              <wp:posOffset>4276725</wp:posOffset>
            </wp:positionH>
            <wp:positionV relativeFrom="paragraph">
              <wp:posOffset>19050</wp:posOffset>
            </wp:positionV>
            <wp:extent cx="2109788" cy="1534391"/>
            <wp:effectExtent l="0" t="0" r="0" b="0"/>
            <wp:wrapSquare wrapText="bothSides" distT="19050" distB="19050" distL="19050" distR="1905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r="6687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534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E46B61" wp14:editId="4FF85230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2434590" cy="1934845"/>
            <wp:effectExtent l="0" t="0" r="0" b="0"/>
            <wp:wrapSquare wrapText="bothSides" distT="0" distB="0" distL="114300" distR="11430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93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75CF23" wp14:editId="36982112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4286885" cy="2440132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5258" y="2942118"/>
                          <a:ext cx="4261485" cy="16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BF5D80" w14:textId="77777777" w:rsidR="00C64411" w:rsidRDefault="003963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72"/>
                              </w:rPr>
                              <w:t>Cycle 2 Homework</w:t>
                            </w:r>
                          </w:p>
                          <w:p w14:paraId="3672DBFB" w14:textId="77777777" w:rsidR="00C64411" w:rsidRDefault="003963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36"/>
                              </w:rPr>
                              <w:t>November 2018</w:t>
                            </w:r>
                          </w:p>
                          <w:p w14:paraId="6F6DF5E9" w14:textId="77777777" w:rsidR="00C64411" w:rsidRDefault="00C64411">
                            <w:pPr>
                              <w:jc w:val="center"/>
                              <w:textDirection w:val="btLr"/>
                            </w:pPr>
                          </w:p>
                          <w:p w14:paraId="687FE1A8" w14:textId="77777777" w:rsidR="00C64411" w:rsidRDefault="003963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56"/>
                              </w:rPr>
                              <w:t xml:space="preserve">Subject: ICT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475CF23" id="Rectangle 2" o:spid="_x0000_s1026" style="position:absolute;margin-left:-17pt;margin-top:0;width:337.55pt;height:1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BF5D80" w14:textId="77777777" w:rsidR="00C64411" w:rsidRDefault="00396368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72"/>
                        </w:rPr>
                        <w:t>Cycle 2 Homework</w:t>
                      </w:r>
                    </w:p>
                    <w:p w14:paraId="3672DBFB" w14:textId="77777777" w:rsidR="00C64411" w:rsidRDefault="00396368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36"/>
                        </w:rPr>
                        <w:t>November 2018</w:t>
                      </w:r>
                    </w:p>
                    <w:p w14:paraId="6F6DF5E9" w14:textId="77777777" w:rsidR="00C64411" w:rsidRDefault="00C64411">
                      <w:pPr>
                        <w:jc w:val="center"/>
                        <w:textDirection w:val="btLr"/>
                      </w:pPr>
                    </w:p>
                    <w:p w14:paraId="687FE1A8" w14:textId="77777777" w:rsidR="00C64411" w:rsidRDefault="00396368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56"/>
                        </w:rPr>
                        <w:t xml:space="preserve">Subject: ICT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398197" wp14:editId="0A2D2D5D">
                <wp:simplePos x="0" y="0"/>
                <wp:positionH relativeFrom="column">
                  <wp:posOffset>4495800</wp:posOffset>
                </wp:positionH>
                <wp:positionV relativeFrom="paragraph">
                  <wp:posOffset>1676400</wp:posOffset>
                </wp:positionV>
                <wp:extent cx="1847850" cy="697316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4775" y="3446943"/>
                          <a:ext cx="1822450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58DFE" w14:textId="77777777" w:rsidR="00C64411" w:rsidRDefault="003963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62626"/>
                                <w:sz w:val="72"/>
                              </w:rPr>
                              <w:t>Year 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398197" id="Rectangle 7" o:spid="_x0000_s1027" style="position:absolute;margin-left:354pt;margin-top:132pt;width:145.5pt;height:5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1E58DFE" w14:textId="77777777" w:rsidR="00C64411" w:rsidRDefault="0039636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62626"/>
                          <w:sz w:val="72"/>
                        </w:rPr>
                        <w:t>Year 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D5DA18" w14:textId="77777777" w:rsidR="00C64411" w:rsidRDefault="00C64411"/>
    <w:p w14:paraId="5A1CABAD" w14:textId="77777777" w:rsidR="00C64411" w:rsidRDefault="00396368">
      <w:pPr>
        <w:rPr>
          <w:rFonts w:ascii="Arial Hebrew" w:eastAsia="Arial Hebrew" w:hAnsi="Arial Hebrew" w:cs="Arial Hebrew"/>
        </w:rPr>
      </w:pPr>
      <w:r>
        <w:t>This</w:t>
      </w:r>
      <w:r>
        <w:rPr>
          <w:rFonts w:ascii="Arial Hebrew" w:eastAsia="Arial Hebrew" w:hAnsi="Arial Hebrew" w:cs="Arial Hebrew"/>
        </w:rPr>
        <w:t xml:space="preserve"> </w:t>
      </w:r>
      <w:r>
        <w:t>cycle</w:t>
      </w:r>
      <w:r>
        <w:rPr>
          <w:rFonts w:ascii="Arial Hebrew" w:eastAsia="Arial Hebrew" w:hAnsi="Arial Hebrew" w:cs="Arial Hebrew"/>
        </w:rPr>
        <w:t xml:space="preserve"> </w:t>
      </w:r>
      <w:r>
        <w:t>you</w:t>
      </w:r>
      <w:r>
        <w:rPr>
          <w:rFonts w:ascii="Arial Hebrew" w:eastAsia="Arial Hebrew" w:hAnsi="Arial Hebrew" w:cs="Arial Hebrew"/>
        </w:rPr>
        <w:t xml:space="preserve"> </w:t>
      </w:r>
      <w:r>
        <w:t>are</w:t>
      </w:r>
      <w:r>
        <w:rPr>
          <w:rFonts w:ascii="Arial Hebrew" w:eastAsia="Arial Hebrew" w:hAnsi="Arial Hebrew" w:cs="Arial Hebrew"/>
        </w:rPr>
        <w:t xml:space="preserve"> </w:t>
      </w:r>
      <w:r>
        <w:t>learning: Basic ICT Skills</w:t>
      </w:r>
    </w:p>
    <w:p w14:paraId="18F2E756" w14:textId="77777777" w:rsidR="00C64411" w:rsidRDefault="00C64411">
      <w:bookmarkStart w:id="1" w:name="_gjdgxs" w:colFirst="0" w:colLast="0"/>
      <w:bookmarkEnd w:id="1"/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1"/>
        <w:gridCol w:w="1299"/>
      </w:tblGrid>
      <w:tr w:rsidR="00C64411" w14:paraId="6EFC1C7F" w14:textId="77777777">
        <w:trPr>
          <w:trHeight w:val="240"/>
        </w:trPr>
        <w:tc>
          <w:tcPr>
            <w:tcW w:w="8781" w:type="dxa"/>
            <w:shd w:val="clear" w:color="auto" w:fill="E7E6E6"/>
            <w:vAlign w:val="center"/>
          </w:tcPr>
          <w:p w14:paraId="39A19FC4" w14:textId="77777777" w:rsidR="00C64411" w:rsidRDefault="003963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you will learn</w:t>
            </w:r>
          </w:p>
        </w:tc>
        <w:tc>
          <w:tcPr>
            <w:tcW w:w="1299" w:type="dxa"/>
            <w:shd w:val="clear" w:color="auto" w:fill="E7E6E6"/>
            <w:vAlign w:val="center"/>
          </w:tcPr>
          <w:p w14:paraId="087AEDA9" w14:textId="77777777" w:rsidR="00C64411" w:rsidRDefault="00396368">
            <w:pPr>
              <w:tabs>
                <w:tab w:val="left" w:pos="93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of cycle</w:t>
            </w:r>
          </w:p>
        </w:tc>
      </w:tr>
      <w:tr w:rsidR="00C64411" w14:paraId="1E65D9B4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58DE2581" w14:textId="77777777" w:rsidR="00C64411" w:rsidRDefault="0039636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Internet</w:t>
            </w:r>
          </w:p>
        </w:tc>
        <w:tc>
          <w:tcPr>
            <w:tcW w:w="1299" w:type="dxa"/>
          </w:tcPr>
          <w:p w14:paraId="5D5198F5" w14:textId="77777777" w:rsidR="00C64411" w:rsidRDefault="00396368">
            <w:r>
              <w:rPr>
                <w:rFonts w:ascii="Arial Hebrew" w:eastAsia="Arial Hebrew" w:hAnsi="Arial Hebrew" w:cs="Arial Hebrew"/>
              </w:rPr>
              <w:t>1</w:t>
            </w:r>
          </w:p>
        </w:tc>
      </w:tr>
      <w:tr w:rsidR="00C64411" w14:paraId="032D6572" w14:textId="77777777">
        <w:trPr>
          <w:trHeight w:val="320"/>
        </w:trPr>
        <w:tc>
          <w:tcPr>
            <w:tcW w:w="8781" w:type="dxa"/>
            <w:shd w:val="clear" w:color="auto" w:fill="auto"/>
          </w:tcPr>
          <w:p w14:paraId="445D9B0B" w14:textId="77777777" w:rsidR="00C64411" w:rsidRDefault="0039636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Search engines</w:t>
            </w:r>
          </w:p>
        </w:tc>
        <w:tc>
          <w:tcPr>
            <w:tcW w:w="1299" w:type="dxa"/>
          </w:tcPr>
          <w:p w14:paraId="5611C7DE" w14:textId="77777777" w:rsidR="00C64411" w:rsidRDefault="00396368">
            <w:r>
              <w:rPr>
                <w:rFonts w:ascii="Arial Hebrew" w:eastAsia="Arial Hebrew" w:hAnsi="Arial Hebrew" w:cs="Arial Hebrew"/>
              </w:rPr>
              <w:t>2</w:t>
            </w:r>
          </w:p>
        </w:tc>
      </w:tr>
      <w:tr w:rsidR="00C64411" w14:paraId="7C681F17" w14:textId="77777777">
        <w:trPr>
          <w:trHeight w:val="320"/>
        </w:trPr>
        <w:tc>
          <w:tcPr>
            <w:tcW w:w="8781" w:type="dxa"/>
            <w:shd w:val="clear" w:color="auto" w:fill="auto"/>
          </w:tcPr>
          <w:p w14:paraId="7F997910" w14:textId="77777777" w:rsidR="00C64411" w:rsidRDefault="0039636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Effective Internet searching</w:t>
            </w:r>
          </w:p>
        </w:tc>
        <w:tc>
          <w:tcPr>
            <w:tcW w:w="1299" w:type="dxa"/>
          </w:tcPr>
          <w:p w14:paraId="3DC652ED" w14:textId="77777777" w:rsidR="00C64411" w:rsidRDefault="00396368">
            <w:r>
              <w:rPr>
                <w:rFonts w:ascii="Arial Hebrew" w:eastAsia="Arial Hebrew" w:hAnsi="Arial Hebrew" w:cs="Arial Hebrew"/>
              </w:rPr>
              <w:t>3</w:t>
            </w:r>
          </w:p>
        </w:tc>
      </w:tr>
      <w:tr w:rsidR="00C64411" w14:paraId="490C8B5C" w14:textId="77777777">
        <w:trPr>
          <w:trHeight w:val="320"/>
        </w:trPr>
        <w:tc>
          <w:tcPr>
            <w:tcW w:w="8781" w:type="dxa"/>
            <w:shd w:val="clear" w:color="auto" w:fill="auto"/>
          </w:tcPr>
          <w:p w14:paraId="417DC31F" w14:textId="77777777" w:rsidR="00C64411" w:rsidRDefault="0039636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Midpoint assessment</w:t>
            </w:r>
          </w:p>
        </w:tc>
        <w:tc>
          <w:tcPr>
            <w:tcW w:w="1299" w:type="dxa"/>
          </w:tcPr>
          <w:p w14:paraId="10B34937" w14:textId="77777777" w:rsidR="00C64411" w:rsidRDefault="00396368">
            <w:pPr>
              <w:rPr>
                <w:rFonts w:ascii="Arial Hebrew" w:eastAsia="Arial Hebrew" w:hAnsi="Arial Hebrew" w:cs="Arial Hebrew"/>
              </w:rPr>
            </w:pPr>
            <w:r>
              <w:rPr>
                <w:rFonts w:ascii="Arial Hebrew" w:eastAsia="Arial Hebrew" w:hAnsi="Arial Hebrew" w:cs="Arial Hebrew"/>
              </w:rPr>
              <w:t>4</w:t>
            </w:r>
          </w:p>
        </w:tc>
      </w:tr>
      <w:tr w:rsidR="00C64411" w14:paraId="36915C76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014B3419" w14:textId="77777777" w:rsidR="00C64411" w:rsidRDefault="0039636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Keeping safe online</w:t>
            </w:r>
          </w:p>
        </w:tc>
        <w:tc>
          <w:tcPr>
            <w:tcW w:w="1299" w:type="dxa"/>
          </w:tcPr>
          <w:p w14:paraId="3D1A573C" w14:textId="77777777" w:rsidR="00C64411" w:rsidRDefault="00396368">
            <w:pPr>
              <w:rPr>
                <w:rFonts w:ascii="Arial Hebrew" w:eastAsia="Arial Hebrew" w:hAnsi="Arial Hebrew" w:cs="Arial Hebrew"/>
              </w:rPr>
            </w:pPr>
            <w:r>
              <w:rPr>
                <w:rFonts w:ascii="Arial Hebrew" w:eastAsia="Arial Hebrew" w:hAnsi="Arial Hebrew" w:cs="Arial Hebrew"/>
              </w:rPr>
              <w:t>5</w:t>
            </w:r>
          </w:p>
        </w:tc>
      </w:tr>
      <w:tr w:rsidR="00C64411" w14:paraId="40C55E0A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0194DAA3" w14:textId="77777777" w:rsidR="00C64411" w:rsidRDefault="0039636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Cyber bullying</w:t>
            </w:r>
          </w:p>
        </w:tc>
        <w:tc>
          <w:tcPr>
            <w:tcW w:w="1299" w:type="dxa"/>
          </w:tcPr>
          <w:p w14:paraId="4694426E" w14:textId="77777777" w:rsidR="00C64411" w:rsidRDefault="00396368">
            <w:pPr>
              <w:rPr>
                <w:rFonts w:ascii="Arial Hebrew" w:eastAsia="Arial Hebrew" w:hAnsi="Arial Hebrew" w:cs="Arial Hebrew"/>
              </w:rPr>
            </w:pPr>
            <w:r>
              <w:rPr>
                <w:rFonts w:ascii="Arial Hebrew" w:eastAsia="Arial Hebrew" w:hAnsi="Arial Hebrew" w:cs="Arial Hebrew"/>
              </w:rPr>
              <w:t>6</w:t>
            </w:r>
          </w:p>
        </w:tc>
      </w:tr>
      <w:tr w:rsidR="00C64411" w14:paraId="7D0FC266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6EB57009" w14:textId="77777777" w:rsidR="00C64411" w:rsidRDefault="003963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Revision</w:t>
            </w:r>
          </w:p>
        </w:tc>
        <w:tc>
          <w:tcPr>
            <w:tcW w:w="1299" w:type="dxa"/>
          </w:tcPr>
          <w:p w14:paraId="4197F145" w14:textId="77777777" w:rsidR="00C64411" w:rsidRDefault="00396368">
            <w:pPr>
              <w:rPr>
                <w:rFonts w:ascii="Arial Hebrew" w:eastAsia="Arial Hebrew" w:hAnsi="Arial Hebrew" w:cs="Arial Hebrew"/>
              </w:rPr>
            </w:pPr>
            <w:r>
              <w:rPr>
                <w:rFonts w:ascii="Arial Hebrew" w:eastAsia="Arial Hebrew" w:hAnsi="Arial Hebrew" w:cs="Arial Hebrew"/>
              </w:rPr>
              <w:t>7</w:t>
            </w:r>
          </w:p>
        </w:tc>
      </w:tr>
      <w:tr w:rsidR="00C64411" w14:paraId="3FF9BD0A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60A1B731" w14:textId="77777777" w:rsidR="00C64411" w:rsidRDefault="003963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Assessment</w:t>
            </w:r>
          </w:p>
        </w:tc>
        <w:tc>
          <w:tcPr>
            <w:tcW w:w="1299" w:type="dxa"/>
          </w:tcPr>
          <w:p w14:paraId="36FDC19F" w14:textId="77777777" w:rsidR="00C64411" w:rsidRDefault="00396368">
            <w:pPr>
              <w:rPr>
                <w:rFonts w:ascii="Arial Hebrew" w:eastAsia="Arial Hebrew" w:hAnsi="Arial Hebrew" w:cs="Arial Hebrew"/>
              </w:rPr>
            </w:pPr>
            <w:r>
              <w:rPr>
                <w:rFonts w:ascii="Arial Hebrew" w:eastAsia="Arial Hebrew" w:hAnsi="Arial Hebrew" w:cs="Arial Hebrew"/>
              </w:rPr>
              <w:t>8</w:t>
            </w:r>
          </w:p>
        </w:tc>
      </w:tr>
      <w:tr w:rsidR="00C64411" w14:paraId="1C4FCBE9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6AD5FF06" w14:textId="77777777" w:rsidR="00C64411" w:rsidRDefault="003963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Super Teaching Week</w:t>
            </w:r>
          </w:p>
        </w:tc>
        <w:tc>
          <w:tcPr>
            <w:tcW w:w="1299" w:type="dxa"/>
          </w:tcPr>
          <w:p w14:paraId="2EA57394" w14:textId="77777777" w:rsidR="00C64411" w:rsidRDefault="00396368">
            <w:pPr>
              <w:rPr>
                <w:rFonts w:ascii="Arial Hebrew" w:eastAsia="Arial Hebrew" w:hAnsi="Arial Hebrew" w:cs="Arial Hebrew"/>
              </w:rPr>
            </w:pPr>
            <w:r>
              <w:rPr>
                <w:rFonts w:ascii="Arial Hebrew" w:eastAsia="Arial Hebrew" w:hAnsi="Arial Hebrew" w:cs="Arial Hebrew"/>
              </w:rPr>
              <w:t>9</w:t>
            </w:r>
          </w:p>
        </w:tc>
      </w:tr>
    </w:tbl>
    <w:p w14:paraId="3C4E66A3" w14:textId="77777777" w:rsidR="00C64411" w:rsidRDefault="00C64411">
      <w:pPr>
        <w:tabs>
          <w:tab w:val="left" w:pos="1306"/>
        </w:tabs>
      </w:pPr>
    </w:p>
    <w:p w14:paraId="26C44F83" w14:textId="77777777" w:rsidR="00C64411" w:rsidRDefault="00C64411"/>
    <w:p w14:paraId="542B1554" w14:textId="77777777" w:rsidR="00C64411" w:rsidRDefault="00396368">
      <w:pPr>
        <w:rPr>
          <w:rFonts w:ascii="Arial Hebrew" w:eastAsia="Arial Hebrew" w:hAnsi="Arial Hebrew" w:cs="Arial Hebrew"/>
          <w:b/>
        </w:rPr>
      </w:pPr>
      <w:r>
        <w:rPr>
          <w:b/>
        </w:rPr>
        <w:t>Expectations</w:t>
      </w:r>
    </w:p>
    <w:p w14:paraId="13DE0EF6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Complete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rFonts w:ascii="Arial Hebrew" w:eastAsia="Arial Hebrew" w:hAnsi="Arial Hebrew" w:cs="Arial Hebrew"/>
          <w:b/>
        </w:rPr>
        <w:t>3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homework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tasks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per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cycle</w:t>
      </w:r>
      <w:r>
        <w:rPr>
          <w:rFonts w:ascii="Arial Hebrew" w:eastAsia="Arial Hebrew" w:hAnsi="Arial Hebrew" w:cs="Arial Hebrew"/>
          <w:b/>
          <w:color w:val="000000"/>
        </w:rPr>
        <w:t>.</w:t>
      </w:r>
    </w:p>
    <w:p w14:paraId="48F0A5DE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Complete</w:t>
      </w:r>
      <w:r>
        <w:rPr>
          <w:rFonts w:ascii="Arial Hebrew" w:eastAsia="Arial Hebrew" w:hAnsi="Arial Hebrew" w:cs="Arial Hebrew"/>
          <w:b/>
          <w:color w:val="000000"/>
        </w:rPr>
        <w:t xml:space="preserve"> 1 </w:t>
      </w:r>
      <w:r>
        <w:rPr>
          <w:b/>
          <w:color w:val="000000"/>
        </w:rPr>
        <w:t>week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of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revision</w:t>
      </w:r>
      <w:r>
        <w:rPr>
          <w:rFonts w:ascii="Arial Hebrew" w:eastAsia="Arial Hebrew" w:hAnsi="Arial Hebrew" w:cs="Arial Hebrew"/>
          <w:b/>
          <w:color w:val="000000"/>
        </w:rPr>
        <w:t xml:space="preserve">-based </w:t>
      </w:r>
      <w:r>
        <w:rPr>
          <w:b/>
          <w:color w:val="000000"/>
        </w:rPr>
        <w:t>homework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per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cycle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ready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for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week</w:t>
      </w:r>
      <w:r>
        <w:rPr>
          <w:rFonts w:ascii="Arial Hebrew" w:eastAsia="Arial Hebrew" w:hAnsi="Arial Hebrew" w:cs="Arial Hebrew"/>
          <w:b/>
          <w:color w:val="000000"/>
        </w:rPr>
        <w:t xml:space="preserve"> 8.</w:t>
      </w:r>
    </w:p>
    <w:p w14:paraId="53181FD2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Your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homework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will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be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marked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online or in class (peer assessment).</w:t>
      </w:r>
    </w:p>
    <w:p w14:paraId="5F89A3E3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It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must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be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completed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by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the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due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date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or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you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will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receive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an</w:t>
      </w:r>
      <w:r>
        <w:rPr>
          <w:rFonts w:ascii="Arial Hebrew" w:eastAsia="Arial Hebrew" w:hAnsi="Arial Hebrew" w:cs="Arial Hebrew"/>
          <w:b/>
          <w:color w:val="000000"/>
        </w:rPr>
        <w:t xml:space="preserve"> </w:t>
      </w:r>
      <w:r>
        <w:rPr>
          <w:b/>
          <w:color w:val="000000"/>
        </w:rPr>
        <w:t>automatic</w:t>
      </w:r>
      <w:r>
        <w:rPr>
          <w:rFonts w:ascii="Arial Hebrew" w:eastAsia="Arial Hebrew" w:hAnsi="Arial Hebrew" w:cs="Arial Hebrew"/>
          <w:b/>
          <w:color w:val="000000"/>
        </w:rPr>
        <w:t xml:space="preserve"> 30-minute </w:t>
      </w:r>
      <w:r>
        <w:rPr>
          <w:b/>
          <w:color w:val="000000"/>
        </w:rPr>
        <w:t>detention</w:t>
      </w:r>
      <w:r>
        <w:rPr>
          <w:rFonts w:ascii="Arial Hebrew" w:eastAsia="Arial Hebrew" w:hAnsi="Arial Hebrew" w:cs="Arial Hebrew"/>
          <w:b/>
          <w:color w:val="000000"/>
        </w:rPr>
        <w:t>.</w:t>
      </w:r>
    </w:p>
    <w:p w14:paraId="3E612B2F" w14:textId="77777777" w:rsidR="00C64411" w:rsidRDefault="003963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320269" wp14:editId="53931D68">
                <wp:simplePos x="0" y="0"/>
                <wp:positionH relativeFrom="column">
                  <wp:posOffset>12701</wp:posOffset>
                </wp:positionH>
                <wp:positionV relativeFrom="paragraph">
                  <wp:posOffset>1752600</wp:posOffset>
                </wp:positionV>
                <wp:extent cx="6502400" cy="94234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1150" y="3315180"/>
                          <a:ext cx="648970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220FF4" w14:textId="77777777" w:rsidR="00C64411" w:rsidRDefault="0039636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Rationale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home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term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3CAD4DE" w14:textId="77777777" w:rsidR="00C64411" w:rsidRDefault="00396368">
                            <w:pPr>
                              <w:ind w:left="720" w:firstLine="108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consolidate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class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learning</w:t>
                            </w:r>
                          </w:p>
                          <w:p w14:paraId="1754F83B" w14:textId="77777777" w:rsidR="00C64411" w:rsidRDefault="00396368">
                            <w:pPr>
                              <w:ind w:left="720" w:firstLine="108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secure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knowledge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key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topics</w:t>
                            </w:r>
                          </w:p>
                          <w:p w14:paraId="31C3B006" w14:textId="77777777" w:rsidR="00C64411" w:rsidRDefault="00396368">
                            <w:pPr>
                              <w:ind w:left="720" w:firstLine="108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practice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skills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related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Arial Hebrew" w:eastAsia="Arial Hebrew" w:hAnsi="Arial Hebrew" w:cs="Arial Hebrew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assessment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2320269" id="Rectangle 4" o:spid="_x0000_s1028" style="position:absolute;margin-left:1pt;margin-top:138pt;width:512pt;height:7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6220FF4" w14:textId="77777777" w:rsidR="00C64411" w:rsidRDefault="0039636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Rationale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home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work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term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</w:rPr>
                        <w:t>:</w:t>
                      </w:r>
                    </w:p>
                    <w:p w14:paraId="03CAD4DE" w14:textId="77777777" w:rsidR="00C64411" w:rsidRDefault="00396368">
                      <w:pPr>
                        <w:ind w:left="720" w:firstLine="1080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To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consolidate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in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class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learning</w:t>
                      </w:r>
                    </w:p>
                    <w:p w14:paraId="1754F83B" w14:textId="77777777" w:rsidR="00C64411" w:rsidRDefault="00396368">
                      <w:pPr>
                        <w:ind w:left="720" w:firstLine="1080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To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secure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your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knowledge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of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key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topics</w:t>
                      </w:r>
                    </w:p>
                    <w:p w14:paraId="31C3B006" w14:textId="77777777" w:rsidR="00C64411" w:rsidRDefault="00396368">
                      <w:pPr>
                        <w:ind w:left="720" w:firstLine="1080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To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practice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skills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related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to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your</w:t>
                      </w:r>
                      <w:r>
                        <w:rPr>
                          <w:rFonts w:ascii="Arial Hebrew" w:eastAsia="Arial Hebrew" w:hAnsi="Arial Hebrew" w:cs="Arial Hebrew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assessment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C27D3F" w14:textId="77777777" w:rsidR="00C64411" w:rsidRDefault="003963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DDBFF84" wp14:editId="0BE6488B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6443980" cy="1275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3535" y="3151668"/>
                          <a:ext cx="642493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AEDDAE" w14:textId="77777777" w:rsidR="00C64411" w:rsidRDefault="003963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Name ______________________</w:t>
                            </w:r>
                          </w:p>
                          <w:p w14:paraId="197B45A3" w14:textId="77777777" w:rsidR="00C64411" w:rsidRDefault="003963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DDBFF84" id="Rectangle 1" o:spid="_x0000_s1029" style="position:absolute;margin-left:7pt;margin-top:12pt;width:507.4pt;height:10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" filled="f" stroked="f">
                <v:textbox inset="2.53958mm,1.2694mm,2.53958mm,1.2694mm">
                  <w:txbxContent>
                    <w:p w14:paraId="52AEDDAE" w14:textId="77777777" w:rsidR="00C64411" w:rsidRDefault="0039636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Name ______________________</w:t>
                      </w:r>
                    </w:p>
                    <w:p w14:paraId="197B45A3" w14:textId="77777777" w:rsidR="00C64411" w:rsidRDefault="0039636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Teacher 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4BA531" w14:textId="77777777" w:rsidR="00C64411" w:rsidRDefault="00C64411">
      <w:pPr>
        <w:rPr>
          <w:b/>
          <w:sz w:val="32"/>
          <w:szCs w:val="32"/>
        </w:rPr>
      </w:pPr>
    </w:p>
    <w:p w14:paraId="610D1154" w14:textId="77777777" w:rsidR="00C64411" w:rsidRDefault="00C64411">
      <w:pPr>
        <w:rPr>
          <w:b/>
          <w:sz w:val="32"/>
          <w:szCs w:val="32"/>
        </w:rPr>
      </w:pPr>
    </w:p>
    <w:p w14:paraId="4D5EBD20" w14:textId="77777777" w:rsidR="00C64411" w:rsidRDefault="00C64411">
      <w:pPr>
        <w:rPr>
          <w:b/>
          <w:sz w:val="32"/>
          <w:szCs w:val="32"/>
        </w:rPr>
      </w:pPr>
    </w:p>
    <w:p w14:paraId="468A46E5" w14:textId="77777777" w:rsidR="00C64411" w:rsidRDefault="00C64411">
      <w:pPr>
        <w:rPr>
          <w:b/>
          <w:sz w:val="32"/>
          <w:szCs w:val="32"/>
        </w:rPr>
      </w:pPr>
    </w:p>
    <w:p w14:paraId="41CEA9F7" w14:textId="77777777" w:rsidR="00C64411" w:rsidRDefault="00C64411">
      <w:pPr>
        <w:rPr>
          <w:b/>
          <w:sz w:val="32"/>
          <w:szCs w:val="32"/>
        </w:rPr>
      </w:pPr>
    </w:p>
    <w:p w14:paraId="305B3C5A" w14:textId="77777777" w:rsidR="00C64411" w:rsidRDefault="00C64411">
      <w:pPr>
        <w:rPr>
          <w:b/>
          <w:sz w:val="32"/>
          <w:szCs w:val="32"/>
        </w:rPr>
      </w:pPr>
    </w:p>
    <w:p w14:paraId="37271772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Task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1: </w:t>
      </w:r>
      <w:r>
        <w:rPr>
          <w:b/>
          <w:sz w:val="32"/>
          <w:szCs w:val="32"/>
        </w:rPr>
        <w:t>Week 1 Research task</w:t>
      </w:r>
    </w:p>
    <w:p w14:paraId="71BB4694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388F979F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Due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Week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3</w:t>
      </w:r>
      <w:r>
        <w:rPr>
          <w:rFonts w:ascii="Arial Hebrew" w:eastAsia="Arial Hebrew" w:hAnsi="Arial Hebrew" w:cs="Arial Hebrew"/>
          <w:b/>
          <w:sz w:val="32"/>
          <w:szCs w:val="32"/>
        </w:rPr>
        <w:tab/>
      </w:r>
      <w:r>
        <w:rPr>
          <w:b/>
          <w:sz w:val="32"/>
          <w:szCs w:val="32"/>
        </w:rPr>
        <w:t>Date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___________________</w:t>
      </w:r>
    </w:p>
    <w:p w14:paraId="77B89257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7ED2FCCD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Success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criteria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Assessment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method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</w:p>
    <w:p w14:paraId="7F394592" w14:textId="77777777" w:rsidR="00C64411" w:rsidRDefault="00396368">
      <w:pPr>
        <w:pBdr>
          <w:top w:val="nil"/>
          <w:left w:val="nil"/>
          <w:bottom w:val="nil"/>
          <w:right w:val="nil"/>
          <w:between w:val="nil"/>
        </w:pBdr>
        <w:rPr>
          <w:rFonts w:ascii="Arial Hebrew" w:eastAsia="Arial Hebrew" w:hAnsi="Arial Hebrew" w:cs="Arial Hebrew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the homework research</w:t>
      </w:r>
      <w:r>
        <w:rPr>
          <w:rFonts w:ascii="Arial Hebrew" w:eastAsia="Arial Hebrew" w:hAnsi="Arial Hebrew" w:cs="Arial Hebrew"/>
          <w:sz w:val="32"/>
          <w:szCs w:val="32"/>
        </w:rPr>
        <w:tab/>
      </w:r>
      <w:r>
        <w:rPr>
          <w:rFonts w:ascii="Arial Hebrew" w:eastAsia="Arial Hebrew" w:hAnsi="Arial Hebrew" w:cs="Arial Hebrew"/>
          <w:b/>
          <w:sz w:val="32"/>
          <w:szCs w:val="32"/>
        </w:rPr>
        <w:tab/>
      </w:r>
      <w:r>
        <w:rPr>
          <w:sz w:val="32"/>
          <w:szCs w:val="32"/>
        </w:rPr>
        <w:t>Peer assessment</w:t>
      </w:r>
    </w:p>
    <w:p w14:paraId="532EF10B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4AE20857" w14:textId="77777777" w:rsidR="00C64411" w:rsidRDefault="00396368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TASK:</w:t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  <w:t>Computing in the news</w:t>
      </w:r>
    </w:p>
    <w:p w14:paraId="5C66C72C" w14:textId="77777777" w:rsidR="00C64411" w:rsidRDefault="00C64411">
      <w:pPr>
        <w:rPr>
          <w:rFonts w:ascii="Arial" w:eastAsia="Arial" w:hAnsi="Arial" w:cs="Arial"/>
          <w:color w:val="000000"/>
        </w:rPr>
      </w:pPr>
    </w:p>
    <w:p w14:paraId="6DF3CD74" w14:textId="77777777" w:rsidR="00C64411" w:rsidRDefault="00396368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Find a newspaper article that relates to Computing. Cut it out and stick it in the space below. You then need to summarise what the article is about.</w:t>
      </w:r>
    </w:p>
    <w:p w14:paraId="3D1DDF9D" w14:textId="77777777" w:rsidR="00C64411" w:rsidRDefault="00396368">
      <w:pP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C79AAF4" wp14:editId="02A01DCC">
                <wp:simplePos x="0" y="0"/>
                <wp:positionH relativeFrom="column">
                  <wp:posOffset>-63499</wp:posOffset>
                </wp:positionH>
                <wp:positionV relativeFrom="paragraph">
                  <wp:posOffset>190500</wp:posOffset>
                </wp:positionV>
                <wp:extent cx="6689725" cy="61817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5900" y="693900"/>
                          <a:ext cx="6680200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29F56" w14:textId="77777777" w:rsidR="00C64411" w:rsidRDefault="00C644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C79AAF4" id="Rectangle 5" o:spid="_x0000_s1030" style="position:absolute;margin-left:-5pt;margin-top:15pt;width:526.75pt;height:48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C629F56" w14:textId="77777777" w:rsidR="00C64411" w:rsidRDefault="00C6441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186945" w14:textId="77777777" w:rsidR="00C64411" w:rsidRDefault="00C64411">
      <w:pPr>
        <w:rPr>
          <w:rFonts w:ascii="Times New Roman" w:eastAsia="Times New Roman" w:hAnsi="Times New Roman" w:cs="Times New Roman"/>
        </w:rPr>
      </w:pPr>
    </w:p>
    <w:p w14:paraId="498B50BC" w14:textId="77777777" w:rsidR="00C64411" w:rsidRDefault="00C64411">
      <w:pPr>
        <w:rPr>
          <w:rFonts w:ascii="Times New Roman" w:eastAsia="Times New Roman" w:hAnsi="Times New Roman" w:cs="Times New Roman"/>
        </w:rPr>
      </w:pPr>
    </w:p>
    <w:p w14:paraId="00A51FE1" w14:textId="77777777" w:rsidR="00C64411" w:rsidRDefault="00C64411">
      <w:pPr>
        <w:rPr>
          <w:b/>
          <w:sz w:val="28"/>
          <w:szCs w:val="28"/>
        </w:rPr>
      </w:pPr>
    </w:p>
    <w:p w14:paraId="59C4BD93" w14:textId="77777777" w:rsidR="00C64411" w:rsidRDefault="00C64411">
      <w:pPr>
        <w:rPr>
          <w:b/>
          <w:sz w:val="28"/>
          <w:szCs w:val="28"/>
        </w:rPr>
      </w:pPr>
    </w:p>
    <w:p w14:paraId="6BA98B24" w14:textId="77777777" w:rsidR="00C64411" w:rsidRDefault="00C64411">
      <w:pPr>
        <w:rPr>
          <w:b/>
          <w:sz w:val="28"/>
          <w:szCs w:val="28"/>
        </w:rPr>
      </w:pPr>
    </w:p>
    <w:p w14:paraId="624BC81B" w14:textId="77777777" w:rsidR="00C64411" w:rsidRDefault="00C64411">
      <w:pPr>
        <w:rPr>
          <w:b/>
          <w:sz w:val="28"/>
          <w:szCs w:val="28"/>
        </w:rPr>
      </w:pPr>
    </w:p>
    <w:p w14:paraId="1048A088" w14:textId="77777777" w:rsidR="00C64411" w:rsidRDefault="00C64411">
      <w:pPr>
        <w:rPr>
          <w:b/>
          <w:sz w:val="28"/>
          <w:szCs w:val="28"/>
        </w:rPr>
      </w:pPr>
    </w:p>
    <w:p w14:paraId="4D434A63" w14:textId="77777777" w:rsidR="00C64411" w:rsidRDefault="00C64411">
      <w:pPr>
        <w:rPr>
          <w:b/>
          <w:sz w:val="28"/>
          <w:szCs w:val="28"/>
        </w:rPr>
      </w:pPr>
    </w:p>
    <w:p w14:paraId="29898EA9" w14:textId="77777777" w:rsidR="00C64411" w:rsidRDefault="00C64411">
      <w:pPr>
        <w:rPr>
          <w:b/>
          <w:sz w:val="28"/>
          <w:szCs w:val="28"/>
        </w:rPr>
      </w:pPr>
    </w:p>
    <w:p w14:paraId="1D32A2F1" w14:textId="77777777" w:rsidR="00C64411" w:rsidRDefault="00C64411">
      <w:pPr>
        <w:rPr>
          <w:b/>
          <w:sz w:val="28"/>
          <w:szCs w:val="28"/>
        </w:rPr>
      </w:pPr>
    </w:p>
    <w:p w14:paraId="3AA1BE35" w14:textId="77777777" w:rsidR="00C64411" w:rsidRDefault="00C64411">
      <w:pPr>
        <w:rPr>
          <w:b/>
          <w:sz w:val="28"/>
          <w:szCs w:val="28"/>
        </w:rPr>
      </w:pPr>
    </w:p>
    <w:p w14:paraId="6A0ADC1B" w14:textId="77777777" w:rsidR="00C64411" w:rsidRDefault="00C64411">
      <w:pPr>
        <w:rPr>
          <w:b/>
          <w:sz w:val="28"/>
          <w:szCs w:val="28"/>
        </w:rPr>
      </w:pPr>
    </w:p>
    <w:p w14:paraId="3DAAE461" w14:textId="77777777" w:rsidR="00C64411" w:rsidRDefault="00C64411">
      <w:pPr>
        <w:rPr>
          <w:b/>
          <w:sz w:val="28"/>
          <w:szCs w:val="28"/>
        </w:rPr>
      </w:pPr>
    </w:p>
    <w:p w14:paraId="60083EA5" w14:textId="77777777" w:rsidR="00C64411" w:rsidRDefault="00C64411">
      <w:pPr>
        <w:rPr>
          <w:b/>
          <w:sz w:val="28"/>
          <w:szCs w:val="28"/>
        </w:rPr>
      </w:pPr>
    </w:p>
    <w:p w14:paraId="37581EE0" w14:textId="77777777" w:rsidR="00C64411" w:rsidRDefault="00C64411">
      <w:pPr>
        <w:rPr>
          <w:b/>
          <w:sz w:val="28"/>
          <w:szCs w:val="28"/>
        </w:rPr>
      </w:pPr>
    </w:p>
    <w:p w14:paraId="4AA55689" w14:textId="77777777" w:rsidR="00C64411" w:rsidRDefault="00C64411">
      <w:pPr>
        <w:rPr>
          <w:b/>
          <w:sz w:val="28"/>
          <w:szCs w:val="28"/>
        </w:rPr>
      </w:pPr>
    </w:p>
    <w:p w14:paraId="43F59378" w14:textId="77777777" w:rsidR="00C64411" w:rsidRDefault="00C64411">
      <w:pPr>
        <w:rPr>
          <w:b/>
          <w:sz w:val="28"/>
          <w:szCs w:val="28"/>
        </w:rPr>
      </w:pPr>
    </w:p>
    <w:p w14:paraId="3F274A4B" w14:textId="77777777" w:rsidR="00C64411" w:rsidRDefault="00C64411">
      <w:pPr>
        <w:rPr>
          <w:b/>
          <w:sz w:val="28"/>
          <w:szCs w:val="28"/>
        </w:rPr>
      </w:pPr>
    </w:p>
    <w:p w14:paraId="615A0812" w14:textId="77777777" w:rsidR="00C64411" w:rsidRDefault="00C64411">
      <w:pPr>
        <w:rPr>
          <w:b/>
          <w:sz w:val="28"/>
          <w:szCs w:val="28"/>
        </w:rPr>
      </w:pPr>
    </w:p>
    <w:p w14:paraId="55F478CC" w14:textId="77777777" w:rsidR="00C64411" w:rsidRDefault="00C64411">
      <w:pPr>
        <w:rPr>
          <w:b/>
          <w:sz w:val="28"/>
          <w:szCs w:val="28"/>
        </w:rPr>
      </w:pPr>
    </w:p>
    <w:p w14:paraId="1ECB1748" w14:textId="77777777" w:rsidR="00C64411" w:rsidRDefault="00C64411">
      <w:pPr>
        <w:rPr>
          <w:b/>
          <w:sz w:val="28"/>
          <w:szCs w:val="28"/>
        </w:rPr>
      </w:pPr>
    </w:p>
    <w:p w14:paraId="7048F195" w14:textId="77777777" w:rsidR="00C64411" w:rsidRDefault="00C64411">
      <w:pPr>
        <w:rPr>
          <w:b/>
          <w:sz w:val="28"/>
          <w:szCs w:val="28"/>
        </w:rPr>
      </w:pPr>
    </w:p>
    <w:p w14:paraId="3968C575" w14:textId="77777777" w:rsidR="00C64411" w:rsidRDefault="00C64411">
      <w:pPr>
        <w:rPr>
          <w:b/>
          <w:sz w:val="28"/>
          <w:szCs w:val="28"/>
        </w:rPr>
      </w:pPr>
    </w:p>
    <w:p w14:paraId="036BFBBD" w14:textId="77777777" w:rsidR="00C64411" w:rsidRDefault="00C64411">
      <w:pPr>
        <w:rPr>
          <w:b/>
          <w:sz w:val="28"/>
          <w:szCs w:val="28"/>
        </w:rPr>
      </w:pPr>
    </w:p>
    <w:p w14:paraId="60A53A28" w14:textId="77777777" w:rsidR="00C64411" w:rsidRDefault="00C64411">
      <w:pPr>
        <w:rPr>
          <w:b/>
          <w:sz w:val="28"/>
          <w:szCs w:val="28"/>
        </w:rPr>
      </w:pPr>
    </w:p>
    <w:p w14:paraId="3DB4E8B9" w14:textId="77777777" w:rsidR="00C64411" w:rsidRDefault="00C64411">
      <w:pPr>
        <w:rPr>
          <w:b/>
          <w:sz w:val="28"/>
          <w:szCs w:val="28"/>
        </w:rPr>
      </w:pPr>
    </w:p>
    <w:p w14:paraId="6050D307" w14:textId="77777777" w:rsidR="00C64411" w:rsidRDefault="00C64411">
      <w:pPr>
        <w:rPr>
          <w:b/>
          <w:sz w:val="28"/>
          <w:szCs w:val="28"/>
        </w:rPr>
      </w:pPr>
    </w:p>
    <w:p w14:paraId="17BC9ADF" w14:textId="77777777" w:rsidR="00C64411" w:rsidRDefault="00C64411">
      <w:pPr>
        <w:rPr>
          <w:b/>
          <w:sz w:val="28"/>
          <w:szCs w:val="28"/>
        </w:rPr>
      </w:pPr>
    </w:p>
    <w:p w14:paraId="398E22FF" w14:textId="77777777" w:rsidR="00C64411" w:rsidRDefault="003963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CE15D24" w14:textId="77777777" w:rsidR="00C64411" w:rsidRDefault="00C64411">
      <w:pPr>
        <w:rPr>
          <w:b/>
          <w:sz w:val="28"/>
          <w:szCs w:val="28"/>
        </w:rPr>
      </w:pPr>
    </w:p>
    <w:p w14:paraId="0CBEF304" w14:textId="77777777" w:rsidR="00C64411" w:rsidRDefault="00C64411">
      <w:pPr>
        <w:rPr>
          <w:b/>
          <w:sz w:val="28"/>
          <w:szCs w:val="28"/>
        </w:rPr>
      </w:pPr>
    </w:p>
    <w:p w14:paraId="147D9821" w14:textId="77777777" w:rsidR="00C64411" w:rsidRDefault="00C64411">
      <w:pPr>
        <w:rPr>
          <w:b/>
          <w:sz w:val="28"/>
          <w:szCs w:val="28"/>
        </w:rPr>
      </w:pPr>
    </w:p>
    <w:p w14:paraId="3141DBE4" w14:textId="77777777" w:rsidR="00C64411" w:rsidRDefault="00C64411">
      <w:pPr>
        <w:rPr>
          <w:b/>
          <w:sz w:val="28"/>
          <w:szCs w:val="28"/>
        </w:rPr>
      </w:pPr>
    </w:p>
    <w:p w14:paraId="469D929E" w14:textId="77777777" w:rsidR="00C64411" w:rsidRDefault="0039636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3A3D5B4" wp14:editId="4F4A35E1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6613525" cy="42132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4000" y="1678150"/>
                          <a:ext cx="6604000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79A70F" w14:textId="77777777" w:rsidR="00C64411" w:rsidRDefault="003963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In your own words summarise what the article is about-</w:t>
                            </w:r>
                          </w:p>
                          <w:p w14:paraId="4D0AE7A7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3665DF84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7D3C895D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166EC0C1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31E56B47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4951615A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52109C60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624BF12E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1670578B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6EDB1D33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66FC2616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724DFDDE" w14:textId="77777777" w:rsidR="00C64411" w:rsidRDefault="003963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How does it link to Computing?</w:t>
                            </w:r>
                          </w:p>
                          <w:p w14:paraId="351132B9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6FD3AD75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26B261EF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2463CE31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23E9E267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5E9F5086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20E10CFB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74BBCD07" w14:textId="77777777" w:rsidR="00C64411" w:rsidRDefault="00C64411">
                            <w:pPr>
                              <w:textDirection w:val="btLr"/>
                            </w:pPr>
                          </w:p>
                          <w:p w14:paraId="63B56932" w14:textId="77777777" w:rsidR="00C64411" w:rsidRDefault="00C644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A3D5B4" id="Rectangle 6" o:spid="_x0000_s1031" style="position:absolute;margin-left:-3pt;margin-top:8pt;width:520.75pt;height:33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79A70F" w14:textId="77777777" w:rsidR="00C64411" w:rsidRDefault="003963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In your own words summarise what the article is about-</w:t>
                      </w:r>
                    </w:p>
                    <w:p w14:paraId="4D0AE7A7" w14:textId="77777777" w:rsidR="00C64411" w:rsidRDefault="00C64411">
                      <w:pPr>
                        <w:textDirection w:val="btLr"/>
                      </w:pPr>
                    </w:p>
                    <w:p w14:paraId="3665DF84" w14:textId="77777777" w:rsidR="00C64411" w:rsidRDefault="00C64411">
                      <w:pPr>
                        <w:textDirection w:val="btLr"/>
                      </w:pPr>
                    </w:p>
                    <w:p w14:paraId="7D3C895D" w14:textId="77777777" w:rsidR="00C64411" w:rsidRDefault="00C64411">
                      <w:pPr>
                        <w:textDirection w:val="btLr"/>
                      </w:pPr>
                    </w:p>
                    <w:p w14:paraId="166EC0C1" w14:textId="77777777" w:rsidR="00C64411" w:rsidRDefault="00C64411">
                      <w:pPr>
                        <w:textDirection w:val="btLr"/>
                      </w:pPr>
                    </w:p>
                    <w:p w14:paraId="31E56B47" w14:textId="77777777" w:rsidR="00C64411" w:rsidRDefault="00C64411">
                      <w:pPr>
                        <w:textDirection w:val="btLr"/>
                      </w:pPr>
                    </w:p>
                    <w:p w14:paraId="4951615A" w14:textId="77777777" w:rsidR="00C64411" w:rsidRDefault="00C64411">
                      <w:pPr>
                        <w:textDirection w:val="btLr"/>
                      </w:pPr>
                    </w:p>
                    <w:p w14:paraId="52109C60" w14:textId="77777777" w:rsidR="00C64411" w:rsidRDefault="00C64411">
                      <w:pPr>
                        <w:textDirection w:val="btLr"/>
                      </w:pPr>
                    </w:p>
                    <w:p w14:paraId="624BF12E" w14:textId="77777777" w:rsidR="00C64411" w:rsidRDefault="00C64411">
                      <w:pPr>
                        <w:textDirection w:val="btLr"/>
                      </w:pPr>
                    </w:p>
                    <w:p w14:paraId="1670578B" w14:textId="77777777" w:rsidR="00C64411" w:rsidRDefault="00C64411">
                      <w:pPr>
                        <w:textDirection w:val="btLr"/>
                      </w:pPr>
                    </w:p>
                    <w:p w14:paraId="6EDB1D33" w14:textId="77777777" w:rsidR="00C64411" w:rsidRDefault="00C64411">
                      <w:pPr>
                        <w:textDirection w:val="btLr"/>
                      </w:pPr>
                    </w:p>
                    <w:p w14:paraId="66FC2616" w14:textId="77777777" w:rsidR="00C64411" w:rsidRDefault="00C64411">
                      <w:pPr>
                        <w:textDirection w:val="btLr"/>
                      </w:pPr>
                    </w:p>
                    <w:p w14:paraId="724DFDDE" w14:textId="77777777" w:rsidR="00C64411" w:rsidRDefault="003963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How does it link to Computing?</w:t>
                      </w:r>
                    </w:p>
                    <w:p w14:paraId="351132B9" w14:textId="77777777" w:rsidR="00C64411" w:rsidRDefault="00C64411">
                      <w:pPr>
                        <w:textDirection w:val="btLr"/>
                      </w:pPr>
                    </w:p>
                    <w:p w14:paraId="6FD3AD75" w14:textId="77777777" w:rsidR="00C64411" w:rsidRDefault="00C64411">
                      <w:pPr>
                        <w:textDirection w:val="btLr"/>
                      </w:pPr>
                    </w:p>
                    <w:p w14:paraId="26B261EF" w14:textId="77777777" w:rsidR="00C64411" w:rsidRDefault="00C64411">
                      <w:pPr>
                        <w:textDirection w:val="btLr"/>
                      </w:pPr>
                    </w:p>
                    <w:p w14:paraId="2463CE31" w14:textId="77777777" w:rsidR="00C64411" w:rsidRDefault="00C64411">
                      <w:pPr>
                        <w:textDirection w:val="btLr"/>
                      </w:pPr>
                    </w:p>
                    <w:p w14:paraId="23E9E267" w14:textId="77777777" w:rsidR="00C64411" w:rsidRDefault="00C64411">
                      <w:pPr>
                        <w:textDirection w:val="btLr"/>
                      </w:pPr>
                    </w:p>
                    <w:p w14:paraId="5E9F5086" w14:textId="77777777" w:rsidR="00C64411" w:rsidRDefault="00C64411">
                      <w:pPr>
                        <w:textDirection w:val="btLr"/>
                      </w:pPr>
                    </w:p>
                    <w:p w14:paraId="20E10CFB" w14:textId="77777777" w:rsidR="00C64411" w:rsidRDefault="00C64411">
                      <w:pPr>
                        <w:textDirection w:val="btLr"/>
                      </w:pPr>
                    </w:p>
                    <w:p w14:paraId="74BBCD07" w14:textId="77777777" w:rsidR="00C64411" w:rsidRDefault="00C64411">
                      <w:pPr>
                        <w:textDirection w:val="btLr"/>
                      </w:pPr>
                    </w:p>
                    <w:p w14:paraId="63B56932" w14:textId="77777777" w:rsidR="00C64411" w:rsidRDefault="00C6441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0E9A9B" w14:textId="77777777" w:rsidR="00C64411" w:rsidRDefault="00C64411">
      <w:pPr>
        <w:rPr>
          <w:b/>
          <w:sz w:val="28"/>
          <w:szCs w:val="28"/>
        </w:rPr>
      </w:pPr>
    </w:p>
    <w:p w14:paraId="194DF2AB" w14:textId="77777777" w:rsidR="00C64411" w:rsidRDefault="00C64411">
      <w:pPr>
        <w:rPr>
          <w:b/>
          <w:sz w:val="28"/>
          <w:szCs w:val="28"/>
        </w:rPr>
      </w:pPr>
    </w:p>
    <w:p w14:paraId="5E63531A" w14:textId="77777777" w:rsidR="00C64411" w:rsidRDefault="00C64411">
      <w:pPr>
        <w:rPr>
          <w:b/>
          <w:sz w:val="28"/>
          <w:szCs w:val="28"/>
        </w:rPr>
      </w:pPr>
    </w:p>
    <w:p w14:paraId="2377E324" w14:textId="77777777" w:rsidR="00C64411" w:rsidRDefault="00C64411">
      <w:pPr>
        <w:rPr>
          <w:b/>
          <w:sz w:val="28"/>
          <w:szCs w:val="28"/>
        </w:rPr>
      </w:pPr>
    </w:p>
    <w:p w14:paraId="4951959F" w14:textId="77777777" w:rsidR="00C64411" w:rsidRDefault="00C64411">
      <w:pPr>
        <w:rPr>
          <w:b/>
          <w:sz w:val="28"/>
          <w:szCs w:val="28"/>
        </w:rPr>
      </w:pPr>
    </w:p>
    <w:p w14:paraId="59E5E1C8" w14:textId="77777777" w:rsidR="00C64411" w:rsidRDefault="00C64411">
      <w:pPr>
        <w:rPr>
          <w:b/>
          <w:sz w:val="28"/>
          <w:szCs w:val="28"/>
        </w:rPr>
      </w:pPr>
    </w:p>
    <w:p w14:paraId="63139A82" w14:textId="77777777" w:rsidR="00C64411" w:rsidRDefault="00C64411">
      <w:pPr>
        <w:rPr>
          <w:b/>
          <w:sz w:val="28"/>
          <w:szCs w:val="28"/>
        </w:rPr>
      </w:pPr>
    </w:p>
    <w:p w14:paraId="021B59CD" w14:textId="77777777" w:rsidR="00C64411" w:rsidRDefault="00C64411">
      <w:pPr>
        <w:rPr>
          <w:b/>
          <w:sz w:val="28"/>
          <w:szCs w:val="28"/>
        </w:rPr>
      </w:pPr>
    </w:p>
    <w:p w14:paraId="6E50C883" w14:textId="77777777" w:rsidR="00C64411" w:rsidRDefault="00C64411">
      <w:pPr>
        <w:rPr>
          <w:b/>
          <w:sz w:val="28"/>
          <w:szCs w:val="28"/>
        </w:rPr>
      </w:pPr>
    </w:p>
    <w:p w14:paraId="2C294EE4" w14:textId="77777777" w:rsidR="00C64411" w:rsidRDefault="00C64411">
      <w:pPr>
        <w:rPr>
          <w:b/>
          <w:sz w:val="28"/>
          <w:szCs w:val="28"/>
        </w:rPr>
      </w:pPr>
    </w:p>
    <w:p w14:paraId="47C450A0" w14:textId="77777777" w:rsidR="00C64411" w:rsidRDefault="00C64411">
      <w:pPr>
        <w:rPr>
          <w:b/>
          <w:sz w:val="28"/>
          <w:szCs w:val="28"/>
        </w:rPr>
      </w:pPr>
    </w:p>
    <w:p w14:paraId="5155F51F" w14:textId="77777777" w:rsidR="00C64411" w:rsidRDefault="00C64411">
      <w:pPr>
        <w:rPr>
          <w:b/>
          <w:sz w:val="28"/>
          <w:szCs w:val="28"/>
        </w:rPr>
      </w:pPr>
    </w:p>
    <w:p w14:paraId="69A98EC9" w14:textId="77777777" w:rsidR="00C64411" w:rsidRDefault="00C64411">
      <w:pPr>
        <w:rPr>
          <w:b/>
          <w:sz w:val="28"/>
          <w:szCs w:val="28"/>
        </w:rPr>
      </w:pPr>
    </w:p>
    <w:p w14:paraId="28D79DC5" w14:textId="77777777" w:rsidR="00C64411" w:rsidRDefault="00C64411">
      <w:pPr>
        <w:rPr>
          <w:b/>
          <w:sz w:val="28"/>
          <w:szCs w:val="28"/>
        </w:rPr>
      </w:pPr>
    </w:p>
    <w:p w14:paraId="72CC65DB" w14:textId="77777777" w:rsidR="00C64411" w:rsidRDefault="00C64411">
      <w:pPr>
        <w:rPr>
          <w:b/>
          <w:sz w:val="28"/>
          <w:szCs w:val="28"/>
        </w:rPr>
      </w:pPr>
    </w:p>
    <w:p w14:paraId="266C73DA" w14:textId="77777777" w:rsidR="00C64411" w:rsidRDefault="00C64411">
      <w:pPr>
        <w:rPr>
          <w:b/>
          <w:sz w:val="28"/>
          <w:szCs w:val="28"/>
        </w:rPr>
      </w:pPr>
    </w:p>
    <w:p w14:paraId="29A53E40" w14:textId="77777777" w:rsidR="00C64411" w:rsidRDefault="00C64411">
      <w:pPr>
        <w:rPr>
          <w:b/>
          <w:sz w:val="28"/>
          <w:szCs w:val="28"/>
        </w:rPr>
      </w:pPr>
    </w:p>
    <w:p w14:paraId="4351DEBD" w14:textId="77777777" w:rsidR="00C64411" w:rsidRDefault="00C64411">
      <w:pPr>
        <w:rPr>
          <w:b/>
          <w:sz w:val="28"/>
          <w:szCs w:val="28"/>
        </w:rPr>
      </w:pPr>
    </w:p>
    <w:p w14:paraId="36DAC90F" w14:textId="77777777" w:rsidR="00C64411" w:rsidRDefault="00C64411">
      <w:pPr>
        <w:rPr>
          <w:b/>
          <w:sz w:val="28"/>
          <w:szCs w:val="28"/>
        </w:rPr>
      </w:pPr>
    </w:p>
    <w:p w14:paraId="02601A79" w14:textId="77777777" w:rsidR="00C64411" w:rsidRDefault="00C64411">
      <w:pPr>
        <w:rPr>
          <w:b/>
          <w:sz w:val="28"/>
          <w:szCs w:val="28"/>
        </w:rPr>
      </w:pPr>
    </w:p>
    <w:p w14:paraId="3BE43527" w14:textId="77777777" w:rsidR="00C64411" w:rsidRDefault="00C64411">
      <w:pPr>
        <w:rPr>
          <w:b/>
          <w:sz w:val="28"/>
          <w:szCs w:val="28"/>
        </w:rPr>
      </w:pPr>
    </w:p>
    <w:p w14:paraId="3CD7DE8E" w14:textId="77777777" w:rsidR="00C64411" w:rsidRDefault="003963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WWW:_</w:t>
      </w:r>
      <w:proofErr w:type="gramEnd"/>
      <w:r>
        <w:rPr>
          <w:b/>
          <w:sz w:val="28"/>
          <w:szCs w:val="28"/>
        </w:rPr>
        <w:t>__________________________________________________________________</w:t>
      </w:r>
    </w:p>
    <w:p w14:paraId="4081BFB5" w14:textId="77777777" w:rsidR="00C64411" w:rsidRDefault="00C64411">
      <w:pPr>
        <w:rPr>
          <w:b/>
          <w:sz w:val="28"/>
          <w:szCs w:val="28"/>
        </w:rPr>
      </w:pPr>
    </w:p>
    <w:p w14:paraId="4CA45F97" w14:textId="77777777" w:rsidR="00C64411" w:rsidRDefault="003963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EBI:_</w:t>
      </w:r>
      <w:proofErr w:type="gramEnd"/>
      <w:r>
        <w:rPr>
          <w:b/>
          <w:sz w:val="28"/>
          <w:szCs w:val="28"/>
        </w:rPr>
        <w:t>_____________________________________________________________________</w:t>
      </w:r>
    </w:p>
    <w:p w14:paraId="58F3FFB7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23A603D9" w14:textId="77777777" w:rsidR="00C64411" w:rsidRDefault="00C64411">
      <w:pPr>
        <w:rPr>
          <w:b/>
          <w:sz w:val="32"/>
          <w:szCs w:val="32"/>
        </w:rPr>
      </w:pPr>
    </w:p>
    <w:p w14:paraId="32EE52AE" w14:textId="77777777" w:rsidR="00C64411" w:rsidRDefault="00C64411">
      <w:pPr>
        <w:rPr>
          <w:b/>
          <w:sz w:val="32"/>
          <w:szCs w:val="32"/>
        </w:rPr>
      </w:pPr>
    </w:p>
    <w:p w14:paraId="7BE6B58C" w14:textId="77777777" w:rsidR="00C64411" w:rsidRDefault="00C64411">
      <w:pPr>
        <w:rPr>
          <w:b/>
          <w:sz w:val="32"/>
          <w:szCs w:val="32"/>
        </w:rPr>
      </w:pPr>
    </w:p>
    <w:p w14:paraId="5CCFC1FB" w14:textId="77777777" w:rsidR="00C64411" w:rsidRDefault="00C64411">
      <w:pPr>
        <w:rPr>
          <w:b/>
          <w:sz w:val="32"/>
          <w:szCs w:val="32"/>
        </w:rPr>
      </w:pPr>
    </w:p>
    <w:p w14:paraId="2951996B" w14:textId="77777777" w:rsidR="00C64411" w:rsidRDefault="00C64411">
      <w:pPr>
        <w:rPr>
          <w:b/>
          <w:sz w:val="32"/>
          <w:szCs w:val="32"/>
        </w:rPr>
      </w:pPr>
    </w:p>
    <w:p w14:paraId="3A77728A" w14:textId="77777777" w:rsidR="00C64411" w:rsidRDefault="00C64411">
      <w:pPr>
        <w:rPr>
          <w:b/>
          <w:sz w:val="32"/>
          <w:szCs w:val="32"/>
        </w:rPr>
      </w:pPr>
    </w:p>
    <w:p w14:paraId="1371FBB7" w14:textId="77777777" w:rsidR="00C64411" w:rsidRDefault="00C64411">
      <w:pPr>
        <w:rPr>
          <w:b/>
          <w:sz w:val="32"/>
          <w:szCs w:val="32"/>
        </w:rPr>
      </w:pPr>
    </w:p>
    <w:p w14:paraId="16D25E52" w14:textId="77777777" w:rsidR="00C64411" w:rsidRDefault="00C64411">
      <w:pPr>
        <w:rPr>
          <w:b/>
          <w:sz w:val="32"/>
          <w:szCs w:val="32"/>
        </w:rPr>
      </w:pPr>
    </w:p>
    <w:p w14:paraId="1F79242B" w14:textId="77777777" w:rsidR="00C64411" w:rsidRDefault="00C64411">
      <w:pPr>
        <w:rPr>
          <w:b/>
          <w:sz w:val="32"/>
          <w:szCs w:val="32"/>
        </w:rPr>
      </w:pPr>
    </w:p>
    <w:p w14:paraId="056D37D4" w14:textId="77777777" w:rsidR="00C64411" w:rsidRDefault="00C64411">
      <w:pPr>
        <w:rPr>
          <w:b/>
          <w:sz w:val="32"/>
          <w:szCs w:val="32"/>
        </w:rPr>
      </w:pPr>
    </w:p>
    <w:p w14:paraId="4A0367F4" w14:textId="77777777" w:rsidR="00C64411" w:rsidRDefault="00C64411">
      <w:pPr>
        <w:rPr>
          <w:b/>
          <w:sz w:val="32"/>
          <w:szCs w:val="32"/>
        </w:rPr>
      </w:pPr>
    </w:p>
    <w:p w14:paraId="7FB7CE5C" w14:textId="77777777" w:rsidR="00C64411" w:rsidRDefault="00C64411">
      <w:pPr>
        <w:rPr>
          <w:b/>
          <w:sz w:val="32"/>
          <w:szCs w:val="32"/>
        </w:rPr>
      </w:pPr>
    </w:p>
    <w:p w14:paraId="49748DA4" w14:textId="77777777" w:rsidR="00C64411" w:rsidRDefault="00C64411">
      <w:pPr>
        <w:rPr>
          <w:b/>
          <w:sz w:val="32"/>
          <w:szCs w:val="32"/>
        </w:rPr>
      </w:pPr>
    </w:p>
    <w:p w14:paraId="176AADEA" w14:textId="77777777" w:rsidR="00C64411" w:rsidRDefault="00C64411">
      <w:pPr>
        <w:rPr>
          <w:b/>
          <w:sz w:val="32"/>
          <w:szCs w:val="32"/>
        </w:rPr>
      </w:pPr>
    </w:p>
    <w:p w14:paraId="729E9B9C" w14:textId="77777777" w:rsidR="00C64411" w:rsidRDefault="00C64411">
      <w:pPr>
        <w:rPr>
          <w:b/>
          <w:sz w:val="32"/>
          <w:szCs w:val="32"/>
        </w:rPr>
      </w:pPr>
    </w:p>
    <w:p w14:paraId="49C492F4" w14:textId="77777777" w:rsidR="00C64411" w:rsidRDefault="00C64411">
      <w:pPr>
        <w:rPr>
          <w:b/>
          <w:sz w:val="32"/>
          <w:szCs w:val="32"/>
        </w:rPr>
      </w:pPr>
    </w:p>
    <w:p w14:paraId="1546680B" w14:textId="77777777" w:rsidR="00C64411" w:rsidRDefault="00C64411">
      <w:pPr>
        <w:rPr>
          <w:b/>
          <w:sz w:val="32"/>
          <w:szCs w:val="32"/>
        </w:rPr>
      </w:pPr>
    </w:p>
    <w:p w14:paraId="491239D3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Task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2: </w:t>
      </w:r>
      <w:r>
        <w:rPr>
          <w:b/>
          <w:sz w:val="32"/>
          <w:szCs w:val="32"/>
        </w:rPr>
        <w:t>Week 3 – Key terms list</w:t>
      </w:r>
    </w:p>
    <w:p w14:paraId="5B412699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6D729857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Due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Week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5</w:t>
      </w:r>
      <w:r>
        <w:rPr>
          <w:rFonts w:ascii="Arial Hebrew" w:eastAsia="Arial Hebrew" w:hAnsi="Arial Hebrew" w:cs="Arial Hebrew"/>
          <w:b/>
          <w:sz w:val="32"/>
          <w:szCs w:val="32"/>
        </w:rPr>
        <w:tab/>
      </w:r>
      <w:r>
        <w:rPr>
          <w:b/>
          <w:sz w:val="32"/>
          <w:szCs w:val="32"/>
        </w:rPr>
        <w:t>Date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___________________</w:t>
      </w:r>
    </w:p>
    <w:p w14:paraId="604B3CDC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416ABC7B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Success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criteria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</w:p>
    <w:p w14:paraId="36CD9E7D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Define all key terms correctly</w:t>
      </w:r>
    </w:p>
    <w:p w14:paraId="0945F928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5C741B8B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Assessment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method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</w:p>
    <w:p w14:paraId="6D517D2F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Peer assessment</w:t>
      </w:r>
    </w:p>
    <w:p w14:paraId="6A3C5E2C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8F59F9E" w14:textId="77777777" w:rsidR="00C64411" w:rsidRDefault="0039636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TASK:</w:t>
      </w:r>
    </w:p>
    <w:p w14:paraId="71F93DDF" w14:textId="77777777" w:rsidR="00C64411" w:rsidRDefault="00396368">
      <w:pPr>
        <w:rPr>
          <w:sz w:val="28"/>
          <w:szCs w:val="28"/>
        </w:rPr>
      </w:pPr>
      <w:r>
        <w:rPr>
          <w:sz w:val="28"/>
          <w:szCs w:val="28"/>
        </w:rPr>
        <w:t>In the table below, there are a list of key words that you will learn during this unit. Your challenge is to write a definition for each of the words into the definition b</w:t>
      </w:r>
      <w:r>
        <w:rPr>
          <w:sz w:val="28"/>
          <w:szCs w:val="28"/>
        </w:rPr>
        <w:t>ox. You can research the definition of each word but make sure you write it out in your own words.</w:t>
      </w:r>
    </w:p>
    <w:tbl>
      <w:tblPr>
        <w:tblStyle w:val="a0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04"/>
        <w:gridCol w:w="1099"/>
      </w:tblGrid>
      <w:tr w:rsidR="00C64411" w14:paraId="609C1440" w14:textId="77777777">
        <w:tc>
          <w:tcPr>
            <w:tcW w:w="2547" w:type="dxa"/>
          </w:tcPr>
          <w:p w14:paraId="01C78D2D" w14:textId="77777777" w:rsidR="00C64411" w:rsidRDefault="00C64411">
            <w:pPr>
              <w:jc w:val="center"/>
              <w:rPr>
                <w:b/>
                <w:sz w:val="28"/>
                <w:szCs w:val="28"/>
              </w:rPr>
            </w:pPr>
          </w:p>
          <w:p w14:paraId="5F7F9FE2" w14:textId="77777777" w:rsidR="00C64411" w:rsidRDefault="0039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TERM</w:t>
            </w:r>
          </w:p>
        </w:tc>
        <w:tc>
          <w:tcPr>
            <w:tcW w:w="6804" w:type="dxa"/>
          </w:tcPr>
          <w:p w14:paraId="3E258535" w14:textId="77777777" w:rsidR="00C64411" w:rsidRDefault="00C64411">
            <w:pPr>
              <w:rPr>
                <w:sz w:val="28"/>
                <w:szCs w:val="28"/>
              </w:rPr>
            </w:pPr>
          </w:p>
          <w:p w14:paraId="40742682" w14:textId="77777777" w:rsidR="00C64411" w:rsidRDefault="0039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1099" w:type="dxa"/>
          </w:tcPr>
          <w:p w14:paraId="42F6246A" w14:textId="77777777" w:rsidR="00C64411" w:rsidRDefault="00C64411">
            <w:pPr>
              <w:rPr>
                <w:sz w:val="28"/>
                <w:szCs w:val="28"/>
              </w:rPr>
            </w:pPr>
          </w:p>
          <w:p w14:paraId="77DFD284" w14:textId="77777777" w:rsidR="00C64411" w:rsidRDefault="0039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PEER</w:t>
            </w:r>
          </w:p>
        </w:tc>
      </w:tr>
      <w:tr w:rsidR="00C64411" w14:paraId="77449561" w14:textId="77777777">
        <w:tc>
          <w:tcPr>
            <w:tcW w:w="2547" w:type="dxa"/>
          </w:tcPr>
          <w:p w14:paraId="5EC1D6A8" w14:textId="77777777" w:rsidR="00C64411" w:rsidRDefault="00C64411">
            <w:pPr>
              <w:rPr>
                <w:sz w:val="28"/>
                <w:szCs w:val="28"/>
              </w:rPr>
            </w:pPr>
          </w:p>
          <w:p w14:paraId="4D54CB17" w14:textId="77777777" w:rsidR="00C64411" w:rsidRDefault="0039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browser</w:t>
            </w:r>
          </w:p>
          <w:p w14:paraId="490005F3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0F117E4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14:paraId="5C2E4CC9" w14:textId="77777777" w:rsidR="00C64411" w:rsidRDefault="00C64411">
            <w:pPr>
              <w:rPr>
                <w:sz w:val="28"/>
                <w:szCs w:val="28"/>
              </w:rPr>
            </w:pPr>
          </w:p>
        </w:tc>
      </w:tr>
      <w:tr w:rsidR="00C64411" w14:paraId="14F66A2F" w14:textId="77777777">
        <w:tc>
          <w:tcPr>
            <w:tcW w:w="2547" w:type="dxa"/>
          </w:tcPr>
          <w:p w14:paraId="1D23ACB1" w14:textId="77777777" w:rsidR="00C64411" w:rsidRDefault="00C64411">
            <w:pPr>
              <w:rPr>
                <w:sz w:val="28"/>
                <w:szCs w:val="28"/>
              </w:rPr>
            </w:pPr>
          </w:p>
          <w:p w14:paraId="7CA4BEEA" w14:textId="77777777" w:rsidR="00C64411" w:rsidRDefault="0039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 Engines</w:t>
            </w:r>
          </w:p>
          <w:p w14:paraId="573D1530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D62A7C8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14:paraId="2CCB793A" w14:textId="77777777" w:rsidR="00C64411" w:rsidRDefault="00C64411">
            <w:pPr>
              <w:rPr>
                <w:sz w:val="28"/>
                <w:szCs w:val="28"/>
              </w:rPr>
            </w:pPr>
          </w:p>
        </w:tc>
      </w:tr>
      <w:tr w:rsidR="00C64411" w14:paraId="32610914" w14:textId="77777777">
        <w:tc>
          <w:tcPr>
            <w:tcW w:w="2547" w:type="dxa"/>
          </w:tcPr>
          <w:p w14:paraId="4C5444D2" w14:textId="77777777" w:rsidR="00C64411" w:rsidRDefault="00C64411">
            <w:pPr>
              <w:rPr>
                <w:sz w:val="28"/>
                <w:szCs w:val="28"/>
              </w:rPr>
            </w:pPr>
          </w:p>
          <w:p w14:paraId="57E10B86" w14:textId="77777777" w:rsidR="00C64411" w:rsidRDefault="0039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</w:t>
            </w:r>
          </w:p>
          <w:p w14:paraId="6F83E859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27581EA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14:paraId="6105B0EB" w14:textId="77777777" w:rsidR="00C64411" w:rsidRDefault="00C64411">
            <w:pPr>
              <w:rPr>
                <w:sz w:val="28"/>
                <w:szCs w:val="28"/>
              </w:rPr>
            </w:pPr>
          </w:p>
        </w:tc>
      </w:tr>
      <w:tr w:rsidR="00C64411" w14:paraId="0CD8D6BE" w14:textId="77777777">
        <w:tc>
          <w:tcPr>
            <w:tcW w:w="2547" w:type="dxa"/>
          </w:tcPr>
          <w:p w14:paraId="4FA618B6" w14:textId="77777777" w:rsidR="00C64411" w:rsidRDefault="00C64411">
            <w:pPr>
              <w:rPr>
                <w:sz w:val="28"/>
                <w:szCs w:val="28"/>
              </w:rPr>
            </w:pPr>
          </w:p>
          <w:p w14:paraId="320ECCCB" w14:textId="77777777" w:rsidR="00C64411" w:rsidRDefault="0039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name</w:t>
            </w:r>
          </w:p>
          <w:p w14:paraId="7CD356F1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2BB5B87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14:paraId="78B32D2C" w14:textId="77777777" w:rsidR="00C64411" w:rsidRDefault="00C64411">
            <w:pPr>
              <w:rPr>
                <w:sz w:val="28"/>
                <w:szCs w:val="28"/>
              </w:rPr>
            </w:pPr>
          </w:p>
        </w:tc>
      </w:tr>
      <w:tr w:rsidR="00C64411" w14:paraId="1EB7855F" w14:textId="77777777">
        <w:tc>
          <w:tcPr>
            <w:tcW w:w="2547" w:type="dxa"/>
          </w:tcPr>
          <w:p w14:paraId="75B2DDE9" w14:textId="77777777" w:rsidR="00C64411" w:rsidRDefault="00C64411">
            <w:pPr>
              <w:rPr>
                <w:sz w:val="28"/>
                <w:szCs w:val="28"/>
              </w:rPr>
            </w:pPr>
          </w:p>
          <w:p w14:paraId="69F817E5" w14:textId="77777777" w:rsidR="00C64411" w:rsidRDefault="0039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  <w:p w14:paraId="6DB9ADE4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750EDC8" w14:textId="77777777" w:rsidR="00C64411" w:rsidRDefault="00C6441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14:paraId="46BEBF23" w14:textId="77777777" w:rsidR="00C64411" w:rsidRDefault="00C64411">
            <w:pPr>
              <w:rPr>
                <w:sz w:val="28"/>
                <w:szCs w:val="28"/>
              </w:rPr>
            </w:pPr>
          </w:p>
        </w:tc>
      </w:tr>
    </w:tbl>
    <w:p w14:paraId="01845752" w14:textId="77777777" w:rsidR="00C64411" w:rsidRDefault="00C64411">
      <w:pPr>
        <w:rPr>
          <w:sz w:val="28"/>
          <w:szCs w:val="28"/>
        </w:rPr>
      </w:pPr>
    </w:p>
    <w:p w14:paraId="4D16950B" w14:textId="77777777" w:rsidR="00C64411" w:rsidRDefault="00C64411">
      <w:pPr>
        <w:rPr>
          <w:b/>
          <w:sz w:val="28"/>
          <w:szCs w:val="28"/>
        </w:rPr>
      </w:pPr>
    </w:p>
    <w:p w14:paraId="76609FEF" w14:textId="77777777" w:rsidR="00C64411" w:rsidRDefault="00C64411">
      <w:pPr>
        <w:rPr>
          <w:b/>
          <w:sz w:val="28"/>
          <w:szCs w:val="28"/>
        </w:rPr>
      </w:pPr>
    </w:p>
    <w:p w14:paraId="73E4906D" w14:textId="77777777" w:rsidR="00C64411" w:rsidRDefault="00396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WWW: </w:t>
      </w:r>
    </w:p>
    <w:p w14:paraId="2285A880" w14:textId="77777777" w:rsidR="00C64411" w:rsidRDefault="003963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</w:t>
      </w:r>
    </w:p>
    <w:p w14:paraId="7C9DF68F" w14:textId="77777777" w:rsidR="00C64411" w:rsidRDefault="00C64411">
      <w:pPr>
        <w:rPr>
          <w:sz w:val="28"/>
          <w:szCs w:val="28"/>
        </w:rPr>
      </w:pPr>
    </w:p>
    <w:p w14:paraId="5308D7C4" w14:textId="77777777" w:rsidR="00C64411" w:rsidRDefault="00C64411">
      <w:pPr>
        <w:rPr>
          <w:b/>
          <w:sz w:val="28"/>
          <w:szCs w:val="28"/>
        </w:rPr>
      </w:pPr>
    </w:p>
    <w:p w14:paraId="154A51F2" w14:textId="77777777" w:rsidR="00C64411" w:rsidRDefault="00396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EBI:</w:t>
      </w:r>
    </w:p>
    <w:p w14:paraId="5F367F4A" w14:textId="77777777" w:rsidR="00C64411" w:rsidRDefault="00396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48BE1392" w14:textId="77777777" w:rsidR="00C64411" w:rsidRDefault="00C64411">
      <w:pPr>
        <w:rPr>
          <w:b/>
          <w:sz w:val="28"/>
          <w:szCs w:val="28"/>
        </w:rPr>
      </w:pPr>
    </w:p>
    <w:p w14:paraId="3F01B223" w14:textId="77777777" w:rsidR="00C64411" w:rsidRDefault="00C64411"/>
    <w:p w14:paraId="3F1BCA59" w14:textId="77777777" w:rsidR="00C64411" w:rsidRDefault="00C64411"/>
    <w:p w14:paraId="282E85CF" w14:textId="77777777" w:rsidR="00C64411" w:rsidRDefault="00C64411"/>
    <w:p w14:paraId="1BD028FF" w14:textId="77777777" w:rsidR="00C64411" w:rsidRDefault="00396368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Task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3: </w:t>
      </w:r>
      <w:r>
        <w:rPr>
          <w:b/>
          <w:sz w:val="32"/>
          <w:szCs w:val="32"/>
        </w:rPr>
        <w:t>Week 5 – Social Networking</w:t>
      </w:r>
    </w:p>
    <w:p w14:paraId="1BC18D77" w14:textId="77777777" w:rsidR="00C64411" w:rsidRDefault="00C64411">
      <w:pPr>
        <w:spacing w:line="276" w:lineRule="auto"/>
        <w:rPr>
          <w:rFonts w:ascii="Arial Hebrew" w:eastAsia="Arial Hebrew" w:hAnsi="Arial Hebrew" w:cs="Arial Hebrew"/>
          <w:b/>
          <w:sz w:val="32"/>
          <w:szCs w:val="32"/>
        </w:rPr>
      </w:pPr>
    </w:p>
    <w:p w14:paraId="6B5CC500" w14:textId="77777777" w:rsidR="00C64411" w:rsidRDefault="00396368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Due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Week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7</w:t>
      </w:r>
      <w:r>
        <w:rPr>
          <w:rFonts w:ascii="Arial Hebrew" w:eastAsia="Arial Hebrew" w:hAnsi="Arial Hebrew" w:cs="Arial Hebrew"/>
          <w:b/>
          <w:sz w:val="32"/>
          <w:szCs w:val="32"/>
        </w:rPr>
        <w:tab/>
      </w:r>
      <w:r>
        <w:rPr>
          <w:b/>
          <w:sz w:val="32"/>
          <w:szCs w:val="32"/>
        </w:rPr>
        <w:t>Date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___________________</w:t>
      </w:r>
    </w:p>
    <w:p w14:paraId="60FE88BC" w14:textId="77777777" w:rsidR="00C64411" w:rsidRDefault="00C64411">
      <w:pPr>
        <w:rPr>
          <w:b/>
          <w:sz w:val="32"/>
          <w:szCs w:val="32"/>
        </w:rPr>
      </w:pPr>
    </w:p>
    <w:p w14:paraId="1FD07854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Success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criteria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</w:p>
    <w:p w14:paraId="1BA4F4CD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Identify different social networking sites</w:t>
      </w:r>
    </w:p>
    <w:p w14:paraId="22501E7D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76AE55DB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Assessment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method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</w:p>
    <w:p w14:paraId="1920B875" w14:textId="77777777" w:rsidR="00C64411" w:rsidRDefault="00396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Peer assessment</w:t>
      </w:r>
    </w:p>
    <w:p w14:paraId="17512AC3" w14:textId="77777777" w:rsidR="00C64411" w:rsidRDefault="0039636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D01E143" wp14:editId="7C2BB016">
            <wp:simplePos x="0" y="0"/>
            <wp:positionH relativeFrom="column">
              <wp:posOffset>478155</wp:posOffset>
            </wp:positionH>
            <wp:positionV relativeFrom="paragraph">
              <wp:posOffset>62230</wp:posOffset>
            </wp:positionV>
            <wp:extent cx="5744210" cy="5931535"/>
            <wp:effectExtent l="0" t="0" r="0" b="0"/>
            <wp:wrapSquare wrapText="bothSides" distT="0" distB="0" distL="114300" distR="11430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593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E22E8B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43204AB6" w14:textId="77777777" w:rsidR="00C64411" w:rsidRDefault="00C64411">
      <w:pPr>
        <w:spacing w:line="276" w:lineRule="auto"/>
        <w:rPr>
          <w:rFonts w:ascii="Arial Hebrew" w:eastAsia="Arial Hebrew" w:hAnsi="Arial Hebrew" w:cs="Arial Hebrew"/>
          <w:b/>
          <w:sz w:val="32"/>
          <w:szCs w:val="32"/>
        </w:rPr>
      </w:pPr>
    </w:p>
    <w:p w14:paraId="48DEF525" w14:textId="77777777" w:rsidR="00C64411" w:rsidRDefault="00C64411"/>
    <w:p w14:paraId="2C6F5BCB" w14:textId="77777777" w:rsidR="00C64411" w:rsidRDefault="00C64411"/>
    <w:p w14:paraId="47213BEF" w14:textId="77777777" w:rsidR="00C64411" w:rsidRDefault="00C64411"/>
    <w:p w14:paraId="61051AB6" w14:textId="77777777" w:rsidR="00C64411" w:rsidRDefault="00C64411">
      <w:pPr>
        <w:rPr>
          <w:b/>
          <w:sz w:val="28"/>
          <w:szCs w:val="28"/>
        </w:rPr>
      </w:pPr>
    </w:p>
    <w:p w14:paraId="1BDE9E9F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4677FFD2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049DEEC3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39DD6FA7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7F113813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52A12C02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0C22335A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1718C962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2CF2653B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6A225DD9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437750BB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5360FC49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4ABB5B01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109F1114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415EEC54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719D37F7" w14:textId="77777777" w:rsidR="00C64411" w:rsidRDefault="00396368">
      <w:pPr>
        <w:rPr>
          <w:rFonts w:ascii="Arial Hebrew" w:eastAsia="Arial Hebrew" w:hAnsi="Arial Hebrew" w:cs="Arial Hebre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30F39CC" wp14:editId="6A29200C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101600</wp:posOffset>
                </wp:positionV>
                <wp:extent cx="1381125" cy="13430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113250"/>
                          <a:ext cx="13716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D3BA3E" w14:textId="77777777" w:rsidR="00C64411" w:rsidRDefault="003963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Score out of 10: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30F39CC" id="Rectangle 3" o:spid="_x0000_s1032" style="position:absolute;margin-left:408pt;margin-top:8pt;width:108.75pt;height:10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" fillcolor="white [3201]" stroked="f">
                <v:textbox inset="2.53958mm,1.2694mm,2.53958mm,1.2694mm">
                  <w:txbxContent>
                    <w:p w14:paraId="08D3BA3E" w14:textId="77777777" w:rsidR="00C64411" w:rsidRDefault="0039636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Score out of 10:</w:t>
                      </w:r>
                    </w:p>
                  </w:txbxContent>
                </v:textbox>
              </v:rect>
            </w:pict>
          </mc:Fallback>
        </mc:AlternateContent>
      </w:r>
    </w:p>
    <w:p w14:paraId="3778FCB0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3782AC74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2B1EA0AE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5106F213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1281ABF4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13AE7C72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27E8DBDC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2B475479" w14:textId="77777777" w:rsidR="00C64411" w:rsidRDefault="00C64411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6A807FB8" w14:textId="77777777" w:rsidR="00C64411" w:rsidRDefault="00396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WWW: ____________________________________________________________________</w:t>
      </w:r>
    </w:p>
    <w:p w14:paraId="5EB0A6E9" w14:textId="77777777" w:rsidR="00C64411" w:rsidRDefault="00C64411">
      <w:pPr>
        <w:rPr>
          <w:sz w:val="28"/>
          <w:szCs w:val="28"/>
        </w:rPr>
      </w:pPr>
    </w:p>
    <w:p w14:paraId="3A001628" w14:textId="77777777" w:rsidR="00C64411" w:rsidRDefault="003963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EBI:_</w:t>
      </w:r>
      <w:proofErr w:type="gramEnd"/>
      <w:r>
        <w:rPr>
          <w:b/>
          <w:sz w:val="28"/>
          <w:szCs w:val="28"/>
        </w:rPr>
        <w:t>______________________________________________________________________</w:t>
      </w:r>
    </w:p>
    <w:p w14:paraId="305ECA62" w14:textId="77777777" w:rsidR="00C64411" w:rsidRDefault="00C64411">
      <w:pPr>
        <w:rPr>
          <w:b/>
          <w:sz w:val="28"/>
          <w:szCs w:val="28"/>
        </w:rPr>
      </w:pPr>
    </w:p>
    <w:p w14:paraId="3F86E0E0" w14:textId="77777777" w:rsidR="00C64411" w:rsidRDefault="00C64411">
      <w:pPr>
        <w:rPr>
          <w:b/>
          <w:sz w:val="28"/>
          <w:szCs w:val="28"/>
        </w:rPr>
      </w:pPr>
      <w:bookmarkStart w:id="2" w:name="_30j0zll" w:colFirst="0" w:colLast="0"/>
      <w:bookmarkEnd w:id="2"/>
    </w:p>
    <w:p w14:paraId="346DD1F5" w14:textId="77777777" w:rsidR="00C64411" w:rsidRDefault="00396368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4: </w:t>
      </w:r>
      <w:r>
        <w:rPr>
          <w:b/>
          <w:sz w:val="32"/>
          <w:szCs w:val="32"/>
        </w:rPr>
        <w:t>Week 7 – Revision Time</w:t>
      </w:r>
    </w:p>
    <w:p w14:paraId="741C8303" w14:textId="77777777" w:rsidR="00C64411" w:rsidRDefault="00C64411">
      <w:pPr>
        <w:rPr>
          <w:b/>
          <w:sz w:val="32"/>
          <w:szCs w:val="32"/>
        </w:rPr>
      </w:pPr>
    </w:p>
    <w:p w14:paraId="04DAF039" w14:textId="77777777" w:rsidR="00C64411" w:rsidRDefault="00396368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Due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Week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8</w:t>
      </w:r>
      <w:r>
        <w:rPr>
          <w:rFonts w:ascii="Arial Hebrew" w:eastAsia="Arial Hebrew" w:hAnsi="Arial Hebrew" w:cs="Arial Hebrew"/>
          <w:b/>
          <w:sz w:val="32"/>
          <w:szCs w:val="32"/>
        </w:rPr>
        <w:tab/>
      </w:r>
      <w:r>
        <w:rPr>
          <w:b/>
          <w:sz w:val="32"/>
          <w:szCs w:val="32"/>
        </w:rPr>
        <w:t>Date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___________________</w:t>
      </w:r>
    </w:p>
    <w:p w14:paraId="5E3E5DFF" w14:textId="77777777" w:rsidR="00C64411" w:rsidRDefault="00C64411">
      <w:pPr>
        <w:rPr>
          <w:b/>
          <w:sz w:val="32"/>
          <w:szCs w:val="32"/>
        </w:rPr>
      </w:pPr>
    </w:p>
    <w:p w14:paraId="19A8EEAF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Success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criteria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</w:p>
    <w:p w14:paraId="00D96A66" w14:textId="77777777" w:rsidR="00C64411" w:rsidRDefault="00396368">
      <w:pPr>
        <w:numPr>
          <w:ilvl w:val="0"/>
          <w:numId w:val="1"/>
        </w:num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Revision for e</w:t>
      </w:r>
      <w:r>
        <w:rPr>
          <w:b/>
          <w:sz w:val="32"/>
          <w:szCs w:val="32"/>
        </w:rPr>
        <w:t>nd of cycle assessment</w:t>
      </w:r>
    </w:p>
    <w:p w14:paraId="2FD36EB9" w14:textId="77777777" w:rsidR="00C64411" w:rsidRDefault="00C64411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5D4B745E" w14:textId="77777777" w:rsidR="00C64411" w:rsidRDefault="00396368">
      <w:pPr>
        <w:rPr>
          <w:rFonts w:ascii="Arial Hebrew" w:eastAsia="Arial Hebrew" w:hAnsi="Arial Hebrew" w:cs="Arial Hebrew"/>
          <w:b/>
          <w:sz w:val="32"/>
          <w:szCs w:val="32"/>
        </w:rPr>
      </w:pPr>
      <w:r>
        <w:rPr>
          <w:b/>
          <w:sz w:val="32"/>
          <w:szCs w:val="32"/>
        </w:rPr>
        <w:t>Assessment</w:t>
      </w:r>
      <w:r>
        <w:rPr>
          <w:rFonts w:ascii="Arial Hebrew" w:eastAsia="Arial Hebrew" w:hAnsi="Arial Hebrew" w:cs="Arial Hebrew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method</w:t>
      </w:r>
      <w:r>
        <w:rPr>
          <w:rFonts w:ascii="Arial Hebrew" w:eastAsia="Arial Hebrew" w:hAnsi="Arial Hebrew" w:cs="Arial Hebrew"/>
          <w:b/>
          <w:sz w:val="32"/>
          <w:szCs w:val="32"/>
        </w:rPr>
        <w:t>:</w:t>
      </w:r>
    </w:p>
    <w:p w14:paraId="32BC123A" w14:textId="77777777" w:rsidR="00C64411" w:rsidRDefault="00396368">
      <w:pPr>
        <w:numPr>
          <w:ilvl w:val="0"/>
          <w:numId w:val="1"/>
        </w:num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Assessed through the end of unit assessment</w:t>
      </w:r>
    </w:p>
    <w:p w14:paraId="74141595" w14:textId="77777777" w:rsidR="00C64411" w:rsidRDefault="00C64411">
      <w:pPr>
        <w:rPr>
          <w:b/>
          <w:sz w:val="32"/>
          <w:szCs w:val="32"/>
        </w:rPr>
      </w:pPr>
    </w:p>
    <w:p w14:paraId="418CDF27" w14:textId="77777777" w:rsidR="00C64411" w:rsidRDefault="00C64411">
      <w:pPr>
        <w:rPr>
          <w:b/>
          <w:sz w:val="32"/>
          <w:szCs w:val="32"/>
        </w:rPr>
      </w:pPr>
    </w:p>
    <w:p w14:paraId="5459B5E8" w14:textId="77777777" w:rsidR="00C64411" w:rsidRDefault="003963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Task: </w:t>
      </w:r>
      <w:r>
        <w:rPr>
          <w:sz w:val="32"/>
          <w:szCs w:val="32"/>
        </w:rPr>
        <w:t>Show your learning about this cycle 2 Internet unit</w:t>
      </w:r>
    </w:p>
    <w:p w14:paraId="10A45DDA" w14:textId="77777777" w:rsidR="00C64411" w:rsidRDefault="00C64411">
      <w:pPr>
        <w:rPr>
          <w:b/>
          <w:sz w:val="32"/>
          <w:szCs w:val="32"/>
        </w:rPr>
      </w:pPr>
    </w:p>
    <w:p w14:paraId="0CB11C23" w14:textId="77777777" w:rsidR="00C64411" w:rsidRDefault="00396368">
      <w:pPr>
        <w:rPr>
          <w:sz w:val="32"/>
          <w:szCs w:val="32"/>
        </w:rPr>
      </w:pPr>
      <w:r>
        <w:rPr>
          <w:sz w:val="32"/>
          <w:szCs w:val="32"/>
        </w:rPr>
        <w:t>Choices-</w:t>
      </w:r>
    </w:p>
    <w:p w14:paraId="01911714" w14:textId="77777777" w:rsidR="00C64411" w:rsidRDefault="00396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Summary notes</w:t>
      </w:r>
    </w:p>
    <w:p w14:paraId="362EFBC2" w14:textId="77777777" w:rsidR="00C64411" w:rsidRDefault="00396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Summary mind map</w:t>
      </w:r>
    </w:p>
    <w:p w14:paraId="437D22BC" w14:textId="77777777" w:rsidR="00C64411" w:rsidRDefault="00396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Summary questions and answers</w:t>
      </w:r>
    </w:p>
    <w:p w14:paraId="32AA62C2" w14:textId="77777777" w:rsidR="00C64411" w:rsidRDefault="00396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Set of flash cards </w:t>
      </w:r>
    </w:p>
    <w:sectPr w:rsidR="00C64411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4F3"/>
    <w:multiLevelType w:val="multilevel"/>
    <w:tmpl w:val="E1F61DC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782FDC"/>
    <w:multiLevelType w:val="multilevel"/>
    <w:tmpl w:val="B36CA3D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11"/>
    <w:rsid w:val="00396368"/>
    <w:rsid w:val="00C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DD2DC"/>
  <w15:docId w15:val="{244FC76D-CA24-734F-A38F-7A24E81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2018-12-03T17:45:00Z</dcterms:created>
  <dcterms:modified xsi:type="dcterms:W3CDTF">2018-12-03T17:45:00Z</dcterms:modified>
</cp:coreProperties>
</file>