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59" w:rsidRDefault="004167C1">
      <w:pPr>
        <w:spacing w:after="45" w:line="259" w:lineRule="auto"/>
        <w:ind w:left="72"/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sz w:val="52"/>
          <w:szCs w:val="5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-187959</wp:posOffset>
            </wp:positionH>
            <wp:positionV relativeFrom="paragraph">
              <wp:posOffset>-255269</wp:posOffset>
            </wp:positionV>
            <wp:extent cx="1525751" cy="1198880"/>
            <wp:effectExtent l="0" t="0" r="0" b="0"/>
            <wp:wrapNone/>
            <wp:docPr id="91" name="image67.png" descr="https://theplt.org.uk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 descr="https://theplt.org.uk/images/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751" cy="1198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1809750" cy="1017270"/>
            <wp:effectExtent l="0" t="0" r="0" b="0"/>
            <wp:wrapNone/>
            <wp:docPr id="90" name="image1.png" descr="Image result for priory community school an acade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priory community school an academ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1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7459" w:rsidRDefault="004167C1">
      <w:pPr>
        <w:spacing w:after="151" w:line="257" w:lineRule="auto"/>
        <w:ind w:left="5386" w:right="2852" w:hanging="2463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736600</wp:posOffset>
                </wp:positionV>
                <wp:extent cx="4479925" cy="1489075"/>
                <wp:effectExtent l="0" t="0" r="0" b="0"/>
                <wp:wrapSquare wrapText="bothSides" distT="0" distB="0" distL="114300" distR="114300"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2388" y="3041813"/>
                          <a:ext cx="44672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7459" w:rsidRDefault="004167C1">
                            <w:pPr>
                              <w:spacing w:after="6" w:line="247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262626"/>
                                <w:sz w:val="56"/>
                              </w:rPr>
                              <w:t xml:space="preserve">Cycle    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262626"/>
                                <w:sz w:val="56"/>
                              </w:rPr>
                              <w:t>Homelearning</w:t>
                            </w:r>
                            <w:proofErr w:type="spellEnd"/>
                          </w:p>
                          <w:p w:rsidR="00D47459" w:rsidRDefault="004167C1">
                            <w:pPr>
                              <w:spacing w:after="6" w:line="247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262626"/>
                                <w:sz w:val="56"/>
                              </w:rPr>
                              <w:t>Subject: OCR Sport</w:t>
                            </w:r>
                          </w:p>
                          <w:p w:rsidR="00D47459" w:rsidRDefault="004167C1">
                            <w:pPr>
                              <w:spacing w:after="6" w:line="247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262626"/>
                                <w:sz w:val="56"/>
                              </w:rPr>
                              <w:t>Science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736600</wp:posOffset>
                </wp:positionV>
                <wp:extent cx="4479925" cy="1489075"/>
                <wp:effectExtent b="0" l="0" r="0" t="0"/>
                <wp:wrapSquare wrapText="bothSides" distB="0" distT="0" distL="114300" distR="114300"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9925" cy="148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825500</wp:posOffset>
                </wp:positionV>
                <wp:extent cx="355600" cy="336550"/>
                <wp:effectExtent l="0" t="0" r="0" b="0"/>
                <wp:wrapNone/>
                <wp:docPr id="8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4550" y="3618075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47459" w:rsidRDefault="00D47459">
                            <w:pPr>
                              <w:spacing w:after="0" w:line="240" w:lineRule="auto"/>
                              <w:ind w:lef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2654300</wp:posOffset>
                </wp:positionH>
                <wp:positionV relativeFrom="paragraph">
                  <wp:posOffset>825500</wp:posOffset>
                </wp:positionV>
                <wp:extent cx="355600" cy="336550"/>
                <wp:effectExtent b="0" l="0" r="0" t="0"/>
                <wp:wrapNone/>
                <wp:docPr id="89" name="image105.png"/>
                <a:graphic>
                  <a:graphicData uri="http://schemas.openxmlformats.org/drawingml/2006/picture">
                    <pic:pic>
                      <pic:nvPicPr>
                        <pic:cNvPr id="0" name="image10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33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47459" w:rsidRDefault="004167C1">
      <w:pPr>
        <w:spacing w:after="146" w:line="259" w:lineRule="auto"/>
        <w:ind w:left="0" w:right="79"/>
        <w:jc w:val="center"/>
      </w:pPr>
      <w:r>
        <w:rPr>
          <w:sz w:val="52"/>
          <w:szCs w:val="52"/>
        </w:rPr>
        <w:t>Reducing the Risk of Sports Injuries</w:t>
      </w:r>
    </w:p>
    <w:p w:rsidR="00D47459" w:rsidRDefault="004167C1">
      <w:pPr>
        <w:spacing w:after="0" w:line="259" w:lineRule="auto"/>
        <w:ind w:left="72"/>
        <w:jc w:val="center"/>
      </w:pPr>
      <w:r>
        <w:rPr>
          <w:sz w:val="52"/>
          <w:szCs w:val="52"/>
        </w:rPr>
        <w:t xml:space="preserve"> </w:t>
      </w:r>
    </w:p>
    <w:p w:rsidR="00D47459" w:rsidRDefault="004167C1">
      <w:pPr>
        <w:spacing w:after="278" w:line="259" w:lineRule="auto"/>
        <w:ind w:left="540"/>
        <w:rPr>
          <w:sz w:val="28"/>
          <w:szCs w:val="28"/>
        </w:rPr>
      </w:pPr>
      <w:r>
        <w:rPr>
          <w:sz w:val="28"/>
          <w:szCs w:val="28"/>
          <w:u w:val="single"/>
        </w:rPr>
        <w:t>Learning Outcome 1</w:t>
      </w:r>
      <w:r>
        <w:rPr>
          <w:sz w:val="28"/>
          <w:szCs w:val="28"/>
        </w:rPr>
        <w:t xml:space="preserve">: Understand different factors which influence the risk of injury. </w:t>
      </w:r>
    </w:p>
    <w:p w:rsidR="00D47459" w:rsidRDefault="004167C1">
      <w:pPr>
        <w:spacing w:after="278" w:line="259" w:lineRule="auto"/>
        <w:ind w:left="540"/>
      </w:pPr>
      <w:r>
        <w:rPr>
          <w:sz w:val="28"/>
          <w:szCs w:val="28"/>
          <w:u w:val="single"/>
        </w:rPr>
        <w:t>Learning Outcome 2</w:t>
      </w:r>
      <w:r>
        <w:rPr>
          <w:sz w:val="28"/>
          <w:szCs w:val="28"/>
        </w:rPr>
        <w:t>: Understand how appropriate warm up and cool down routines can help to prevent injury</w:t>
      </w:r>
    </w:p>
    <w:tbl>
      <w:tblPr>
        <w:tblStyle w:val="a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8"/>
        <w:gridCol w:w="709"/>
      </w:tblGrid>
      <w:tr w:rsidR="00D47459">
        <w:trPr>
          <w:trHeight w:val="318"/>
        </w:trPr>
        <w:tc>
          <w:tcPr>
            <w:tcW w:w="9918" w:type="dxa"/>
            <w:shd w:val="clear" w:color="auto" w:fill="auto"/>
          </w:tcPr>
          <w:p w:rsidR="00D47459" w:rsidRDefault="004167C1">
            <w:pPr>
              <w:spacing w:after="160" w:line="259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Extrinsic Factors that can influence the risk of injury</w:t>
            </w:r>
          </w:p>
        </w:tc>
        <w:tc>
          <w:tcPr>
            <w:tcW w:w="709" w:type="dxa"/>
          </w:tcPr>
          <w:p w:rsidR="00D47459" w:rsidRDefault="00D47459">
            <w:pPr>
              <w:spacing w:after="160" w:line="259" w:lineRule="auto"/>
              <w:ind w:left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7459">
        <w:trPr>
          <w:trHeight w:val="205"/>
        </w:trPr>
        <w:tc>
          <w:tcPr>
            <w:tcW w:w="9918" w:type="dxa"/>
            <w:shd w:val="clear" w:color="auto" w:fill="auto"/>
          </w:tcPr>
          <w:p w:rsidR="00D47459" w:rsidRDefault="004167C1">
            <w:pPr>
              <w:spacing w:after="160" w:line="259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Intrinsic Factors that can influence the risk of injury</w:t>
            </w:r>
          </w:p>
        </w:tc>
        <w:tc>
          <w:tcPr>
            <w:tcW w:w="709" w:type="dxa"/>
          </w:tcPr>
          <w:p w:rsidR="00D47459" w:rsidRDefault="00D47459">
            <w:pPr>
              <w:spacing w:after="160" w:line="259" w:lineRule="auto"/>
              <w:ind w:left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7459">
        <w:trPr>
          <w:trHeight w:val="318"/>
        </w:trPr>
        <w:tc>
          <w:tcPr>
            <w:tcW w:w="9918" w:type="dxa"/>
            <w:shd w:val="clear" w:color="auto" w:fill="auto"/>
          </w:tcPr>
          <w:p w:rsidR="00D47459" w:rsidRDefault="004167C1">
            <w:pPr>
              <w:spacing w:after="160" w:line="259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Poor posture</w:t>
            </w:r>
          </w:p>
        </w:tc>
        <w:tc>
          <w:tcPr>
            <w:tcW w:w="709" w:type="dxa"/>
          </w:tcPr>
          <w:p w:rsidR="00D47459" w:rsidRDefault="00D47459">
            <w:pPr>
              <w:spacing w:after="160" w:line="259" w:lineRule="auto"/>
              <w:ind w:left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7459">
        <w:trPr>
          <w:trHeight w:val="318"/>
        </w:trPr>
        <w:tc>
          <w:tcPr>
            <w:tcW w:w="9918" w:type="dxa"/>
            <w:shd w:val="clear" w:color="auto" w:fill="auto"/>
          </w:tcPr>
          <w:p w:rsidR="00D47459" w:rsidRDefault="004167C1">
            <w:pPr>
              <w:spacing w:after="160" w:line="259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Physical &amp; Psychological benefits of a warm up</w:t>
            </w:r>
          </w:p>
        </w:tc>
        <w:tc>
          <w:tcPr>
            <w:tcW w:w="709" w:type="dxa"/>
          </w:tcPr>
          <w:p w:rsidR="00D47459" w:rsidRDefault="00D47459">
            <w:pPr>
              <w:spacing w:after="160" w:line="259" w:lineRule="auto"/>
              <w:ind w:left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7459">
        <w:trPr>
          <w:trHeight w:val="318"/>
        </w:trPr>
        <w:tc>
          <w:tcPr>
            <w:tcW w:w="9918" w:type="dxa"/>
            <w:shd w:val="clear" w:color="auto" w:fill="auto"/>
          </w:tcPr>
          <w:p w:rsidR="00D47459" w:rsidRDefault="004167C1">
            <w:pPr>
              <w:spacing w:after="160" w:line="259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Key components of a warm up &amp; cool down</w:t>
            </w:r>
          </w:p>
        </w:tc>
        <w:tc>
          <w:tcPr>
            <w:tcW w:w="709" w:type="dxa"/>
          </w:tcPr>
          <w:p w:rsidR="00D47459" w:rsidRDefault="00D47459">
            <w:pPr>
              <w:spacing w:after="160" w:line="259" w:lineRule="auto"/>
              <w:ind w:left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7459">
        <w:trPr>
          <w:trHeight w:val="318"/>
        </w:trPr>
        <w:tc>
          <w:tcPr>
            <w:tcW w:w="9918" w:type="dxa"/>
            <w:shd w:val="clear" w:color="auto" w:fill="auto"/>
          </w:tcPr>
          <w:p w:rsidR="00D47459" w:rsidRDefault="004167C1">
            <w:pPr>
              <w:spacing w:after="160" w:line="259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Specific needs </w:t>
            </w:r>
          </w:p>
        </w:tc>
        <w:tc>
          <w:tcPr>
            <w:tcW w:w="709" w:type="dxa"/>
          </w:tcPr>
          <w:p w:rsidR="00D47459" w:rsidRDefault="00D47459">
            <w:pPr>
              <w:spacing w:after="160" w:line="259" w:lineRule="auto"/>
              <w:ind w:left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7459">
        <w:trPr>
          <w:trHeight w:val="318"/>
        </w:trPr>
        <w:tc>
          <w:tcPr>
            <w:tcW w:w="9918" w:type="dxa"/>
            <w:shd w:val="clear" w:color="auto" w:fill="auto"/>
          </w:tcPr>
          <w:p w:rsidR="00D47459" w:rsidRDefault="004167C1">
            <w:pPr>
              <w:spacing w:after="160" w:line="259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Environmental Factors</w:t>
            </w:r>
          </w:p>
        </w:tc>
        <w:tc>
          <w:tcPr>
            <w:tcW w:w="709" w:type="dxa"/>
          </w:tcPr>
          <w:p w:rsidR="00D47459" w:rsidRDefault="00D47459">
            <w:pPr>
              <w:spacing w:after="160" w:line="259" w:lineRule="auto"/>
              <w:ind w:left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D47459" w:rsidRDefault="00D47459">
      <w:pPr>
        <w:spacing w:after="160" w:line="259" w:lineRule="auto"/>
        <w:ind w:left="360"/>
        <w:rPr>
          <w:b/>
          <w:color w:val="000000"/>
          <w:sz w:val="22"/>
          <w:szCs w:val="22"/>
          <w:u w:val="single"/>
        </w:rPr>
      </w:pPr>
    </w:p>
    <w:p w:rsidR="00D47459" w:rsidRDefault="004167C1">
      <w:pPr>
        <w:spacing w:after="160" w:line="259" w:lineRule="auto"/>
        <w:ind w:left="36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Expectations</w:t>
      </w:r>
    </w:p>
    <w:p w:rsidR="00D47459" w:rsidRDefault="004167C1">
      <w:pPr>
        <w:numPr>
          <w:ilvl w:val="0"/>
          <w:numId w:val="7"/>
        </w:numPr>
        <w:spacing w:after="0" w:line="259" w:lineRule="auto"/>
        <w:rPr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>To complete each task on time for the allocated lesson</w:t>
      </w:r>
    </w:p>
    <w:p w:rsidR="00D47459" w:rsidRDefault="004167C1">
      <w:pPr>
        <w:numPr>
          <w:ilvl w:val="0"/>
          <w:numId w:val="7"/>
        </w:numPr>
        <w:spacing w:after="0" w:line="259" w:lineRule="auto"/>
        <w:rPr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Failure to hand it will lead to an automatic hour detention after school </w:t>
      </w:r>
    </w:p>
    <w:p w:rsidR="00D47459" w:rsidRDefault="004167C1">
      <w:pPr>
        <w:numPr>
          <w:ilvl w:val="0"/>
          <w:numId w:val="7"/>
        </w:numPr>
        <w:spacing w:after="0" w:line="259" w:lineRule="auto"/>
        <w:rPr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>HL booklet to be on you in every lesson</w:t>
      </w:r>
    </w:p>
    <w:p w:rsidR="00D47459" w:rsidRDefault="004167C1">
      <w:pPr>
        <w:spacing w:after="278" w:line="259" w:lineRule="auto"/>
        <w:ind w:left="54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317500</wp:posOffset>
                </wp:positionV>
                <wp:extent cx="4124325" cy="1538075"/>
                <wp:effectExtent l="0" t="0" r="0" b="0"/>
                <wp:wrapNone/>
                <wp:docPr id="7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8600" y="3015725"/>
                          <a:ext cx="4114800" cy="152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7459" w:rsidRDefault="004167C1">
                            <w:pPr>
                              <w:spacing w:after="6" w:line="247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000000"/>
                                <w:sz w:val="28"/>
                              </w:rPr>
                              <w:t>Name:</w:t>
                            </w:r>
                          </w:p>
                          <w:p w:rsidR="00D47459" w:rsidRDefault="00D47459">
                            <w:pPr>
                              <w:spacing w:after="6" w:line="247" w:lineRule="auto"/>
                              <w:jc w:val="both"/>
                              <w:textDirection w:val="btLr"/>
                            </w:pPr>
                          </w:p>
                          <w:p w:rsidR="00D47459" w:rsidRDefault="004167C1">
                            <w:pPr>
                              <w:spacing w:after="6" w:line="247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000000"/>
                                <w:sz w:val="28"/>
                              </w:rPr>
                              <w:t>Class:</w:t>
                            </w:r>
                          </w:p>
                          <w:p w:rsidR="00D47459" w:rsidRDefault="00D47459">
                            <w:pPr>
                              <w:spacing w:after="6" w:line="247" w:lineRule="auto"/>
                              <w:jc w:val="both"/>
                              <w:textDirection w:val="btLr"/>
                            </w:pPr>
                          </w:p>
                          <w:p w:rsidR="00D47459" w:rsidRDefault="004167C1">
                            <w:pPr>
                              <w:spacing w:after="6" w:line="247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Schoolbell" w:eastAsia="Schoolbell" w:hAnsi="Schoolbell" w:cs="Schoolbell"/>
                                <w:b/>
                                <w:color w:val="000000"/>
                                <w:sz w:val="28"/>
                              </w:rPr>
                              <w:t>Teacher: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317500</wp:posOffset>
                </wp:positionV>
                <wp:extent cx="4124325" cy="1538075"/>
                <wp:effectExtent b="0" l="0" r="0" t="0"/>
                <wp:wrapNone/>
                <wp:docPr id="70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1538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47459" w:rsidRDefault="00D47459">
      <w:pPr>
        <w:spacing w:after="278" w:line="259" w:lineRule="auto"/>
        <w:ind w:left="540"/>
      </w:pPr>
    </w:p>
    <w:p w:rsidR="00D47459" w:rsidRDefault="004167C1">
      <w:pPr>
        <w:spacing w:after="0" w:line="259" w:lineRule="auto"/>
        <w:ind w:left="71"/>
        <w:jc w:val="center"/>
      </w:pPr>
      <w:r>
        <w:rPr>
          <w:sz w:val="52"/>
          <w:szCs w:val="52"/>
        </w:rPr>
        <w:t xml:space="preserve"> </w:t>
      </w:r>
    </w:p>
    <w:p w:rsidR="00D47459" w:rsidRDefault="00D47459">
      <w:pPr>
        <w:spacing w:after="0" w:line="259" w:lineRule="auto"/>
        <w:ind w:left="72"/>
        <w:jc w:val="center"/>
        <w:rPr>
          <w:sz w:val="52"/>
          <w:szCs w:val="52"/>
        </w:rPr>
      </w:pPr>
    </w:p>
    <w:p w:rsidR="00D47459" w:rsidRDefault="00D47459">
      <w:pPr>
        <w:spacing w:after="0" w:line="259" w:lineRule="auto"/>
        <w:ind w:left="0"/>
        <w:rPr>
          <w:sz w:val="52"/>
          <w:szCs w:val="52"/>
        </w:rPr>
      </w:pPr>
    </w:p>
    <w:p w:rsidR="00D47459" w:rsidRDefault="004167C1">
      <w:pPr>
        <w:spacing w:after="0" w:line="259" w:lineRule="auto"/>
        <w:ind w:left="0"/>
      </w:pPr>
      <w:r>
        <w:rPr>
          <w:sz w:val="28"/>
          <w:szCs w:val="28"/>
          <w:u w:val="single"/>
        </w:rPr>
        <w:t>Extrinsic Factors which can influence the risk of injury</w:t>
      </w:r>
      <w:r>
        <w:rPr>
          <w:sz w:val="28"/>
          <w:szCs w:val="28"/>
        </w:rPr>
        <w:t xml:space="preserve">. </w:t>
      </w:r>
    </w:p>
    <w:p w:rsidR="00D47459" w:rsidRDefault="004167C1">
      <w:pPr>
        <w:spacing w:after="221"/>
        <w:ind w:left="-5" w:right="9"/>
      </w:pPr>
      <w:r>
        <w:lastRenderedPageBreak/>
        <w:t>These are factors outside of the individual that c</w:t>
      </w:r>
      <w:r>
        <w:t xml:space="preserve">an alter the risk of them getting injured. </w:t>
      </w:r>
    </w:p>
    <w:p w:rsidR="00D47459" w:rsidRDefault="004167C1">
      <w:pPr>
        <w:spacing w:after="52" w:line="259" w:lineRule="auto"/>
        <w:ind w:left="0" w:right="14"/>
        <w:jc w:val="right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798564" cy="617220"/>
                <wp:effectExtent l="0" t="0" r="0" b="0"/>
                <wp:docPr id="1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564" cy="617220"/>
                          <a:chOff x="1946718" y="3471390"/>
                          <a:chExt cx="6798564" cy="61722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46718" y="3471390"/>
                            <a:ext cx="6798564" cy="617220"/>
                            <a:chOff x="0" y="0"/>
                            <a:chExt cx="6798564" cy="61722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798550" cy="61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0" y="0"/>
                              <a:ext cx="1030224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7220" extrusionOk="0">
                                  <a:moveTo>
                                    <a:pt x="61722" y="0"/>
                                  </a:moveTo>
                                  <a:lnTo>
                                    <a:pt x="968502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722"/>
                                  </a:cubicBezTo>
                                  <a:lnTo>
                                    <a:pt x="1030224" y="555498"/>
                                  </a:lnTo>
                                  <a:cubicBezTo>
                                    <a:pt x="1030224" y="589534"/>
                                    <a:pt x="1002538" y="617220"/>
                                    <a:pt x="968502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35" y="617220"/>
                                    <a:pt x="0" y="589534"/>
                                    <a:pt x="0" y="555498"/>
                                  </a:cubicBezTo>
                                  <a:lnTo>
                                    <a:pt x="0" y="61722"/>
                                  </a:lnTo>
                                  <a:cubicBezTo>
                                    <a:pt x="0" y="27686"/>
                                    <a:pt x="27635" y="0"/>
                                    <a:pt x="617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0" y="0"/>
                              <a:ext cx="1030224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7220" extrusionOk="0">
                                  <a:moveTo>
                                    <a:pt x="0" y="61722"/>
                                  </a:moveTo>
                                  <a:cubicBezTo>
                                    <a:pt x="0" y="27686"/>
                                    <a:pt x="27635" y="0"/>
                                    <a:pt x="61722" y="0"/>
                                  </a:cubicBezTo>
                                  <a:lnTo>
                                    <a:pt x="968502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722"/>
                                  </a:cubicBezTo>
                                  <a:lnTo>
                                    <a:pt x="1030224" y="555498"/>
                                  </a:lnTo>
                                  <a:cubicBezTo>
                                    <a:pt x="1030224" y="589534"/>
                                    <a:pt x="1002538" y="617220"/>
                                    <a:pt x="968502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35" y="617220"/>
                                    <a:pt x="0" y="589534"/>
                                    <a:pt x="0" y="55549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92608" y="156754"/>
                              <a:ext cx="651452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Type of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98704" y="321346"/>
                              <a:ext cx="577267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Activity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Freeform 7"/>
                          <wps:cNvSpPr/>
                          <wps:spPr>
                            <a:xfrm>
                              <a:off x="1133856" y="181356"/>
                              <a:ext cx="217932" cy="254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932" h="254508" extrusionOk="0">
                                  <a:moveTo>
                                    <a:pt x="108966" y="0"/>
                                  </a:moveTo>
                                  <a:lnTo>
                                    <a:pt x="217932" y="127253"/>
                                  </a:lnTo>
                                  <a:lnTo>
                                    <a:pt x="108966" y="254508"/>
                                  </a:lnTo>
                                  <a:lnTo>
                                    <a:pt x="108966" y="203581"/>
                                  </a:lnTo>
                                  <a:lnTo>
                                    <a:pt x="0" y="203581"/>
                                  </a:lnTo>
                                  <a:lnTo>
                                    <a:pt x="0" y="50926"/>
                                  </a:lnTo>
                                  <a:lnTo>
                                    <a:pt x="108966" y="50926"/>
                                  </a:lnTo>
                                  <a:lnTo>
                                    <a:pt x="108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1441704" y="0"/>
                              <a:ext cx="1030224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7220" extrusionOk="0">
                                  <a:moveTo>
                                    <a:pt x="61722" y="0"/>
                                  </a:moveTo>
                                  <a:lnTo>
                                    <a:pt x="968502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722"/>
                                  </a:cubicBezTo>
                                  <a:lnTo>
                                    <a:pt x="1030224" y="555498"/>
                                  </a:lnTo>
                                  <a:cubicBezTo>
                                    <a:pt x="1030224" y="589534"/>
                                    <a:pt x="1002538" y="617220"/>
                                    <a:pt x="968502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86" y="617220"/>
                                    <a:pt x="0" y="589534"/>
                                    <a:pt x="0" y="555498"/>
                                  </a:cubicBezTo>
                                  <a:lnTo>
                                    <a:pt x="0" y="61722"/>
                                  </a:lnTo>
                                  <a:cubicBezTo>
                                    <a:pt x="0" y="27686"/>
                                    <a:pt x="27686" y="0"/>
                                    <a:pt x="617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F0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1441704" y="0"/>
                              <a:ext cx="1030224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7220" extrusionOk="0">
                                  <a:moveTo>
                                    <a:pt x="0" y="61722"/>
                                  </a:moveTo>
                                  <a:cubicBezTo>
                                    <a:pt x="0" y="27686"/>
                                    <a:pt x="27686" y="0"/>
                                    <a:pt x="61722" y="0"/>
                                  </a:cubicBezTo>
                                  <a:lnTo>
                                    <a:pt x="968502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722"/>
                                  </a:cubicBezTo>
                                  <a:lnTo>
                                    <a:pt x="1030224" y="555498"/>
                                  </a:lnTo>
                                  <a:cubicBezTo>
                                    <a:pt x="1030224" y="589534"/>
                                    <a:pt x="1002538" y="617220"/>
                                    <a:pt x="968502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86" y="617220"/>
                                    <a:pt x="0" y="589534"/>
                                    <a:pt x="0" y="55549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594739" y="156754"/>
                              <a:ext cx="1025216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Coaching /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597787" y="321346"/>
                              <a:ext cx="958125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Supervision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2575560" y="181356"/>
                              <a:ext cx="217932" cy="254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932" h="254508" extrusionOk="0">
                                  <a:moveTo>
                                    <a:pt x="108966" y="0"/>
                                  </a:moveTo>
                                  <a:lnTo>
                                    <a:pt x="217932" y="127253"/>
                                  </a:lnTo>
                                  <a:lnTo>
                                    <a:pt x="108966" y="254508"/>
                                  </a:lnTo>
                                  <a:lnTo>
                                    <a:pt x="108966" y="203581"/>
                                  </a:lnTo>
                                  <a:lnTo>
                                    <a:pt x="0" y="203581"/>
                                  </a:lnTo>
                                  <a:lnTo>
                                    <a:pt x="0" y="50926"/>
                                  </a:lnTo>
                                  <a:lnTo>
                                    <a:pt x="108966" y="50926"/>
                                  </a:lnTo>
                                  <a:lnTo>
                                    <a:pt x="108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EB1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2884932" y="0"/>
                              <a:ext cx="1028700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700" h="617220" extrusionOk="0">
                                  <a:moveTo>
                                    <a:pt x="61722" y="0"/>
                                  </a:moveTo>
                                  <a:lnTo>
                                    <a:pt x="966978" y="0"/>
                                  </a:lnTo>
                                  <a:cubicBezTo>
                                    <a:pt x="1001014" y="0"/>
                                    <a:pt x="1028700" y="27686"/>
                                    <a:pt x="1028700" y="61722"/>
                                  </a:cubicBezTo>
                                  <a:lnTo>
                                    <a:pt x="1028700" y="555498"/>
                                  </a:lnTo>
                                  <a:cubicBezTo>
                                    <a:pt x="1028700" y="589534"/>
                                    <a:pt x="1001014" y="617220"/>
                                    <a:pt x="966978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86" y="617220"/>
                                    <a:pt x="0" y="589534"/>
                                    <a:pt x="0" y="555498"/>
                                  </a:cubicBezTo>
                                  <a:lnTo>
                                    <a:pt x="0" y="61722"/>
                                  </a:lnTo>
                                  <a:cubicBezTo>
                                    <a:pt x="0" y="27686"/>
                                    <a:pt x="27686" y="0"/>
                                    <a:pt x="617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3E14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 14"/>
                          <wps:cNvSpPr/>
                          <wps:spPr>
                            <a:xfrm>
                              <a:off x="2884932" y="0"/>
                              <a:ext cx="1028700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700" h="617220" extrusionOk="0">
                                  <a:moveTo>
                                    <a:pt x="0" y="61722"/>
                                  </a:moveTo>
                                  <a:cubicBezTo>
                                    <a:pt x="0" y="27686"/>
                                    <a:pt x="27686" y="0"/>
                                    <a:pt x="61722" y="0"/>
                                  </a:cubicBezTo>
                                  <a:lnTo>
                                    <a:pt x="966978" y="0"/>
                                  </a:lnTo>
                                  <a:cubicBezTo>
                                    <a:pt x="1001014" y="0"/>
                                    <a:pt x="1028700" y="27686"/>
                                    <a:pt x="1028700" y="61722"/>
                                  </a:cubicBezTo>
                                  <a:lnTo>
                                    <a:pt x="1028700" y="555498"/>
                                  </a:lnTo>
                                  <a:cubicBezTo>
                                    <a:pt x="1028700" y="589534"/>
                                    <a:pt x="1001014" y="617220"/>
                                    <a:pt x="966978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86" y="617220"/>
                                    <a:pt x="0" y="589534"/>
                                    <a:pt x="0" y="55549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004439" y="175728"/>
                              <a:ext cx="1105531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 xml:space="preserve">Environmental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3197987" y="318984"/>
                              <a:ext cx="535642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>Factors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4017264" y="181356"/>
                              <a:ext cx="217932" cy="254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932" h="254508" extrusionOk="0">
                                  <a:moveTo>
                                    <a:pt x="108966" y="0"/>
                                  </a:moveTo>
                                  <a:lnTo>
                                    <a:pt x="217932" y="127253"/>
                                  </a:lnTo>
                                  <a:lnTo>
                                    <a:pt x="108966" y="254508"/>
                                  </a:lnTo>
                                  <a:lnTo>
                                    <a:pt x="108966" y="203581"/>
                                  </a:lnTo>
                                  <a:lnTo>
                                    <a:pt x="0" y="203581"/>
                                  </a:lnTo>
                                  <a:lnTo>
                                    <a:pt x="0" y="50926"/>
                                  </a:lnTo>
                                  <a:lnTo>
                                    <a:pt x="108966" y="50926"/>
                                  </a:lnTo>
                                  <a:lnTo>
                                    <a:pt x="108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D7A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4326636" y="0"/>
                              <a:ext cx="1030224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7220" extrusionOk="0">
                                  <a:moveTo>
                                    <a:pt x="61722" y="0"/>
                                  </a:moveTo>
                                  <a:lnTo>
                                    <a:pt x="968502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722"/>
                                  </a:cubicBezTo>
                                  <a:lnTo>
                                    <a:pt x="1030224" y="555498"/>
                                  </a:lnTo>
                                  <a:cubicBezTo>
                                    <a:pt x="1030224" y="589534"/>
                                    <a:pt x="1002538" y="617220"/>
                                    <a:pt x="968502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86" y="617220"/>
                                    <a:pt x="0" y="589534"/>
                                    <a:pt x="0" y="555498"/>
                                  </a:cubicBezTo>
                                  <a:lnTo>
                                    <a:pt x="0" y="61722"/>
                                  </a:lnTo>
                                  <a:cubicBezTo>
                                    <a:pt x="0" y="27686"/>
                                    <a:pt x="27686" y="0"/>
                                    <a:pt x="617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D2C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4326636" y="0"/>
                              <a:ext cx="1030224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7220" extrusionOk="0">
                                  <a:moveTo>
                                    <a:pt x="0" y="61722"/>
                                  </a:moveTo>
                                  <a:cubicBezTo>
                                    <a:pt x="0" y="27686"/>
                                    <a:pt x="27686" y="0"/>
                                    <a:pt x="61722" y="0"/>
                                  </a:cubicBezTo>
                                  <a:lnTo>
                                    <a:pt x="968502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722"/>
                                  </a:cubicBezTo>
                                  <a:lnTo>
                                    <a:pt x="1030224" y="555498"/>
                                  </a:lnTo>
                                  <a:cubicBezTo>
                                    <a:pt x="1030224" y="589534"/>
                                    <a:pt x="1002538" y="617220"/>
                                    <a:pt x="968502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86" y="617220"/>
                                    <a:pt x="0" y="589534"/>
                                    <a:pt x="0" y="55549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4506722" y="239050"/>
                              <a:ext cx="893466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Equipment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Freeform 22"/>
                          <wps:cNvSpPr/>
                          <wps:spPr>
                            <a:xfrm>
                              <a:off x="5458968" y="181356"/>
                              <a:ext cx="219456" cy="254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9456" h="254508" extrusionOk="0">
                                  <a:moveTo>
                                    <a:pt x="109728" y="0"/>
                                  </a:moveTo>
                                  <a:lnTo>
                                    <a:pt x="219456" y="127253"/>
                                  </a:lnTo>
                                  <a:lnTo>
                                    <a:pt x="109728" y="254508"/>
                                  </a:lnTo>
                                  <a:lnTo>
                                    <a:pt x="109728" y="203581"/>
                                  </a:lnTo>
                                  <a:lnTo>
                                    <a:pt x="0" y="203581"/>
                                  </a:lnTo>
                                  <a:lnTo>
                                    <a:pt x="0" y="50926"/>
                                  </a:lnTo>
                                  <a:lnTo>
                                    <a:pt x="109728" y="50926"/>
                                  </a:lnTo>
                                  <a:lnTo>
                                    <a:pt x="109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5768340" y="0"/>
                              <a:ext cx="1030224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7220" extrusionOk="0">
                                  <a:moveTo>
                                    <a:pt x="61722" y="0"/>
                                  </a:moveTo>
                                  <a:lnTo>
                                    <a:pt x="968502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722"/>
                                  </a:cubicBezTo>
                                  <a:lnTo>
                                    <a:pt x="1030224" y="555498"/>
                                  </a:lnTo>
                                  <a:cubicBezTo>
                                    <a:pt x="1030224" y="589534"/>
                                    <a:pt x="1002538" y="617220"/>
                                    <a:pt x="968502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86" y="617220"/>
                                    <a:pt x="0" y="589534"/>
                                    <a:pt x="0" y="555498"/>
                                  </a:cubicBezTo>
                                  <a:lnTo>
                                    <a:pt x="0" y="61722"/>
                                  </a:lnTo>
                                  <a:cubicBezTo>
                                    <a:pt x="0" y="27686"/>
                                    <a:pt x="27686" y="0"/>
                                    <a:pt x="617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5768340" y="0"/>
                              <a:ext cx="1030224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7220" extrusionOk="0">
                                  <a:moveTo>
                                    <a:pt x="0" y="61722"/>
                                  </a:moveTo>
                                  <a:cubicBezTo>
                                    <a:pt x="0" y="27686"/>
                                    <a:pt x="27686" y="0"/>
                                    <a:pt x="61722" y="0"/>
                                  </a:cubicBezTo>
                                  <a:lnTo>
                                    <a:pt x="968502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722"/>
                                  </a:cubicBezTo>
                                  <a:lnTo>
                                    <a:pt x="1030224" y="555498"/>
                                  </a:lnTo>
                                  <a:cubicBezTo>
                                    <a:pt x="1030224" y="589534"/>
                                    <a:pt x="1002538" y="617220"/>
                                    <a:pt x="968502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86" y="617220"/>
                                    <a:pt x="0" y="589534"/>
                                    <a:pt x="0" y="55549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6098413" y="124750"/>
                              <a:ext cx="496595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Safety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6026785" y="353350"/>
                              <a:ext cx="687734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Hazards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798564" cy="617220"/>
                <wp:effectExtent b="0" l="0" r="0" t="0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8564" cy="6172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8"/>
          <w:szCs w:val="28"/>
        </w:rPr>
        <w:t xml:space="preserve"> </w:t>
      </w:r>
    </w:p>
    <w:p w:rsidR="00D47459" w:rsidRDefault="004167C1">
      <w:pPr>
        <w:numPr>
          <w:ilvl w:val="0"/>
          <w:numId w:val="11"/>
        </w:numPr>
        <w:ind w:right="9"/>
      </w:pPr>
      <w:r>
        <w:t xml:space="preserve">Task 1 – Complete the table to describe the type of injury would expect to see in each sport. </w:t>
      </w:r>
    </w:p>
    <w:tbl>
      <w:tblPr>
        <w:tblStyle w:val="a0"/>
        <w:tblW w:w="1076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691"/>
        <w:gridCol w:w="2691"/>
        <w:gridCol w:w="2691"/>
        <w:gridCol w:w="2691"/>
      </w:tblGrid>
      <w:tr w:rsidR="00D47459">
        <w:trPr>
          <w:trHeight w:val="165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459" w:rsidRDefault="004167C1">
            <w:pPr>
              <w:spacing w:line="259" w:lineRule="auto"/>
              <w:ind w:left="0" w:right="6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82852" cy="905256"/>
                  <wp:effectExtent l="0" t="0" r="0" b="0"/>
                  <wp:docPr id="96" name="image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852" cy="9052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459" w:rsidRDefault="004167C1">
            <w:pPr>
              <w:spacing w:line="259" w:lineRule="auto"/>
              <w:ind w:left="421"/>
            </w:pPr>
            <w:r>
              <w:rPr>
                <w:noProof/>
              </w:rPr>
              <w:drawing>
                <wp:inline distT="0" distB="0" distL="0" distR="0">
                  <wp:extent cx="1028700" cy="922020"/>
                  <wp:effectExtent l="0" t="0" r="0" b="0"/>
                  <wp:docPr id="98" name="image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22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459" w:rsidRDefault="004167C1">
            <w:pPr>
              <w:spacing w:line="259" w:lineRule="auto"/>
              <w:ind w:left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54480" cy="847344"/>
                  <wp:effectExtent l="0" t="0" r="0" b="0"/>
                  <wp:docPr id="97" name="image8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8473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459" w:rsidRDefault="004167C1">
            <w:pPr>
              <w:spacing w:line="259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5424" cy="914400"/>
                  <wp:effectExtent l="0" t="0" r="0" b="0"/>
                  <wp:docPr id="100" name="image9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24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7459">
        <w:trPr>
          <w:trHeight w:val="46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78"/>
              <w:jc w:val="center"/>
            </w:pPr>
            <w:r>
              <w:rPr>
                <w:sz w:val="22"/>
                <w:szCs w:val="22"/>
              </w:rPr>
              <w:t xml:space="preserve">Gymnastics - vaulting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77"/>
              <w:jc w:val="center"/>
            </w:pPr>
            <w:r>
              <w:rPr>
                <w:sz w:val="22"/>
                <w:szCs w:val="22"/>
              </w:rPr>
              <w:t xml:space="preserve">Rugby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79"/>
              <w:jc w:val="center"/>
            </w:pPr>
            <w:r>
              <w:rPr>
                <w:sz w:val="22"/>
                <w:szCs w:val="22"/>
              </w:rPr>
              <w:t xml:space="preserve">Swimming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80"/>
              <w:jc w:val="center"/>
            </w:pPr>
            <w:r>
              <w:rPr>
                <w:sz w:val="22"/>
                <w:szCs w:val="22"/>
              </w:rPr>
              <w:t xml:space="preserve">Boxing </w:t>
            </w:r>
          </w:p>
        </w:tc>
      </w:tr>
      <w:tr w:rsidR="00D47459">
        <w:trPr>
          <w:trHeight w:val="1825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18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18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18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18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47459" w:rsidRDefault="004167C1">
      <w:pPr>
        <w:spacing w:after="0" w:line="259" w:lineRule="auto"/>
        <w:ind w:left="0"/>
      </w:pPr>
      <w:r>
        <w:t xml:space="preserve"> Task 2 – Identify 3 ways a coach or manager could increase the risk of a participant getting injured: </w:t>
      </w:r>
    </w:p>
    <w:p w:rsidR="00D47459" w:rsidRDefault="004167C1">
      <w:pPr>
        <w:numPr>
          <w:ilvl w:val="1"/>
          <w:numId w:val="11"/>
        </w:numPr>
        <w:ind w:right="9" w:hanging="360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2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sz w:val="16"/>
          <w:szCs w:val="16"/>
        </w:rPr>
        <w:t xml:space="preserve"> </w:t>
      </w:r>
    </w:p>
    <w:p w:rsidR="00D47459" w:rsidRDefault="004167C1">
      <w:pPr>
        <w:numPr>
          <w:ilvl w:val="1"/>
          <w:numId w:val="11"/>
        </w:numPr>
        <w:ind w:right="9" w:hanging="360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2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 34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47459" w:rsidRDefault="00D4745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D47459" w:rsidRDefault="004167C1">
      <w:pPr>
        <w:numPr>
          <w:ilvl w:val="1"/>
          <w:numId w:val="11"/>
        </w:numPr>
        <w:ind w:right="9" w:hanging="360"/>
      </w:pPr>
      <w:r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2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 39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</w:p>
    <w:p w:rsidR="00D47459" w:rsidRDefault="004167C1">
      <w:pPr>
        <w:spacing w:after="163"/>
        <w:ind w:left="0" w:right="9"/>
      </w:pPr>
      <w:r>
        <w:t xml:space="preserve">Task 3 – Identify the 3 different categories of environmental factors from the pictures. </w:t>
      </w:r>
    </w:p>
    <w:tbl>
      <w:tblPr>
        <w:tblStyle w:val="a1"/>
        <w:tblW w:w="10771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691"/>
        <w:gridCol w:w="900"/>
        <w:gridCol w:w="1791"/>
        <w:gridCol w:w="1797"/>
        <w:gridCol w:w="894"/>
        <w:gridCol w:w="2691"/>
        <w:gridCol w:w="7"/>
      </w:tblGrid>
      <w:tr w:rsidR="00D47459">
        <w:trPr>
          <w:gridAfter w:val="1"/>
          <w:wAfter w:w="7" w:type="dxa"/>
          <w:trHeight w:val="159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459" w:rsidRDefault="004167C1">
            <w:pPr>
              <w:spacing w:line="259" w:lineRule="auto"/>
              <w:ind w:left="0" w:right="149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94816" cy="789432"/>
                  <wp:effectExtent l="0" t="0" r="0" b="0"/>
                  <wp:docPr id="99" name="image9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816" cy="7894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459" w:rsidRDefault="004167C1">
            <w:pPr>
              <w:spacing w:line="259" w:lineRule="auto"/>
              <w:ind w:left="0" w:right="29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48740" cy="885444"/>
                  <wp:effectExtent l="0" t="0" r="0" b="0"/>
                  <wp:docPr id="102" name="image9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8854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459" w:rsidRDefault="004167C1">
            <w:pPr>
              <w:spacing w:line="259" w:lineRule="auto"/>
              <w:ind w:left="0" w:right="2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09700" cy="876299"/>
                  <wp:effectExtent l="0" t="0" r="0" b="0"/>
                  <wp:docPr id="101" name="image9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1">
                            <a:off x="0" y="0"/>
                            <a:ext cx="1409700" cy="8762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459" w:rsidRDefault="004167C1">
            <w:pPr>
              <w:spacing w:line="259" w:lineRule="auto"/>
              <w:ind w:left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86840" cy="923544"/>
                  <wp:effectExtent l="0" t="0" r="0" b="0"/>
                  <wp:docPr id="105" name="image9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9235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D47459">
        <w:trPr>
          <w:gridAfter w:val="1"/>
          <w:wAfter w:w="7" w:type="dxa"/>
          <w:trHeight w:val="298"/>
        </w:trPr>
        <w:tc>
          <w:tcPr>
            <w:tcW w:w="10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</w:pPr>
            <w:r>
              <w:t xml:space="preserve">Environmental Factor: </w:t>
            </w:r>
          </w:p>
        </w:tc>
      </w:tr>
      <w:tr w:rsidR="00D47459">
        <w:trPr>
          <w:trHeight w:val="1484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9" w:type="dxa"/>
            </w:tcMar>
            <w:vAlign w:val="bottom"/>
          </w:tcPr>
          <w:p w:rsidR="00D47459" w:rsidRDefault="004167C1">
            <w:pPr>
              <w:spacing w:line="259" w:lineRule="auto"/>
              <w:ind w:left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28800" cy="847344"/>
                  <wp:effectExtent l="0" t="0" r="0" b="0"/>
                  <wp:docPr id="103" name="image9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8473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9" w:type="dxa"/>
            </w:tcMar>
            <w:vAlign w:val="bottom"/>
          </w:tcPr>
          <w:p w:rsidR="00D47459" w:rsidRDefault="004167C1">
            <w:pPr>
              <w:spacing w:line="259" w:lineRule="auto"/>
              <w:ind w:left="604"/>
            </w:pPr>
            <w:r>
              <w:rPr>
                <w:noProof/>
              </w:rPr>
              <w:drawing>
                <wp:inline distT="0" distB="0" distL="0" distR="0">
                  <wp:extent cx="1362456" cy="789432"/>
                  <wp:effectExtent l="0" t="0" r="0" b="0"/>
                  <wp:docPr id="104" name="image1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5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7894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9" w:type="dxa"/>
            </w:tcMar>
            <w:vAlign w:val="bottom"/>
          </w:tcPr>
          <w:p w:rsidR="00D47459" w:rsidRDefault="004167C1">
            <w:pPr>
              <w:spacing w:line="259" w:lineRule="auto"/>
              <w:ind w:left="24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2708" cy="819912"/>
                  <wp:effectExtent l="0" t="0" r="0" b="0"/>
                  <wp:docPr id="106" name="image1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.jp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708" cy="8199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D47459">
        <w:trPr>
          <w:trHeight w:val="298"/>
        </w:trPr>
        <w:tc>
          <w:tcPr>
            <w:tcW w:w="107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9" w:type="dxa"/>
            </w:tcMar>
          </w:tcPr>
          <w:p w:rsidR="00D47459" w:rsidRDefault="004167C1">
            <w:pPr>
              <w:spacing w:line="259" w:lineRule="auto"/>
              <w:ind w:left="0"/>
            </w:pPr>
            <w:r>
              <w:t xml:space="preserve">Environmental Factor: </w:t>
            </w:r>
          </w:p>
        </w:tc>
      </w:tr>
      <w:tr w:rsidR="00D47459">
        <w:trPr>
          <w:gridAfter w:val="1"/>
          <w:wAfter w:w="7" w:type="dxa"/>
          <w:trHeight w:val="159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20" w:type="dxa"/>
            </w:tcMar>
            <w:vAlign w:val="bottom"/>
          </w:tcPr>
          <w:p w:rsidR="00D47459" w:rsidRDefault="004167C1">
            <w:pPr>
              <w:spacing w:line="259" w:lineRule="auto"/>
              <w:ind w:left="0" w:right="113"/>
              <w:jc w:val="right"/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45108" cy="920496"/>
                  <wp:effectExtent l="0" t="0" r="0" b="0"/>
                  <wp:docPr id="107" name="image1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.jp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108" cy="9204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20" w:type="dxa"/>
            </w:tcMar>
            <w:vAlign w:val="bottom"/>
          </w:tcPr>
          <w:p w:rsidR="00D47459" w:rsidRDefault="004167C1">
            <w:pPr>
              <w:spacing w:line="259" w:lineRule="auto"/>
              <w:ind w:left="0" w:right="11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45108" cy="836676"/>
                  <wp:effectExtent l="0" t="0" r="0" b="0"/>
                  <wp:docPr id="108" name="image1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.jp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108" cy="8366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20" w:type="dxa"/>
            </w:tcMar>
            <w:vAlign w:val="bottom"/>
          </w:tcPr>
          <w:p w:rsidR="00D47459" w:rsidRDefault="004167C1">
            <w:pPr>
              <w:spacing w:line="259" w:lineRule="auto"/>
              <w:ind w:left="0" w:right="9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86256" cy="804672"/>
                  <wp:effectExtent l="0" t="0" r="0" b="0"/>
                  <wp:docPr id="109" name="image1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.jp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256" cy="8046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20" w:type="dxa"/>
            </w:tcMar>
            <w:vAlign w:val="bottom"/>
          </w:tcPr>
          <w:p w:rsidR="00D47459" w:rsidRDefault="004167C1">
            <w:pPr>
              <w:spacing w:line="259" w:lineRule="auto"/>
              <w:ind w:left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89888" cy="896112"/>
                  <wp:effectExtent l="0" t="0" r="0" b="0"/>
                  <wp:docPr id="110" name="image1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.jp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88" cy="8961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D47459" w:rsidRDefault="004167C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/>
      </w:pPr>
      <w:r>
        <w:t xml:space="preserve">Environmental Factor: </w:t>
      </w:r>
    </w:p>
    <w:p w:rsidR="00D47459" w:rsidRDefault="00D474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13"/>
      </w:pPr>
    </w:p>
    <w:p w:rsidR="00D47459" w:rsidRDefault="004167C1">
      <w:pPr>
        <w:numPr>
          <w:ilvl w:val="0"/>
          <w:numId w:val="11"/>
        </w:numPr>
        <w:ind w:right="9"/>
      </w:pPr>
      <w:r>
        <w:t xml:space="preserve">Task 4 – Complete the table to describe how the equipment can influence the risk of an injury. </w:t>
      </w:r>
    </w:p>
    <w:tbl>
      <w:tblPr>
        <w:tblStyle w:val="a2"/>
        <w:tblW w:w="1071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572"/>
        <w:gridCol w:w="3574"/>
        <w:gridCol w:w="3572"/>
      </w:tblGrid>
      <w:tr w:rsidR="00D47459">
        <w:trPr>
          <w:trHeight w:val="2352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75"/>
            </w:pPr>
            <w:r>
              <w:rPr>
                <w:noProof/>
                <w:sz w:val="22"/>
                <w:szCs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38300" cy="1528207"/>
                      <wp:effectExtent l="0" t="0" r="0" b="0"/>
                      <wp:docPr id="2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0" cy="1528207"/>
                                <a:chOff x="4526850" y="3015897"/>
                                <a:chExt cx="1638300" cy="1586790"/>
                              </a:xfrm>
                            </wpg:grpSpPr>
                            <wpg:grpSp>
                              <wpg:cNvPr id="41" name="Group 41"/>
                              <wpg:cNvGrpSpPr/>
                              <wpg:grpSpPr>
                                <a:xfrm>
                                  <a:off x="4526850" y="3015897"/>
                                  <a:ext cx="1638300" cy="1586790"/>
                                  <a:chOff x="0" y="0"/>
                                  <a:chExt cx="1638300" cy="1586790"/>
                                </a:xfrm>
                              </wpg:grpSpPr>
                              <wps:wsp>
                                <wps:cNvPr id="42" name="Rectangle 42"/>
                                <wps:cNvSpPr/>
                                <wps:spPr>
                                  <a:xfrm>
                                    <a:off x="0" y="0"/>
                                    <a:ext cx="1638300" cy="152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47459" w:rsidRDefault="00D47459">
                                      <w:pPr>
                                        <w:spacing w:after="0" w:line="240" w:lineRule="auto"/>
                                        <w:ind w:left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3" name="Rectangle 43"/>
                                <wps:cNvSpPr/>
                                <wps:spPr>
                                  <a:xfrm>
                                    <a:off x="1527302" y="1350682"/>
                                    <a:ext cx="68299" cy="2361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47459" w:rsidRDefault="004167C1">
                                      <w:pPr>
                                        <w:spacing w:after="160" w:line="258" w:lineRule="auto"/>
                                        <w:ind w:left="0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9" name="Shape 69"/>
                                  <pic:cNvPicPr preferRelativeResize="0"/>
                                </pic:nvPicPr>
                                <pic:blipFill rotWithShape="1">
                                  <a:blip r:embed="rId3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63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4" name="Shape 70"/>
                                  <pic:cNvPicPr preferRelativeResize="0"/>
                                </pic:nvPicPr>
                                <pic:blipFill rotWithShape="1">
                                  <a:blip r:embed="rId3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876300" y="114300"/>
                                    <a:ext cx="7620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1" name="Shape 71"/>
                                  <pic:cNvPicPr preferRelativeResize="0"/>
                                </pic:nvPicPr>
                                <pic:blipFill rotWithShape="1">
                                  <a:blip r:embed="rId32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09728" y="952500"/>
                                    <a:ext cx="809244" cy="5318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2" name="Shape 72"/>
                                  <pic:cNvPicPr preferRelativeResize="0"/>
                                </pic:nvPicPr>
                                <pic:blipFill rotWithShape="1">
                                  <a:blip r:embed="rId33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918972" y="876300"/>
                                    <a:ext cx="600456" cy="5989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638300" cy="1528207"/>
                      <wp:effectExtent b="0" l="0" r="0" t="0"/>
                      <wp:docPr id="2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152820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459" w:rsidRDefault="004167C1">
            <w:pPr>
              <w:spacing w:line="259" w:lineRule="auto"/>
              <w:ind w:left="0"/>
              <w:jc w:val="right"/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723644" cy="1124712"/>
                      <wp:effectExtent l="0" t="0" r="0" b="0"/>
                      <wp:docPr id="25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3644" cy="1124712"/>
                                <a:chOff x="4484178" y="3217644"/>
                                <a:chExt cx="1723644" cy="1124712"/>
                              </a:xfrm>
                            </wpg:grpSpPr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4484178" y="3217644"/>
                                  <a:ext cx="1723644" cy="1124712"/>
                                  <a:chOff x="0" y="0"/>
                                  <a:chExt cx="1723644" cy="1124712"/>
                                </a:xfrm>
                              </wpg:grpSpPr>
                              <wps:wsp>
                                <wps:cNvPr id="47" name="Rectangle 47"/>
                                <wps:cNvSpPr/>
                                <wps:spPr>
                                  <a:xfrm>
                                    <a:off x="0" y="0"/>
                                    <a:ext cx="1723625" cy="1124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47459" w:rsidRDefault="00D47459">
                                      <w:pPr>
                                        <w:spacing w:after="0" w:line="240" w:lineRule="auto"/>
                                        <w:ind w:left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8" name="Shape 99"/>
                                  <pic:cNvPicPr preferRelativeResize="0"/>
                                </pic:nvPicPr>
                                <pic:blipFill rotWithShape="1">
                                  <a:blip r:embed="rId35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124712" cy="11247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9" name="Shape 100"/>
                                  <pic:cNvPicPr preferRelativeResize="0"/>
                                </pic:nvPicPr>
                                <pic:blipFill rotWithShape="1">
                                  <a:blip r:embed="rId36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124712" y="515112"/>
                                    <a:ext cx="598932" cy="6004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723644" cy="1124712"/>
                      <wp:effectExtent b="0" l="0" r="0" t="0"/>
                      <wp:docPr id="25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3644" cy="112471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459" w:rsidRDefault="004167C1">
            <w:pPr>
              <w:spacing w:after="439" w:line="259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544" cy="562356"/>
                  <wp:effectExtent l="0" t="0" r="0" b="0"/>
                  <wp:docPr id="111" name="image1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.jp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5623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646811</wp:posOffset>
                  </wp:positionH>
                  <wp:positionV relativeFrom="paragraph">
                    <wp:posOffset>571500</wp:posOffset>
                  </wp:positionV>
                  <wp:extent cx="963168" cy="504444"/>
                  <wp:effectExtent l="0" t="0" r="0" b="0"/>
                  <wp:wrapSquare wrapText="bothSides" distT="0" distB="0" distL="114300" distR="114300"/>
                  <wp:docPr id="95" name="image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jp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5044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47459" w:rsidRDefault="004167C1">
            <w:pPr>
              <w:spacing w:line="259" w:lineRule="auto"/>
              <w:ind w:left="597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47459">
        <w:trPr>
          <w:trHeight w:val="463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81"/>
              <w:jc w:val="center"/>
            </w:pPr>
            <w:r>
              <w:rPr>
                <w:sz w:val="22"/>
                <w:szCs w:val="22"/>
              </w:rPr>
              <w:t xml:space="preserve">Protective Equipment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77"/>
              <w:jc w:val="center"/>
            </w:pPr>
            <w:r>
              <w:rPr>
                <w:sz w:val="22"/>
                <w:szCs w:val="22"/>
              </w:rPr>
              <w:t xml:space="preserve">Performance Equipment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80"/>
              <w:jc w:val="center"/>
            </w:pPr>
            <w:r>
              <w:rPr>
                <w:sz w:val="22"/>
                <w:szCs w:val="22"/>
              </w:rPr>
              <w:t xml:space="preserve">Suitable clothing/footwear </w:t>
            </w:r>
          </w:p>
        </w:tc>
      </w:tr>
      <w:tr w:rsidR="00D47459">
        <w:trPr>
          <w:trHeight w:val="2677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47459" w:rsidRDefault="00D47459">
            <w:pPr>
              <w:spacing w:line="259" w:lineRule="auto"/>
              <w:ind w:left="0" w:right="16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1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16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47459" w:rsidRDefault="004167C1">
      <w:pPr>
        <w:spacing w:after="177" w:line="259" w:lineRule="auto"/>
        <w:ind w:left="0"/>
      </w:pPr>
      <w:r>
        <w:rPr>
          <w:sz w:val="22"/>
          <w:szCs w:val="22"/>
        </w:rPr>
        <w:t xml:space="preserve"> </w:t>
      </w:r>
    </w:p>
    <w:p w:rsidR="00D47459" w:rsidRDefault="004167C1">
      <w:pPr>
        <w:numPr>
          <w:ilvl w:val="0"/>
          <w:numId w:val="11"/>
        </w:numPr>
        <w:ind w:right="9"/>
      </w:pPr>
      <w:r>
        <w:t xml:space="preserve">Task 5 - Complete the table to describe how each step to reduce hazards can influence the risk of injury. </w:t>
      </w:r>
    </w:p>
    <w:tbl>
      <w:tblPr>
        <w:tblStyle w:val="a3"/>
        <w:tblW w:w="1071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572"/>
        <w:gridCol w:w="3574"/>
        <w:gridCol w:w="3572"/>
      </w:tblGrid>
      <w:tr w:rsidR="00D47459">
        <w:trPr>
          <w:trHeight w:val="463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1"/>
              <w:jc w:val="center"/>
            </w:pPr>
            <w:r>
              <w:rPr>
                <w:sz w:val="22"/>
                <w:szCs w:val="22"/>
              </w:rPr>
              <w:t xml:space="preserve">Risk Assessment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5"/>
              <w:jc w:val="center"/>
            </w:pPr>
            <w:r>
              <w:rPr>
                <w:sz w:val="22"/>
                <w:szCs w:val="22"/>
              </w:rPr>
              <w:t xml:space="preserve">Safety Checks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jc w:val="center"/>
            </w:pPr>
            <w:r>
              <w:rPr>
                <w:sz w:val="22"/>
                <w:szCs w:val="22"/>
              </w:rPr>
              <w:t xml:space="preserve">Emergency Action Plan </w:t>
            </w:r>
          </w:p>
        </w:tc>
      </w:tr>
      <w:tr w:rsidR="00D47459">
        <w:trPr>
          <w:trHeight w:val="2676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47459" w:rsidRDefault="00D47459">
            <w:pPr>
              <w:spacing w:line="259" w:lineRule="auto"/>
              <w:ind w:left="63"/>
              <w:jc w:val="center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66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6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47459" w:rsidRDefault="004167C1">
      <w:pPr>
        <w:spacing w:after="151" w:line="259" w:lineRule="auto"/>
        <w:ind w:left="0"/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160" w:line="259" w:lineRule="auto"/>
        <w:ind w:left="0" w:right="29"/>
        <w:jc w:val="center"/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158" w:line="259" w:lineRule="auto"/>
        <w:ind w:left="0" w:right="29"/>
        <w:jc w:val="center"/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160" w:line="259" w:lineRule="auto"/>
        <w:ind w:left="0" w:right="29"/>
        <w:jc w:val="center"/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158" w:line="259" w:lineRule="auto"/>
        <w:ind w:left="0" w:right="29"/>
        <w:jc w:val="center"/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158" w:line="259" w:lineRule="auto"/>
        <w:ind w:left="0" w:right="29"/>
        <w:jc w:val="center"/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160" w:line="259" w:lineRule="auto"/>
        <w:ind w:left="0" w:right="29"/>
        <w:jc w:val="center"/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158" w:line="259" w:lineRule="auto"/>
        <w:ind w:left="0" w:right="29"/>
        <w:jc w:val="center"/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160" w:line="259" w:lineRule="auto"/>
        <w:ind w:left="0" w:right="29"/>
        <w:jc w:val="center"/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158" w:line="259" w:lineRule="auto"/>
        <w:ind w:left="0" w:right="29"/>
        <w:jc w:val="center"/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160" w:line="259" w:lineRule="auto"/>
        <w:ind w:left="0" w:right="29"/>
        <w:jc w:val="center"/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0" w:line="259" w:lineRule="auto"/>
        <w:ind w:left="0" w:right="29"/>
        <w:jc w:val="center"/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117" w:line="259" w:lineRule="auto"/>
        <w:ind w:left="-5"/>
      </w:pPr>
      <w:r>
        <w:rPr>
          <w:sz w:val="28"/>
          <w:szCs w:val="28"/>
          <w:u w:val="single"/>
        </w:rPr>
        <w:t>Intrinsic Factors which can influence the risk of injury</w:t>
      </w:r>
      <w:r>
        <w:rPr>
          <w:sz w:val="28"/>
          <w:szCs w:val="28"/>
        </w:rPr>
        <w:t xml:space="preserve">. </w:t>
      </w:r>
    </w:p>
    <w:p w:rsidR="00D47459" w:rsidRDefault="004167C1">
      <w:pPr>
        <w:spacing w:after="221"/>
        <w:ind w:left="-5" w:right="9"/>
      </w:pPr>
      <w:r>
        <w:lastRenderedPageBreak/>
        <w:t xml:space="preserve">These are factors that an individual can take control of which can alter the risk of them getting injured. </w:t>
      </w:r>
    </w:p>
    <w:p w:rsidR="00D47459" w:rsidRDefault="004167C1">
      <w:pPr>
        <w:spacing w:after="52" w:line="259" w:lineRule="auto"/>
        <w:ind w:left="0"/>
        <w:jc w:val="right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798564" cy="617220"/>
                <wp:effectExtent l="0" t="0" r="0" b="0"/>
                <wp:docPr id="2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564" cy="617220"/>
                          <a:chOff x="1946718" y="3471390"/>
                          <a:chExt cx="7014911" cy="61722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1946718" y="3471390"/>
                            <a:ext cx="7014911" cy="617220"/>
                            <a:chOff x="0" y="0"/>
                            <a:chExt cx="7014911" cy="617220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6798550" cy="61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Freeform 53"/>
                          <wps:cNvSpPr/>
                          <wps:spPr>
                            <a:xfrm>
                              <a:off x="0" y="0"/>
                              <a:ext cx="1030224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7220" extrusionOk="0">
                                  <a:moveTo>
                                    <a:pt x="61722" y="0"/>
                                  </a:moveTo>
                                  <a:lnTo>
                                    <a:pt x="968502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722"/>
                                  </a:cubicBezTo>
                                  <a:lnTo>
                                    <a:pt x="1030224" y="555498"/>
                                  </a:lnTo>
                                  <a:cubicBezTo>
                                    <a:pt x="1030224" y="589534"/>
                                    <a:pt x="1002538" y="617220"/>
                                    <a:pt x="968502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35" y="617220"/>
                                    <a:pt x="0" y="589534"/>
                                    <a:pt x="0" y="555498"/>
                                  </a:cubicBezTo>
                                  <a:lnTo>
                                    <a:pt x="0" y="61722"/>
                                  </a:lnTo>
                                  <a:cubicBezTo>
                                    <a:pt x="0" y="27686"/>
                                    <a:pt x="27635" y="0"/>
                                    <a:pt x="617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 54"/>
                          <wps:cNvSpPr/>
                          <wps:spPr>
                            <a:xfrm>
                              <a:off x="0" y="0"/>
                              <a:ext cx="1030224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7220" extrusionOk="0">
                                  <a:moveTo>
                                    <a:pt x="0" y="61722"/>
                                  </a:moveTo>
                                  <a:cubicBezTo>
                                    <a:pt x="0" y="27686"/>
                                    <a:pt x="27635" y="0"/>
                                    <a:pt x="61722" y="0"/>
                                  </a:cubicBezTo>
                                  <a:lnTo>
                                    <a:pt x="968502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722"/>
                                  </a:cubicBezTo>
                                  <a:lnTo>
                                    <a:pt x="1030224" y="555498"/>
                                  </a:lnTo>
                                  <a:cubicBezTo>
                                    <a:pt x="1030224" y="589534"/>
                                    <a:pt x="1002538" y="617220"/>
                                    <a:pt x="968502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35" y="617220"/>
                                    <a:pt x="0" y="589534"/>
                                    <a:pt x="0" y="55549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266395" y="156754"/>
                              <a:ext cx="718949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Physical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152095" y="321346"/>
                              <a:ext cx="964409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Preparation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7" name="Freeform 57"/>
                          <wps:cNvSpPr/>
                          <wps:spPr>
                            <a:xfrm>
                              <a:off x="1132332" y="181356"/>
                              <a:ext cx="219456" cy="254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9456" h="254508" extrusionOk="0">
                                  <a:moveTo>
                                    <a:pt x="109728" y="0"/>
                                  </a:moveTo>
                                  <a:lnTo>
                                    <a:pt x="219456" y="127253"/>
                                  </a:lnTo>
                                  <a:lnTo>
                                    <a:pt x="109728" y="254508"/>
                                  </a:lnTo>
                                  <a:lnTo>
                                    <a:pt x="109728" y="203581"/>
                                  </a:lnTo>
                                  <a:lnTo>
                                    <a:pt x="0" y="203581"/>
                                  </a:lnTo>
                                  <a:lnTo>
                                    <a:pt x="0" y="50926"/>
                                  </a:lnTo>
                                  <a:lnTo>
                                    <a:pt x="109728" y="50926"/>
                                  </a:lnTo>
                                  <a:lnTo>
                                    <a:pt x="109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 58"/>
                          <wps:cNvSpPr/>
                          <wps:spPr>
                            <a:xfrm>
                              <a:off x="1441704" y="0"/>
                              <a:ext cx="1030224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7220" extrusionOk="0">
                                  <a:moveTo>
                                    <a:pt x="61722" y="0"/>
                                  </a:moveTo>
                                  <a:lnTo>
                                    <a:pt x="968502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722"/>
                                  </a:cubicBezTo>
                                  <a:lnTo>
                                    <a:pt x="1030224" y="555498"/>
                                  </a:lnTo>
                                  <a:cubicBezTo>
                                    <a:pt x="1030224" y="589534"/>
                                    <a:pt x="1002538" y="617220"/>
                                    <a:pt x="968502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86" y="617220"/>
                                    <a:pt x="0" y="589534"/>
                                    <a:pt x="0" y="555498"/>
                                  </a:cubicBezTo>
                                  <a:lnTo>
                                    <a:pt x="0" y="61722"/>
                                  </a:lnTo>
                                  <a:cubicBezTo>
                                    <a:pt x="0" y="27686"/>
                                    <a:pt x="27686" y="0"/>
                                    <a:pt x="617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F0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Freeform 59"/>
                          <wps:cNvSpPr/>
                          <wps:spPr>
                            <a:xfrm>
                              <a:off x="1441704" y="0"/>
                              <a:ext cx="1030224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7220" extrusionOk="0">
                                  <a:moveTo>
                                    <a:pt x="0" y="61722"/>
                                  </a:moveTo>
                                  <a:cubicBezTo>
                                    <a:pt x="0" y="27686"/>
                                    <a:pt x="27686" y="0"/>
                                    <a:pt x="61722" y="0"/>
                                  </a:cubicBezTo>
                                  <a:lnTo>
                                    <a:pt x="968502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722"/>
                                  </a:cubicBezTo>
                                  <a:lnTo>
                                    <a:pt x="1030224" y="555498"/>
                                  </a:lnTo>
                                  <a:cubicBezTo>
                                    <a:pt x="1030224" y="589534"/>
                                    <a:pt x="1002538" y="617220"/>
                                    <a:pt x="968502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86" y="617220"/>
                                    <a:pt x="0" y="589534"/>
                                    <a:pt x="0" y="55549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1650746" y="156754"/>
                              <a:ext cx="874819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Individual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1670558" y="321346"/>
                              <a:ext cx="764352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Variables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2" name="Freeform 62"/>
                          <wps:cNvSpPr/>
                          <wps:spPr>
                            <a:xfrm>
                              <a:off x="2575560" y="181356"/>
                              <a:ext cx="217932" cy="254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932" h="254508" extrusionOk="0">
                                  <a:moveTo>
                                    <a:pt x="108966" y="0"/>
                                  </a:moveTo>
                                  <a:lnTo>
                                    <a:pt x="217932" y="127253"/>
                                  </a:lnTo>
                                  <a:lnTo>
                                    <a:pt x="108966" y="254508"/>
                                  </a:lnTo>
                                  <a:lnTo>
                                    <a:pt x="108966" y="203581"/>
                                  </a:lnTo>
                                  <a:lnTo>
                                    <a:pt x="0" y="203581"/>
                                  </a:lnTo>
                                  <a:lnTo>
                                    <a:pt x="0" y="50926"/>
                                  </a:lnTo>
                                  <a:lnTo>
                                    <a:pt x="108966" y="50926"/>
                                  </a:lnTo>
                                  <a:lnTo>
                                    <a:pt x="108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EB1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Freeform 63"/>
                          <wps:cNvSpPr/>
                          <wps:spPr>
                            <a:xfrm>
                              <a:off x="2883408" y="0"/>
                              <a:ext cx="1030224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7220" extrusionOk="0">
                                  <a:moveTo>
                                    <a:pt x="61722" y="0"/>
                                  </a:moveTo>
                                  <a:lnTo>
                                    <a:pt x="968502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722"/>
                                  </a:cubicBezTo>
                                  <a:lnTo>
                                    <a:pt x="1030224" y="555498"/>
                                  </a:lnTo>
                                  <a:cubicBezTo>
                                    <a:pt x="1030224" y="589534"/>
                                    <a:pt x="1002538" y="617220"/>
                                    <a:pt x="968502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86" y="617220"/>
                                    <a:pt x="0" y="589534"/>
                                    <a:pt x="0" y="555498"/>
                                  </a:cubicBezTo>
                                  <a:lnTo>
                                    <a:pt x="0" y="61722"/>
                                  </a:lnTo>
                                  <a:cubicBezTo>
                                    <a:pt x="0" y="27686"/>
                                    <a:pt x="27686" y="0"/>
                                    <a:pt x="617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3E14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Freeform 64"/>
                          <wps:cNvSpPr/>
                          <wps:spPr>
                            <a:xfrm>
                              <a:off x="2883408" y="0"/>
                              <a:ext cx="1030224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7220" extrusionOk="0">
                                  <a:moveTo>
                                    <a:pt x="0" y="61722"/>
                                  </a:moveTo>
                                  <a:cubicBezTo>
                                    <a:pt x="0" y="27686"/>
                                    <a:pt x="27686" y="0"/>
                                    <a:pt x="61722" y="0"/>
                                  </a:cubicBezTo>
                                  <a:lnTo>
                                    <a:pt x="968502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722"/>
                                  </a:cubicBezTo>
                                  <a:lnTo>
                                    <a:pt x="1030224" y="555498"/>
                                  </a:lnTo>
                                  <a:cubicBezTo>
                                    <a:pt x="1030224" y="589534"/>
                                    <a:pt x="1002538" y="617220"/>
                                    <a:pt x="968502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86" y="617220"/>
                                    <a:pt x="0" y="589534"/>
                                    <a:pt x="0" y="55549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3023870" y="175728"/>
                              <a:ext cx="1050415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 xml:space="preserve">Psychological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3197606" y="318984"/>
                              <a:ext cx="535642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>Factors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7" name="Freeform 67"/>
                          <wps:cNvSpPr/>
                          <wps:spPr>
                            <a:xfrm>
                              <a:off x="4017264" y="181356"/>
                              <a:ext cx="217932" cy="254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932" h="254508" extrusionOk="0">
                                  <a:moveTo>
                                    <a:pt x="108966" y="0"/>
                                  </a:moveTo>
                                  <a:lnTo>
                                    <a:pt x="217932" y="127253"/>
                                  </a:lnTo>
                                  <a:lnTo>
                                    <a:pt x="108966" y="254508"/>
                                  </a:lnTo>
                                  <a:lnTo>
                                    <a:pt x="108966" y="203581"/>
                                  </a:lnTo>
                                  <a:lnTo>
                                    <a:pt x="0" y="203581"/>
                                  </a:lnTo>
                                  <a:lnTo>
                                    <a:pt x="0" y="50926"/>
                                  </a:lnTo>
                                  <a:lnTo>
                                    <a:pt x="108966" y="50926"/>
                                  </a:lnTo>
                                  <a:lnTo>
                                    <a:pt x="108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D7A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Freeform 68"/>
                          <wps:cNvSpPr/>
                          <wps:spPr>
                            <a:xfrm>
                              <a:off x="4326636" y="0"/>
                              <a:ext cx="1028700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700" h="617220" extrusionOk="0">
                                  <a:moveTo>
                                    <a:pt x="61722" y="0"/>
                                  </a:moveTo>
                                  <a:lnTo>
                                    <a:pt x="966978" y="0"/>
                                  </a:lnTo>
                                  <a:cubicBezTo>
                                    <a:pt x="1001014" y="0"/>
                                    <a:pt x="1028700" y="27686"/>
                                    <a:pt x="1028700" y="61722"/>
                                  </a:cubicBezTo>
                                  <a:lnTo>
                                    <a:pt x="1028700" y="555498"/>
                                  </a:lnTo>
                                  <a:cubicBezTo>
                                    <a:pt x="1028700" y="589534"/>
                                    <a:pt x="1001014" y="617220"/>
                                    <a:pt x="966978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86" y="617220"/>
                                    <a:pt x="0" y="589534"/>
                                    <a:pt x="0" y="555498"/>
                                  </a:cubicBezTo>
                                  <a:lnTo>
                                    <a:pt x="0" y="61722"/>
                                  </a:lnTo>
                                  <a:cubicBezTo>
                                    <a:pt x="0" y="27686"/>
                                    <a:pt x="27686" y="0"/>
                                    <a:pt x="617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D2C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3" name="Freeform 73"/>
                          <wps:cNvSpPr/>
                          <wps:spPr>
                            <a:xfrm>
                              <a:off x="4326636" y="0"/>
                              <a:ext cx="1028700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8700" h="617220" extrusionOk="0">
                                  <a:moveTo>
                                    <a:pt x="0" y="61722"/>
                                  </a:moveTo>
                                  <a:cubicBezTo>
                                    <a:pt x="0" y="27686"/>
                                    <a:pt x="27686" y="0"/>
                                    <a:pt x="61722" y="0"/>
                                  </a:cubicBezTo>
                                  <a:lnTo>
                                    <a:pt x="966978" y="0"/>
                                  </a:lnTo>
                                  <a:cubicBezTo>
                                    <a:pt x="1001014" y="0"/>
                                    <a:pt x="1028700" y="27686"/>
                                    <a:pt x="1028700" y="61722"/>
                                  </a:cubicBezTo>
                                  <a:lnTo>
                                    <a:pt x="1028700" y="555498"/>
                                  </a:lnTo>
                                  <a:cubicBezTo>
                                    <a:pt x="1028700" y="589534"/>
                                    <a:pt x="1001014" y="617220"/>
                                    <a:pt x="966978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86" y="617220"/>
                                    <a:pt x="0" y="589534"/>
                                    <a:pt x="0" y="55549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" name="Rectangle 74"/>
                          <wps:cNvSpPr/>
                          <wps:spPr>
                            <a:xfrm>
                              <a:off x="4614672" y="239050"/>
                              <a:ext cx="603212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Posture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5" name="Freeform 75"/>
                          <wps:cNvSpPr/>
                          <wps:spPr>
                            <a:xfrm>
                              <a:off x="5458968" y="181356"/>
                              <a:ext cx="217932" cy="254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932" h="254508" extrusionOk="0">
                                  <a:moveTo>
                                    <a:pt x="108966" y="0"/>
                                  </a:moveTo>
                                  <a:lnTo>
                                    <a:pt x="217932" y="127253"/>
                                  </a:lnTo>
                                  <a:lnTo>
                                    <a:pt x="108966" y="254508"/>
                                  </a:lnTo>
                                  <a:lnTo>
                                    <a:pt x="108966" y="203581"/>
                                  </a:lnTo>
                                  <a:lnTo>
                                    <a:pt x="0" y="203581"/>
                                  </a:lnTo>
                                  <a:lnTo>
                                    <a:pt x="0" y="50926"/>
                                  </a:lnTo>
                                  <a:lnTo>
                                    <a:pt x="108966" y="50926"/>
                                  </a:lnTo>
                                  <a:lnTo>
                                    <a:pt x="108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" name="Freeform 76"/>
                          <wps:cNvSpPr/>
                          <wps:spPr>
                            <a:xfrm>
                              <a:off x="5768340" y="0"/>
                              <a:ext cx="1030224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7220" extrusionOk="0">
                                  <a:moveTo>
                                    <a:pt x="61722" y="0"/>
                                  </a:moveTo>
                                  <a:lnTo>
                                    <a:pt x="968502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722"/>
                                  </a:cubicBezTo>
                                  <a:lnTo>
                                    <a:pt x="1030224" y="555498"/>
                                  </a:lnTo>
                                  <a:cubicBezTo>
                                    <a:pt x="1030224" y="589534"/>
                                    <a:pt x="1002538" y="617220"/>
                                    <a:pt x="968502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86" y="617220"/>
                                    <a:pt x="0" y="589534"/>
                                    <a:pt x="0" y="555498"/>
                                  </a:cubicBezTo>
                                  <a:lnTo>
                                    <a:pt x="0" y="61722"/>
                                  </a:lnTo>
                                  <a:cubicBezTo>
                                    <a:pt x="0" y="27686"/>
                                    <a:pt x="27686" y="0"/>
                                    <a:pt x="617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7" name="Freeform 77"/>
                          <wps:cNvSpPr/>
                          <wps:spPr>
                            <a:xfrm>
                              <a:off x="5768340" y="0"/>
                              <a:ext cx="1030224" cy="6172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7220" extrusionOk="0">
                                  <a:moveTo>
                                    <a:pt x="0" y="61722"/>
                                  </a:moveTo>
                                  <a:cubicBezTo>
                                    <a:pt x="0" y="27686"/>
                                    <a:pt x="27686" y="0"/>
                                    <a:pt x="61722" y="0"/>
                                  </a:cubicBezTo>
                                  <a:lnTo>
                                    <a:pt x="968502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722"/>
                                  </a:cubicBezTo>
                                  <a:lnTo>
                                    <a:pt x="1030224" y="555498"/>
                                  </a:lnTo>
                                  <a:cubicBezTo>
                                    <a:pt x="1030224" y="589534"/>
                                    <a:pt x="1002538" y="617220"/>
                                    <a:pt x="968502" y="617220"/>
                                  </a:cubicBezTo>
                                  <a:lnTo>
                                    <a:pt x="61722" y="617220"/>
                                  </a:lnTo>
                                  <a:cubicBezTo>
                                    <a:pt x="27686" y="617220"/>
                                    <a:pt x="0" y="589534"/>
                                    <a:pt x="0" y="55549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" name="Rectangle 78"/>
                          <wps:cNvSpPr/>
                          <wps:spPr>
                            <a:xfrm>
                              <a:off x="5845175" y="239050"/>
                              <a:ext cx="1169736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Sports Injuries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798564" cy="617220"/>
                <wp:effectExtent b="0" l="0" r="0" t="0"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8564" cy="6172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8"/>
          <w:szCs w:val="28"/>
        </w:rPr>
        <w:t xml:space="preserve"> </w:t>
      </w:r>
    </w:p>
    <w:p w:rsidR="00D47459" w:rsidRDefault="004167C1">
      <w:pPr>
        <w:numPr>
          <w:ilvl w:val="0"/>
          <w:numId w:val="11"/>
        </w:numPr>
        <w:ind w:right="9"/>
      </w:pPr>
      <w:r>
        <w:t xml:space="preserve">Task 6 – Answer the clues to work out the 6 ways that </w:t>
      </w:r>
      <w:r>
        <w:rPr>
          <w:u w:val="single"/>
        </w:rPr>
        <w:t>physical preparation</w:t>
      </w:r>
      <w:r>
        <w:t xml:space="preserve"> can influence the risk of a participant getting injured: </w:t>
      </w:r>
    </w:p>
    <w:tbl>
      <w:tblPr>
        <w:tblStyle w:val="a4"/>
        <w:tblW w:w="1076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7367"/>
        <w:gridCol w:w="3397"/>
      </w:tblGrid>
      <w:tr w:rsidR="00D47459">
        <w:trPr>
          <w:trHeight w:val="547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The exercise you do over a period of time to help prepare for an event.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tabs>
                <w:tab w:val="center" w:pos="722"/>
                <w:tab w:val="center" w:pos="1443"/>
              </w:tabs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T </w: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846125" cy="9144"/>
                      <wp:effectExtent l="0" t="0" r="0" b="0"/>
                      <wp:docPr id="76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6125" cy="9144"/>
                                <a:chOff x="4922938" y="3775428"/>
                                <a:chExt cx="846125" cy="9144"/>
                              </a:xfrm>
                            </wpg:grpSpPr>
                            <wpg:grpSp>
                              <wpg:cNvPr id="80" name="Group 80"/>
                              <wpg:cNvGrpSpPr/>
                              <wpg:grpSpPr>
                                <a:xfrm>
                                  <a:off x="4922938" y="3775428"/>
                                  <a:ext cx="846125" cy="9144"/>
                                  <a:chOff x="0" y="0"/>
                                  <a:chExt cx="846125" cy="9144"/>
                                </a:xfrm>
                              </wpg:grpSpPr>
                              <wps:wsp>
                                <wps:cNvPr id="81" name="Rectangle 81"/>
                                <wps:cNvSpPr/>
                                <wps:spPr>
                                  <a:xfrm>
                                    <a:off x="0" y="0"/>
                                    <a:ext cx="8461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47459" w:rsidRDefault="00D47459">
                                      <w:pPr>
                                        <w:spacing w:after="0" w:line="240" w:lineRule="auto"/>
                                        <w:ind w:left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2" name="Freeform 82"/>
                                <wps:cNvSpPr/>
                                <wps:spPr>
                                  <a:xfrm>
                                    <a:off x="0" y="0"/>
                                    <a:ext cx="846125" cy="914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46125" h="914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46125" y="0"/>
                                        </a:lnTo>
                                        <a:lnTo>
                                          <a:pt x="846125" y="9144"/>
                                        </a:lnTo>
                                        <a:lnTo>
                                          <a:pt x="0" y="914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846125" cy="9144"/>
                      <wp:effectExtent b="0" l="0" r="0" t="0"/>
                      <wp:docPr id="76" name="image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1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6125" cy="91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  </w:t>
            </w:r>
          </w:p>
        </w:tc>
      </w:tr>
      <w:tr w:rsidR="00D47459">
        <w:trPr>
          <w:trHeight w:val="547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The pulse raiser and stretches you do before you start exercising.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tabs>
                <w:tab w:val="center" w:pos="722"/>
                <w:tab w:val="center" w:pos="1564"/>
                <w:tab w:val="center" w:pos="2163"/>
              </w:tabs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W </w: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789737" cy="9144"/>
                      <wp:effectExtent l="0" t="0" r="0" b="0"/>
                      <wp:docPr id="7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9737" cy="9144"/>
                                <a:chOff x="4951132" y="3775428"/>
                                <a:chExt cx="789737" cy="9144"/>
                              </a:xfrm>
                            </wpg:grpSpPr>
                            <wpg:grpSp>
                              <wpg:cNvPr id="84" name="Group 84"/>
                              <wpg:cNvGrpSpPr/>
                              <wpg:grpSpPr>
                                <a:xfrm>
                                  <a:off x="4951132" y="3775428"/>
                                  <a:ext cx="789737" cy="9144"/>
                                  <a:chOff x="0" y="0"/>
                                  <a:chExt cx="789737" cy="9144"/>
                                </a:xfrm>
                              </wpg:grpSpPr>
                              <wps:wsp>
                                <wps:cNvPr id="85" name="Rectangle 85"/>
                                <wps:cNvSpPr/>
                                <wps:spPr>
                                  <a:xfrm>
                                    <a:off x="0" y="0"/>
                                    <a:ext cx="7897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47459" w:rsidRDefault="00D47459">
                                      <w:pPr>
                                        <w:spacing w:after="0" w:line="240" w:lineRule="auto"/>
                                        <w:ind w:left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6" name="Freeform 86"/>
                                <wps:cNvSpPr/>
                                <wps:spPr>
                                  <a:xfrm>
                                    <a:off x="0" y="0"/>
                                    <a:ext cx="789737" cy="914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89737" h="914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89737" y="0"/>
                                        </a:lnTo>
                                        <a:lnTo>
                                          <a:pt x="789737" y="9144"/>
                                        </a:lnTo>
                                        <a:lnTo>
                                          <a:pt x="0" y="914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789737" cy="9144"/>
                      <wp:effectExtent b="0" l="0" r="0" t="0"/>
                      <wp:docPr id="74" name="image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9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9737" cy="91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 U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547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The pulse raiser and stretches you do when you have finished exercising.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tabs>
                <w:tab w:val="center" w:pos="722"/>
                <w:tab w:val="center" w:pos="1561"/>
                <w:tab w:val="center" w:pos="2163"/>
                <w:tab w:val="center" w:pos="2883"/>
              </w:tabs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C </w: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840029" cy="9144"/>
                      <wp:effectExtent l="0" t="0" r="0" b="0"/>
                      <wp:docPr id="75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0029" cy="9144"/>
                                <a:chOff x="4925986" y="3775428"/>
                                <a:chExt cx="840029" cy="9144"/>
                              </a:xfrm>
                            </wpg:grpSpPr>
                            <wpg:grpSp>
                              <wpg:cNvPr id="88" name="Group 88"/>
                              <wpg:cNvGrpSpPr/>
                              <wpg:grpSpPr>
                                <a:xfrm>
                                  <a:off x="4925986" y="3775428"/>
                                  <a:ext cx="840029" cy="9144"/>
                                  <a:chOff x="0" y="0"/>
                                  <a:chExt cx="840029" cy="9144"/>
                                </a:xfrm>
                              </wpg:grpSpPr>
                              <wps:wsp>
                                <wps:cNvPr id="92" name="Rectangle 92"/>
                                <wps:cNvSpPr/>
                                <wps:spPr>
                                  <a:xfrm>
                                    <a:off x="0" y="0"/>
                                    <a:ext cx="8400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47459" w:rsidRDefault="00D47459">
                                      <w:pPr>
                                        <w:spacing w:after="0" w:line="240" w:lineRule="auto"/>
                                        <w:ind w:left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3" name="Freeform 93"/>
                                <wps:cNvSpPr/>
                                <wps:spPr>
                                  <a:xfrm>
                                    <a:off x="0" y="0"/>
                                    <a:ext cx="840029" cy="914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40029" h="914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40029" y="0"/>
                                        </a:lnTo>
                                        <a:lnTo>
                                          <a:pt x="840029" y="9144"/>
                                        </a:lnTo>
                                        <a:lnTo>
                                          <a:pt x="0" y="914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840029" cy="9144"/>
                      <wp:effectExtent b="0" l="0" r="0" t="0"/>
                      <wp:docPr id="75" name="image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0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0029" cy="91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 D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548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How fit you are depending on how much training you have been doing.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tabs>
                <w:tab w:val="center" w:pos="722"/>
                <w:tab w:val="center" w:pos="1540"/>
                <w:tab w:val="center" w:pos="2163"/>
                <w:tab w:val="center" w:pos="2883"/>
              </w:tabs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F </w: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850697" cy="9144"/>
                      <wp:effectExtent l="0" t="0" r="0" b="0"/>
                      <wp:docPr id="7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697" cy="9144"/>
                                <a:chOff x="4920652" y="3775428"/>
                                <a:chExt cx="850697" cy="9144"/>
                              </a:xfrm>
                            </wpg:grpSpPr>
                            <wpg:grpSp>
                              <wpg:cNvPr id="112" name="Group 112"/>
                              <wpg:cNvGrpSpPr/>
                              <wpg:grpSpPr>
                                <a:xfrm>
                                  <a:off x="4920652" y="3775428"/>
                                  <a:ext cx="850697" cy="9144"/>
                                  <a:chOff x="0" y="0"/>
                                  <a:chExt cx="850697" cy="9144"/>
                                </a:xfrm>
                              </wpg:grpSpPr>
                              <wps:wsp>
                                <wps:cNvPr id="113" name="Rectangle 113"/>
                                <wps:cNvSpPr/>
                                <wps:spPr>
                                  <a:xfrm>
                                    <a:off x="0" y="0"/>
                                    <a:ext cx="85067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47459" w:rsidRDefault="00D47459">
                                      <w:pPr>
                                        <w:spacing w:after="0" w:line="240" w:lineRule="auto"/>
                                        <w:ind w:left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4" name="Freeform 114"/>
                                <wps:cNvSpPr/>
                                <wps:spPr>
                                  <a:xfrm>
                                    <a:off x="0" y="0"/>
                                    <a:ext cx="850697" cy="914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850697" h="914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50697" y="0"/>
                                        </a:lnTo>
                                        <a:lnTo>
                                          <a:pt x="850697" y="9144"/>
                                        </a:lnTo>
                                        <a:lnTo>
                                          <a:pt x="0" y="914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850697" cy="9144"/>
                      <wp:effectExtent b="0" l="0" r="0" t="0"/>
                      <wp:docPr id="72" name="image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7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697" cy="91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L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547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Working your body or certain muscles too hard without giving them enough time to rest and repair.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tabs>
                <w:tab w:val="center" w:pos="722"/>
                <w:tab w:val="center" w:pos="1443"/>
                <w:tab w:val="center" w:pos="2163"/>
              </w:tabs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78890" cy="9144"/>
                      <wp:effectExtent l="0" t="0" r="0" b="0"/>
                      <wp:docPr id="7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890" cy="9144"/>
                                <a:chOff x="4706555" y="3775428"/>
                                <a:chExt cx="1278890" cy="9144"/>
                              </a:xfrm>
                            </wpg:grpSpPr>
                            <wpg:grpSp>
                              <wpg:cNvPr id="116" name="Group 116"/>
                              <wpg:cNvGrpSpPr/>
                              <wpg:grpSpPr>
                                <a:xfrm>
                                  <a:off x="4706555" y="3775428"/>
                                  <a:ext cx="1278890" cy="9144"/>
                                  <a:chOff x="0" y="0"/>
                                  <a:chExt cx="1278890" cy="9144"/>
                                </a:xfrm>
                              </wpg:grpSpPr>
                              <wps:wsp>
                                <wps:cNvPr id="117" name="Rectangle 117"/>
                                <wps:cNvSpPr/>
                                <wps:spPr>
                                  <a:xfrm>
                                    <a:off x="0" y="0"/>
                                    <a:ext cx="127887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47459" w:rsidRDefault="00D47459">
                                      <w:pPr>
                                        <w:spacing w:after="0" w:line="240" w:lineRule="auto"/>
                                        <w:ind w:left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8" name="Freeform 118"/>
                                <wps:cNvSpPr/>
                                <wps:spPr>
                                  <a:xfrm>
                                    <a:off x="0" y="0"/>
                                    <a:ext cx="1278890" cy="914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278890" h="914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78890" y="0"/>
                                        </a:lnTo>
                                        <a:lnTo>
                                          <a:pt x="1278890" y="9144"/>
                                        </a:lnTo>
                                        <a:lnTo>
                                          <a:pt x="0" y="914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1278890" cy="9144"/>
                      <wp:effectExtent b="0" l="0" r="0" t="0"/>
                      <wp:docPr id="73" name="image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8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8890" cy="91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</w:t>
            </w:r>
          </w:p>
        </w:tc>
      </w:tr>
      <w:tr w:rsidR="00D47459">
        <w:trPr>
          <w:trHeight w:val="547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Overtraining some of your muscles but not training others enough.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tabs>
                <w:tab w:val="center" w:pos="722"/>
                <w:tab w:val="center" w:pos="1634"/>
                <w:tab w:val="center" w:pos="2163"/>
                <w:tab w:val="center" w:pos="2883"/>
              </w:tabs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M </w:t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795833" cy="9144"/>
                      <wp:effectExtent l="0" t="0" r="0" b="0"/>
                      <wp:docPr id="7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5833" cy="9144"/>
                                <a:chOff x="4948084" y="3775428"/>
                                <a:chExt cx="795833" cy="9144"/>
                              </a:xfrm>
                            </wpg:grpSpPr>
                            <wpg:grpSp>
                              <wpg:cNvPr id="120" name="Group 120"/>
                              <wpg:cNvGrpSpPr/>
                              <wpg:grpSpPr>
                                <a:xfrm>
                                  <a:off x="4948084" y="3775428"/>
                                  <a:ext cx="795833" cy="9144"/>
                                  <a:chOff x="0" y="0"/>
                                  <a:chExt cx="795833" cy="9144"/>
                                </a:xfrm>
                              </wpg:grpSpPr>
                              <wps:wsp>
                                <wps:cNvPr id="121" name="Rectangle 121"/>
                                <wps:cNvSpPr/>
                                <wps:spPr>
                                  <a:xfrm>
                                    <a:off x="0" y="0"/>
                                    <a:ext cx="7958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47459" w:rsidRDefault="00D47459">
                                      <w:pPr>
                                        <w:spacing w:after="0" w:line="240" w:lineRule="auto"/>
                                        <w:ind w:left="0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2" name="Freeform 122"/>
                                <wps:cNvSpPr/>
                                <wps:spPr>
                                  <a:xfrm>
                                    <a:off x="0" y="0"/>
                                    <a:ext cx="795833" cy="914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795833" h="9144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95833" y="0"/>
                                        </a:lnTo>
                                        <a:lnTo>
                                          <a:pt x="795833" y="9144"/>
                                        </a:lnTo>
                                        <a:lnTo>
                                          <a:pt x="0" y="914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795833" cy="9144"/>
                      <wp:effectExtent b="0" l="0" r="0" t="0"/>
                      <wp:docPr id="71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5833" cy="91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  </w:t>
            </w:r>
            <w:proofErr w:type="spellStart"/>
            <w:r>
              <w:rPr>
                <w:sz w:val="22"/>
                <w:szCs w:val="22"/>
              </w:rPr>
              <w:t>Im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47459" w:rsidRDefault="004167C1">
      <w:pPr>
        <w:spacing w:after="184" w:line="259" w:lineRule="auto"/>
        <w:ind w:left="0"/>
      </w:pPr>
      <w:r>
        <w:rPr>
          <w:sz w:val="22"/>
          <w:szCs w:val="22"/>
        </w:rPr>
        <w:t xml:space="preserve"> </w:t>
      </w:r>
    </w:p>
    <w:p w:rsidR="00D47459" w:rsidRDefault="004167C1">
      <w:pPr>
        <w:numPr>
          <w:ilvl w:val="0"/>
          <w:numId w:val="11"/>
        </w:numPr>
        <w:spacing w:after="3230"/>
        <w:ind w:right="9"/>
      </w:pPr>
      <w:r>
        <w:t xml:space="preserve">Task 7 – Consider 6 individual variables between people that could influence the risk of a participant getting injured. </w:t>
      </w:r>
    </w:p>
    <w:p w:rsidR="00D47459" w:rsidRDefault="004167C1">
      <w:pPr>
        <w:tabs>
          <w:tab w:val="center" w:pos="687"/>
          <w:tab w:val="center" w:pos="5436"/>
          <w:tab w:val="center" w:pos="9708"/>
        </w:tabs>
        <w:spacing w:after="98" w:line="259" w:lineRule="auto"/>
        <w:ind w:left="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3144012" cy="1219200"/>
                <wp:effectExtent l="0" t="0" r="0" b="0"/>
                <wp:docPr id="7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4012" cy="1219200"/>
                          <a:chOff x="3773994" y="3170400"/>
                          <a:chExt cx="3144012" cy="1219200"/>
                        </a:xfrm>
                      </wpg:grpSpPr>
                      <wpg:grpSp>
                        <wpg:cNvPr id="124" name="Group 124"/>
                        <wpg:cNvGrpSpPr/>
                        <wpg:grpSpPr>
                          <a:xfrm>
                            <a:off x="3773994" y="3170400"/>
                            <a:ext cx="3144012" cy="1219200"/>
                            <a:chOff x="0" y="0"/>
                            <a:chExt cx="3144012" cy="1219200"/>
                          </a:xfrm>
                        </wpg:grpSpPr>
                        <wps:wsp>
                          <wps:cNvPr id="125" name="Rectangle 125"/>
                          <wps:cNvSpPr/>
                          <wps:spPr>
                            <a:xfrm>
                              <a:off x="0" y="0"/>
                              <a:ext cx="31440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6" name="Freeform 126"/>
                          <wps:cNvSpPr/>
                          <wps:spPr>
                            <a:xfrm>
                              <a:off x="2282952" y="0"/>
                              <a:ext cx="861060" cy="5608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1060" h="560832" extrusionOk="0">
                                  <a:moveTo>
                                    <a:pt x="93472" y="0"/>
                                  </a:moveTo>
                                  <a:lnTo>
                                    <a:pt x="767588" y="0"/>
                                  </a:lnTo>
                                  <a:cubicBezTo>
                                    <a:pt x="819150" y="0"/>
                                    <a:pt x="861060" y="41910"/>
                                    <a:pt x="861060" y="93472"/>
                                  </a:cubicBezTo>
                                  <a:lnTo>
                                    <a:pt x="861060" y="467360"/>
                                  </a:lnTo>
                                  <a:cubicBezTo>
                                    <a:pt x="861060" y="518922"/>
                                    <a:pt x="819150" y="560832"/>
                                    <a:pt x="767588" y="560832"/>
                                  </a:cubicBezTo>
                                  <a:lnTo>
                                    <a:pt x="93472" y="560832"/>
                                  </a:lnTo>
                                  <a:cubicBezTo>
                                    <a:pt x="41910" y="560832"/>
                                    <a:pt x="0" y="518922"/>
                                    <a:pt x="0" y="467360"/>
                                  </a:cubicBezTo>
                                  <a:lnTo>
                                    <a:pt x="0" y="93472"/>
                                  </a:lnTo>
                                  <a:cubicBezTo>
                                    <a:pt x="0" y="41910"/>
                                    <a:pt x="41910" y="0"/>
                                    <a:pt x="934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E71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7" name="Freeform 127"/>
                          <wps:cNvSpPr/>
                          <wps:spPr>
                            <a:xfrm>
                              <a:off x="2282952" y="0"/>
                              <a:ext cx="861060" cy="5608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1060" h="560832" extrusionOk="0">
                                  <a:moveTo>
                                    <a:pt x="0" y="93472"/>
                                  </a:moveTo>
                                  <a:cubicBezTo>
                                    <a:pt x="0" y="41910"/>
                                    <a:pt x="41910" y="0"/>
                                    <a:pt x="93472" y="0"/>
                                  </a:cubicBezTo>
                                  <a:lnTo>
                                    <a:pt x="767588" y="0"/>
                                  </a:lnTo>
                                  <a:cubicBezTo>
                                    <a:pt x="819150" y="0"/>
                                    <a:pt x="861060" y="41910"/>
                                    <a:pt x="861060" y="93472"/>
                                  </a:cubicBezTo>
                                  <a:lnTo>
                                    <a:pt x="861060" y="467360"/>
                                  </a:lnTo>
                                  <a:cubicBezTo>
                                    <a:pt x="861060" y="518922"/>
                                    <a:pt x="819150" y="560832"/>
                                    <a:pt x="767588" y="560832"/>
                                  </a:cubicBezTo>
                                  <a:lnTo>
                                    <a:pt x="93472" y="560832"/>
                                  </a:lnTo>
                                  <a:cubicBezTo>
                                    <a:pt x="41910" y="560832"/>
                                    <a:pt x="0" y="518922"/>
                                    <a:pt x="0" y="46736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" name="Rectangle 128"/>
                          <wps:cNvSpPr/>
                          <wps:spPr>
                            <a:xfrm>
                              <a:off x="2356358" y="209677"/>
                              <a:ext cx="240595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color w:val="FFFFFF"/>
                                  </w:rPr>
                                  <w:t>Fle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29" name="Freeform 129"/>
                          <wps:cNvSpPr/>
                          <wps:spPr>
                            <a:xfrm>
                              <a:off x="1141476" y="658368"/>
                              <a:ext cx="861060" cy="5608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1060" h="560832" extrusionOk="0">
                                  <a:moveTo>
                                    <a:pt x="93472" y="0"/>
                                  </a:moveTo>
                                  <a:lnTo>
                                    <a:pt x="767588" y="0"/>
                                  </a:lnTo>
                                  <a:cubicBezTo>
                                    <a:pt x="819150" y="0"/>
                                    <a:pt x="861060" y="41911"/>
                                    <a:pt x="861060" y="93472"/>
                                  </a:cubicBezTo>
                                  <a:lnTo>
                                    <a:pt x="861060" y="467361"/>
                                  </a:lnTo>
                                  <a:cubicBezTo>
                                    <a:pt x="861060" y="518922"/>
                                    <a:pt x="819150" y="560832"/>
                                    <a:pt x="767588" y="560832"/>
                                  </a:cubicBezTo>
                                  <a:lnTo>
                                    <a:pt x="93472" y="560832"/>
                                  </a:lnTo>
                                  <a:cubicBezTo>
                                    <a:pt x="41910" y="560832"/>
                                    <a:pt x="0" y="518922"/>
                                    <a:pt x="0" y="467361"/>
                                  </a:cubicBezTo>
                                  <a:lnTo>
                                    <a:pt x="0" y="93472"/>
                                  </a:lnTo>
                                  <a:cubicBezTo>
                                    <a:pt x="0" y="41911"/>
                                    <a:pt x="41910" y="0"/>
                                    <a:pt x="934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9DB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" name="Freeform 130"/>
                          <wps:cNvSpPr/>
                          <wps:spPr>
                            <a:xfrm>
                              <a:off x="1141476" y="658368"/>
                              <a:ext cx="861060" cy="5608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1060" h="560832" extrusionOk="0">
                                  <a:moveTo>
                                    <a:pt x="0" y="93472"/>
                                  </a:moveTo>
                                  <a:cubicBezTo>
                                    <a:pt x="0" y="41911"/>
                                    <a:pt x="41910" y="0"/>
                                    <a:pt x="93472" y="0"/>
                                  </a:cubicBezTo>
                                  <a:lnTo>
                                    <a:pt x="767588" y="0"/>
                                  </a:lnTo>
                                  <a:cubicBezTo>
                                    <a:pt x="819150" y="0"/>
                                    <a:pt x="861060" y="41911"/>
                                    <a:pt x="861060" y="93472"/>
                                  </a:cubicBezTo>
                                  <a:lnTo>
                                    <a:pt x="861060" y="467361"/>
                                  </a:lnTo>
                                  <a:cubicBezTo>
                                    <a:pt x="861060" y="518922"/>
                                    <a:pt x="819150" y="560832"/>
                                    <a:pt x="767588" y="560832"/>
                                  </a:cubicBezTo>
                                  <a:lnTo>
                                    <a:pt x="93472" y="560832"/>
                                  </a:lnTo>
                                  <a:cubicBezTo>
                                    <a:pt x="41910" y="560832"/>
                                    <a:pt x="0" y="518922"/>
                                    <a:pt x="0" y="46736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" name="Rectangle 131"/>
                          <wps:cNvSpPr/>
                          <wps:spPr>
                            <a:xfrm>
                              <a:off x="1214882" y="868680"/>
                              <a:ext cx="130939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32" name="Freeform 132"/>
                          <wps:cNvSpPr/>
                          <wps:spPr>
                            <a:xfrm>
                              <a:off x="0" y="0"/>
                              <a:ext cx="861060" cy="5608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1060" h="560832" extrusionOk="0">
                                  <a:moveTo>
                                    <a:pt x="93472" y="0"/>
                                  </a:moveTo>
                                  <a:lnTo>
                                    <a:pt x="767588" y="0"/>
                                  </a:lnTo>
                                  <a:cubicBezTo>
                                    <a:pt x="819150" y="0"/>
                                    <a:pt x="861060" y="41910"/>
                                    <a:pt x="861060" y="93472"/>
                                  </a:cubicBezTo>
                                  <a:lnTo>
                                    <a:pt x="861060" y="467360"/>
                                  </a:lnTo>
                                  <a:cubicBezTo>
                                    <a:pt x="861060" y="518922"/>
                                    <a:pt x="819150" y="560832"/>
                                    <a:pt x="767588" y="560832"/>
                                  </a:cubicBezTo>
                                  <a:lnTo>
                                    <a:pt x="93472" y="560832"/>
                                  </a:lnTo>
                                  <a:cubicBezTo>
                                    <a:pt x="41910" y="560832"/>
                                    <a:pt x="0" y="518922"/>
                                    <a:pt x="0" y="467360"/>
                                  </a:cubicBezTo>
                                  <a:lnTo>
                                    <a:pt x="0" y="93472"/>
                                  </a:lnTo>
                                  <a:cubicBezTo>
                                    <a:pt x="0" y="41910"/>
                                    <a:pt x="41910" y="0"/>
                                    <a:pt x="934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7C6C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" name="Freeform 133"/>
                          <wps:cNvSpPr/>
                          <wps:spPr>
                            <a:xfrm>
                              <a:off x="0" y="0"/>
                              <a:ext cx="861060" cy="5608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1060" h="560832" extrusionOk="0">
                                  <a:moveTo>
                                    <a:pt x="0" y="93472"/>
                                  </a:moveTo>
                                  <a:cubicBezTo>
                                    <a:pt x="0" y="41910"/>
                                    <a:pt x="41910" y="0"/>
                                    <a:pt x="93472" y="0"/>
                                  </a:cubicBezTo>
                                  <a:lnTo>
                                    <a:pt x="767588" y="0"/>
                                  </a:lnTo>
                                  <a:cubicBezTo>
                                    <a:pt x="819150" y="0"/>
                                    <a:pt x="861060" y="41910"/>
                                    <a:pt x="861060" y="93472"/>
                                  </a:cubicBezTo>
                                  <a:lnTo>
                                    <a:pt x="861060" y="467360"/>
                                  </a:lnTo>
                                  <a:cubicBezTo>
                                    <a:pt x="861060" y="518922"/>
                                    <a:pt x="819150" y="560832"/>
                                    <a:pt x="767588" y="560832"/>
                                  </a:cubicBezTo>
                                  <a:lnTo>
                                    <a:pt x="93472" y="560832"/>
                                  </a:lnTo>
                                  <a:cubicBezTo>
                                    <a:pt x="41910" y="560832"/>
                                    <a:pt x="0" y="518922"/>
                                    <a:pt x="0" y="46736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" name="Rectangle 134"/>
                          <wps:cNvSpPr/>
                          <wps:spPr>
                            <a:xfrm>
                              <a:off x="73406" y="209677"/>
                              <a:ext cx="93036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144012" cy="1219200"/>
                <wp:effectExtent b="0" l="0" r="0" t="0"/>
                <wp:docPr id="78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4012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-1968499</wp:posOffset>
                </wp:positionV>
                <wp:extent cx="6612637" cy="2097024"/>
                <wp:effectExtent l="0" t="0" r="0" b="0"/>
                <wp:wrapSquare wrapText="bothSides" distT="0" distB="0" distL="114300" distR="114300"/>
                <wp:docPr id="7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2637" cy="2097024"/>
                          <a:chOff x="2039682" y="2731488"/>
                          <a:chExt cx="6612636" cy="2097024"/>
                        </a:xfrm>
                      </wpg:grpSpPr>
                      <wpg:grpSp>
                        <wpg:cNvPr id="136" name="Group 136"/>
                        <wpg:cNvGrpSpPr/>
                        <wpg:grpSpPr>
                          <a:xfrm>
                            <a:off x="2039682" y="2731488"/>
                            <a:ext cx="6612636" cy="2097024"/>
                            <a:chOff x="0" y="0"/>
                            <a:chExt cx="6612636" cy="2097024"/>
                          </a:xfrm>
                        </wpg:grpSpPr>
                        <wps:wsp>
                          <wps:cNvPr id="137" name="Rectangle 137"/>
                          <wps:cNvSpPr/>
                          <wps:spPr>
                            <a:xfrm>
                              <a:off x="0" y="0"/>
                              <a:ext cx="6612625" cy="209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0" name="Shape 290"/>
                            <pic:cNvPicPr preferRelativeResize="0"/>
                          </pic:nvPicPr>
                          <pic:blipFill rotWithShape="1">
                            <a:blip r:embed="rId4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484876" y="1086612"/>
                              <a:ext cx="1063752" cy="832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1" name="Shape 291"/>
                            <pic:cNvPicPr preferRelativeResize="0"/>
                          </pic:nvPicPr>
                          <pic:blipFill rotWithShape="1">
                            <a:blip r:embed="rId4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390388" y="1524"/>
                              <a:ext cx="1222248" cy="917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2" name="Shape 292"/>
                            <pic:cNvPicPr preferRelativeResize="0"/>
                          </pic:nvPicPr>
                          <pic:blipFill rotWithShape="1">
                            <a:blip r:embed="rId5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161288"/>
                              <a:ext cx="935736" cy="935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3" name="Shape 293"/>
                            <pic:cNvPicPr preferRelativeResize="0"/>
                          </pic:nvPicPr>
                          <pic:blipFill rotWithShape="1">
                            <a:blip r:embed="rId5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8016" y="216408"/>
                              <a:ext cx="806196" cy="539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8" name="Freeform 138"/>
                          <wps:cNvSpPr/>
                          <wps:spPr>
                            <a:xfrm>
                              <a:off x="2924556" y="0"/>
                              <a:ext cx="861060" cy="5608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1060" h="560832" extrusionOk="0">
                                  <a:moveTo>
                                    <a:pt x="93472" y="0"/>
                                  </a:moveTo>
                                  <a:lnTo>
                                    <a:pt x="767588" y="0"/>
                                  </a:lnTo>
                                  <a:cubicBezTo>
                                    <a:pt x="819150" y="0"/>
                                    <a:pt x="861060" y="41910"/>
                                    <a:pt x="861060" y="93472"/>
                                  </a:cubicBezTo>
                                  <a:lnTo>
                                    <a:pt x="861060" y="467360"/>
                                  </a:lnTo>
                                  <a:cubicBezTo>
                                    <a:pt x="861060" y="518922"/>
                                    <a:pt x="819150" y="560832"/>
                                    <a:pt x="767588" y="560832"/>
                                  </a:cubicBezTo>
                                  <a:lnTo>
                                    <a:pt x="93472" y="560832"/>
                                  </a:lnTo>
                                  <a:cubicBezTo>
                                    <a:pt x="41910" y="560832"/>
                                    <a:pt x="0" y="518922"/>
                                    <a:pt x="0" y="467360"/>
                                  </a:cubicBezTo>
                                  <a:lnTo>
                                    <a:pt x="0" y="93472"/>
                                  </a:lnTo>
                                  <a:cubicBezTo>
                                    <a:pt x="0" y="41910"/>
                                    <a:pt x="41910" y="0"/>
                                    <a:pt x="934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" name="Freeform 139"/>
                          <wps:cNvSpPr/>
                          <wps:spPr>
                            <a:xfrm>
                              <a:off x="2924556" y="0"/>
                              <a:ext cx="861060" cy="5608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1060" h="560832" extrusionOk="0">
                                  <a:moveTo>
                                    <a:pt x="0" y="93472"/>
                                  </a:moveTo>
                                  <a:cubicBezTo>
                                    <a:pt x="0" y="41910"/>
                                    <a:pt x="41910" y="0"/>
                                    <a:pt x="93472" y="0"/>
                                  </a:cubicBezTo>
                                  <a:lnTo>
                                    <a:pt x="767588" y="0"/>
                                  </a:lnTo>
                                  <a:cubicBezTo>
                                    <a:pt x="819150" y="0"/>
                                    <a:pt x="861060" y="41910"/>
                                    <a:pt x="861060" y="93472"/>
                                  </a:cubicBezTo>
                                  <a:lnTo>
                                    <a:pt x="861060" y="467360"/>
                                  </a:lnTo>
                                  <a:cubicBezTo>
                                    <a:pt x="861060" y="518922"/>
                                    <a:pt x="819150" y="560832"/>
                                    <a:pt x="767588" y="560832"/>
                                  </a:cubicBezTo>
                                  <a:lnTo>
                                    <a:pt x="93472" y="560832"/>
                                  </a:lnTo>
                                  <a:cubicBezTo>
                                    <a:pt x="41910" y="560832"/>
                                    <a:pt x="0" y="518922"/>
                                    <a:pt x="0" y="46736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" name="Rectangle 140"/>
                          <wps:cNvSpPr/>
                          <wps:spPr>
                            <a:xfrm>
                              <a:off x="2997962" y="209423"/>
                              <a:ext cx="127899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1" name="Freeform 141"/>
                          <wps:cNvSpPr/>
                          <wps:spPr>
                            <a:xfrm>
                              <a:off x="4066032" y="659892"/>
                              <a:ext cx="861060" cy="5593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1060" h="559308" extrusionOk="0">
                                  <a:moveTo>
                                    <a:pt x="93218" y="0"/>
                                  </a:moveTo>
                                  <a:lnTo>
                                    <a:pt x="767842" y="0"/>
                                  </a:lnTo>
                                  <a:cubicBezTo>
                                    <a:pt x="819277" y="0"/>
                                    <a:pt x="861060" y="41783"/>
                                    <a:pt x="861060" y="93218"/>
                                  </a:cubicBezTo>
                                  <a:lnTo>
                                    <a:pt x="861060" y="466090"/>
                                  </a:lnTo>
                                  <a:cubicBezTo>
                                    <a:pt x="861060" y="517525"/>
                                    <a:pt x="819277" y="559308"/>
                                    <a:pt x="767842" y="559308"/>
                                  </a:cubicBezTo>
                                  <a:lnTo>
                                    <a:pt x="93218" y="559308"/>
                                  </a:lnTo>
                                  <a:cubicBezTo>
                                    <a:pt x="41783" y="559308"/>
                                    <a:pt x="0" y="517525"/>
                                    <a:pt x="0" y="466090"/>
                                  </a:cubicBezTo>
                                  <a:lnTo>
                                    <a:pt x="0" y="93218"/>
                                  </a:lnTo>
                                  <a:cubicBezTo>
                                    <a:pt x="0" y="41783"/>
                                    <a:pt x="41783" y="0"/>
                                    <a:pt x="932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F30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2" name="Freeform 142"/>
                          <wps:cNvSpPr/>
                          <wps:spPr>
                            <a:xfrm>
                              <a:off x="4066032" y="659892"/>
                              <a:ext cx="861060" cy="5593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1060" h="559308" extrusionOk="0">
                                  <a:moveTo>
                                    <a:pt x="0" y="93218"/>
                                  </a:moveTo>
                                  <a:cubicBezTo>
                                    <a:pt x="0" y="41783"/>
                                    <a:pt x="41783" y="0"/>
                                    <a:pt x="93218" y="0"/>
                                  </a:cubicBezTo>
                                  <a:lnTo>
                                    <a:pt x="767842" y="0"/>
                                  </a:lnTo>
                                  <a:cubicBezTo>
                                    <a:pt x="819277" y="0"/>
                                    <a:pt x="861060" y="41783"/>
                                    <a:pt x="861060" y="93218"/>
                                  </a:cubicBezTo>
                                  <a:lnTo>
                                    <a:pt x="861060" y="466090"/>
                                  </a:lnTo>
                                  <a:cubicBezTo>
                                    <a:pt x="861060" y="517525"/>
                                    <a:pt x="819277" y="559308"/>
                                    <a:pt x="767842" y="559308"/>
                                  </a:cubicBezTo>
                                  <a:lnTo>
                                    <a:pt x="93218" y="559308"/>
                                  </a:lnTo>
                                  <a:cubicBezTo>
                                    <a:pt x="41783" y="559308"/>
                                    <a:pt x="0" y="517525"/>
                                    <a:pt x="0" y="46609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" name="Rectangle 143"/>
                          <wps:cNvSpPr/>
                          <wps:spPr>
                            <a:xfrm>
                              <a:off x="4139438" y="868426"/>
                              <a:ext cx="117359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4" name="Freeform 144"/>
                          <wps:cNvSpPr/>
                          <wps:spPr>
                            <a:xfrm>
                              <a:off x="1783080" y="659892"/>
                              <a:ext cx="861060" cy="5593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1060" h="559308" extrusionOk="0">
                                  <a:moveTo>
                                    <a:pt x="93218" y="0"/>
                                  </a:moveTo>
                                  <a:lnTo>
                                    <a:pt x="767842" y="0"/>
                                  </a:lnTo>
                                  <a:cubicBezTo>
                                    <a:pt x="819277" y="0"/>
                                    <a:pt x="861060" y="41783"/>
                                    <a:pt x="861060" y="93218"/>
                                  </a:cubicBezTo>
                                  <a:lnTo>
                                    <a:pt x="861060" y="466090"/>
                                  </a:lnTo>
                                  <a:cubicBezTo>
                                    <a:pt x="861060" y="517525"/>
                                    <a:pt x="819277" y="559308"/>
                                    <a:pt x="767842" y="559308"/>
                                  </a:cubicBezTo>
                                  <a:lnTo>
                                    <a:pt x="93218" y="559308"/>
                                  </a:lnTo>
                                  <a:cubicBezTo>
                                    <a:pt x="41783" y="559308"/>
                                    <a:pt x="0" y="517525"/>
                                    <a:pt x="0" y="466090"/>
                                  </a:cubicBezTo>
                                  <a:lnTo>
                                    <a:pt x="0" y="93218"/>
                                  </a:lnTo>
                                  <a:cubicBezTo>
                                    <a:pt x="0" y="41783"/>
                                    <a:pt x="41783" y="0"/>
                                    <a:pt x="9321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" name="Freeform 145"/>
                          <wps:cNvSpPr/>
                          <wps:spPr>
                            <a:xfrm>
                              <a:off x="1783080" y="659892"/>
                              <a:ext cx="861060" cy="5593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1060" h="559308" extrusionOk="0">
                                  <a:moveTo>
                                    <a:pt x="0" y="93218"/>
                                  </a:moveTo>
                                  <a:cubicBezTo>
                                    <a:pt x="0" y="41783"/>
                                    <a:pt x="41783" y="0"/>
                                    <a:pt x="93218" y="0"/>
                                  </a:cubicBezTo>
                                  <a:lnTo>
                                    <a:pt x="767842" y="0"/>
                                  </a:lnTo>
                                  <a:cubicBezTo>
                                    <a:pt x="819277" y="0"/>
                                    <a:pt x="861060" y="41783"/>
                                    <a:pt x="861060" y="93218"/>
                                  </a:cubicBezTo>
                                  <a:lnTo>
                                    <a:pt x="861060" y="466090"/>
                                  </a:lnTo>
                                  <a:cubicBezTo>
                                    <a:pt x="861060" y="517525"/>
                                    <a:pt x="819277" y="559308"/>
                                    <a:pt x="767842" y="559308"/>
                                  </a:cubicBezTo>
                                  <a:lnTo>
                                    <a:pt x="93218" y="559308"/>
                                  </a:lnTo>
                                  <a:cubicBezTo>
                                    <a:pt x="41783" y="559308"/>
                                    <a:pt x="0" y="517525"/>
                                    <a:pt x="0" y="46609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" name="Rectangle 146"/>
                          <wps:cNvSpPr/>
                          <wps:spPr>
                            <a:xfrm>
                              <a:off x="1856486" y="751738"/>
                              <a:ext cx="1162326" cy="206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Previous         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47" name="Rectangle 147"/>
                          <wps:cNvSpPr/>
                          <wps:spPr>
                            <a:xfrm>
                              <a:off x="1856486" y="985393"/>
                              <a:ext cx="51078" cy="206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-1968499</wp:posOffset>
                </wp:positionV>
                <wp:extent cx="6612637" cy="2097024"/>
                <wp:effectExtent b="0" l="0" r="0" t="0"/>
                <wp:wrapSquare wrapText="bothSides" distB="0" distT="0" distL="114300" distR="114300"/>
                <wp:docPr id="79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2637" cy="20970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241300</wp:posOffset>
                </wp:positionV>
                <wp:extent cx="6112764" cy="903732"/>
                <wp:effectExtent l="0" t="0" r="0" b="0"/>
                <wp:wrapSquare wrapText="bothSides" distT="0" distB="0" distL="114300" distR="114300"/>
                <wp:docPr id="5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764" cy="903732"/>
                          <a:chOff x="2289618" y="3328134"/>
                          <a:chExt cx="6112764" cy="903732"/>
                        </a:xfrm>
                      </wpg:grpSpPr>
                      <wpg:grpSp>
                        <wpg:cNvPr id="149" name="Group 149"/>
                        <wpg:cNvGrpSpPr/>
                        <wpg:grpSpPr>
                          <a:xfrm>
                            <a:off x="2289618" y="3328134"/>
                            <a:ext cx="6112764" cy="903732"/>
                            <a:chOff x="0" y="0"/>
                            <a:chExt cx="6112764" cy="903732"/>
                          </a:xfrm>
                        </wpg:grpSpPr>
                        <wps:wsp>
                          <wps:cNvPr id="150" name="Rectangle 150"/>
                          <wps:cNvSpPr/>
                          <wps:spPr>
                            <a:xfrm>
                              <a:off x="0" y="0"/>
                              <a:ext cx="6112750" cy="903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2" name="Shape 242"/>
                            <pic:cNvPicPr preferRelativeResize="0"/>
                          </pic:nvPicPr>
                          <pic:blipFill rotWithShape="1">
                            <a:blip r:embed="rId5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274564" y="0"/>
                              <a:ext cx="838200" cy="839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3" name="Shape 243"/>
                            <pic:cNvPicPr preferRelativeResize="0"/>
                          </pic:nvPicPr>
                          <pic:blipFill rotWithShape="1">
                            <a:blip r:embed="rId5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192024"/>
                              <a:ext cx="1129284" cy="711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241300</wp:posOffset>
                </wp:positionV>
                <wp:extent cx="6112764" cy="903732"/>
                <wp:effectExtent b="0" l="0" r="0" t="0"/>
                <wp:wrapSquare wrapText="bothSides" distB="0" distT="0" distL="114300" distR="114300"/>
                <wp:docPr id="59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2764" cy="9037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47459" w:rsidRDefault="004167C1">
      <w:pPr>
        <w:spacing w:after="158" w:line="259" w:lineRule="auto"/>
        <w:ind w:left="0"/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158" w:line="259" w:lineRule="auto"/>
        <w:ind w:left="0"/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0" w:line="259" w:lineRule="auto"/>
        <w:ind w:left="0"/>
      </w:pPr>
      <w:r>
        <w:rPr>
          <w:sz w:val="22"/>
          <w:szCs w:val="22"/>
        </w:rPr>
        <w:t xml:space="preserve"> </w:t>
      </w:r>
    </w:p>
    <w:p w:rsidR="00D47459" w:rsidRDefault="004167C1">
      <w:pPr>
        <w:numPr>
          <w:ilvl w:val="0"/>
          <w:numId w:val="11"/>
        </w:numPr>
        <w:ind w:right="9"/>
      </w:pPr>
      <w:r>
        <w:lastRenderedPageBreak/>
        <w:t xml:space="preserve">Task 8 – Consider how the 3 </w:t>
      </w:r>
      <w:r>
        <w:rPr>
          <w:u w:val="single"/>
        </w:rPr>
        <w:t>psychological</w:t>
      </w:r>
      <w:r>
        <w:t xml:space="preserve"> factors could influence the risk of a participant getting injured</w:t>
      </w:r>
    </w:p>
    <w:p w:rsidR="00D47459" w:rsidRDefault="00D47459">
      <w:pPr>
        <w:ind w:left="283" w:right="9"/>
      </w:pPr>
    </w:p>
    <w:tbl>
      <w:tblPr>
        <w:tblStyle w:val="a5"/>
        <w:tblW w:w="1076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589"/>
        <w:gridCol w:w="3586"/>
        <w:gridCol w:w="3589"/>
      </w:tblGrid>
      <w:tr w:rsidR="00D47459">
        <w:trPr>
          <w:trHeight w:val="278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Motivation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Aggression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Arousal/Anxiety </w:t>
            </w:r>
          </w:p>
        </w:tc>
      </w:tr>
      <w:tr w:rsidR="00D47459">
        <w:trPr>
          <w:trHeight w:val="1352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39" w:lineRule="auto"/>
              <w:ind w:left="0" w:right="50"/>
            </w:pPr>
            <w:r>
              <w:rPr>
                <w:sz w:val="22"/>
                <w:szCs w:val="22"/>
              </w:rPr>
              <w:t xml:space="preserve">The reason for people’s actions. If they are hugely motivated they will put in lots of effort. </w:t>
            </w:r>
          </w:p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If they are not very motivated they will not try very hard.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 w:right="287"/>
            </w:pPr>
            <w:r>
              <w:rPr>
                <w:sz w:val="22"/>
                <w:szCs w:val="22"/>
              </w:rPr>
              <w:t xml:space="preserve">Hostile or violent behaviour. Some sports have an element of aggression BUT how much is appropriate?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Anxiety - negative emotional state. Arousal - how alert and attentive a performer is. </w:t>
            </w:r>
          </w:p>
        </w:tc>
      </w:tr>
      <w:tr w:rsidR="00D47459">
        <w:trPr>
          <w:trHeight w:val="547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>How c</w:t>
            </w:r>
            <w:r>
              <w:rPr>
                <w:sz w:val="22"/>
                <w:szCs w:val="22"/>
              </w:rPr>
              <w:t xml:space="preserve">ould this affect the risk of injury?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How could this affect the risk of injury?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How could this affect the risk of injury? </w:t>
            </w:r>
          </w:p>
        </w:tc>
      </w:tr>
      <w:tr w:rsidR="00D47459">
        <w:trPr>
          <w:trHeight w:val="1711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47459" w:rsidRDefault="004167C1">
      <w:pPr>
        <w:spacing w:after="187" w:line="259" w:lineRule="auto"/>
        <w:ind w:left="0"/>
      </w:pPr>
      <w:r>
        <w:rPr>
          <w:sz w:val="22"/>
          <w:szCs w:val="22"/>
        </w:rPr>
        <w:t xml:space="preserve"> </w:t>
      </w:r>
    </w:p>
    <w:p w:rsidR="00D47459" w:rsidRDefault="004167C1">
      <w:pPr>
        <w:numPr>
          <w:ilvl w:val="0"/>
          <w:numId w:val="11"/>
        </w:numPr>
        <w:spacing w:after="166"/>
        <w:ind w:right="9"/>
      </w:pPr>
      <w:r>
        <w:t xml:space="preserve">Posture is the position you hold your body.  Poor posture can impact on the risk of injury.  </w:t>
      </w:r>
    </w:p>
    <w:p w:rsidR="00D47459" w:rsidRDefault="004167C1">
      <w:pPr>
        <w:numPr>
          <w:ilvl w:val="0"/>
          <w:numId w:val="12"/>
        </w:numPr>
        <w:spacing w:after="106"/>
        <w:ind w:right="9"/>
      </w:pPr>
      <w:r>
        <w:t xml:space="preserve">Poor stance/gait - hunching shoulders/bending knees. </w:t>
      </w:r>
    </w:p>
    <w:p w:rsidR="00D47459" w:rsidRDefault="004167C1">
      <w:pPr>
        <w:numPr>
          <w:ilvl w:val="0"/>
          <w:numId w:val="12"/>
        </w:numPr>
        <w:spacing w:after="106"/>
        <w:ind w:right="9"/>
      </w:pPr>
      <w:r>
        <w:t xml:space="preserve">Sitting positions – slumping/slouching. </w:t>
      </w:r>
    </w:p>
    <w:p w:rsidR="00D47459" w:rsidRDefault="004167C1">
      <w:pPr>
        <w:numPr>
          <w:ilvl w:val="0"/>
          <w:numId w:val="12"/>
        </w:numPr>
        <w:spacing w:after="104"/>
        <w:ind w:right="9"/>
      </w:pPr>
      <w:r>
        <w:t xml:space="preserve">Physical defects – where muscles have weakened around an injured area. </w:t>
      </w:r>
    </w:p>
    <w:p w:rsidR="00D47459" w:rsidRDefault="004167C1">
      <w:pPr>
        <w:numPr>
          <w:ilvl w:val="0"/>
          <w:numId w:val="12"/>
        </w:numPr>
        <w:spacing w:after="106"/>
        <w:ind w:right="9"/>
      </w:pPr>
      <w:r>
        <w:t xml:space="preserve">Lack of exercise – lack of core muscle strength = less support, overweight = strain on posture. </w:t>
      </w:r>
    </w:p>
    <w:p w:rsidR="00D47459" w:rsidRDefault="004167C1">
      <w:pPr>
        <w:numPr>
          <w:ilvl w:val="0"/>
          <w:numId w:val="12"/>
        </w:numPr>
        <w:spacing w:after="106"/>
        <w:ind w:right="9"/>
      </w:pPr>
      <w:r>
        <w:t xml:space="preserve">Clothing/Footwear – high heels can affect posture. </w:t>
      </w:r>
    </w:p>
    <w:p w:rsidR="00D47459" w:rsidRDefault="004167C1">
      <w:pPr>
        <w:numPr>
          <w:ilvl w:val="0"/>
          <w:numId w:val="12"/>
        </w:numPr>
        <w:spacing w:after="106"/>
        <w:ind w:right="9"/>
      </w:pPr>
      <w:r>
        <w:t xml:space="preserve">Fatigue – tired muscles unable to support the skeleton properly. </w:t>
      </w:r>
    </w:p>
    <w:p w:rsidR="00D47459" w:rsidRDefault="004167C1">
      <w:pPr>
        <w:numPr>
          <w:ilvl w:val="0"/>
          <w:numId w:val="12"/>
        </w:numPr>
        <w:spacing w:after="106"/>
        <w:ind w:right="9"/>
      </w:pPr>
      <w:r>
        <w:t xml:space="preserve">Emotional Factors – low </w:t>
      </w:r>
      <w:proofErr w:type="spellStart"/>
      <w:r>
        <w:t>self esteem</w:t>
      </w:r>
      <w:proofErr w:type="spellEnd"/>
      <w:r>
        <w:t xml:space="preserve">/lack of confidence can influence posture. </w:t>
      </w:r>
    </w:p>
    <w:p w:rsidR="00D47459" w:rsidRDefault="004167C1">
      <w:pPr>
        <w:spacing w:after="157" w:line="259" w:lineRule="auto"/>
        <w:ind w:left="0"/>
      </w:pPr>
      <w:r>
        <w:t xml:space="preserve"> </w:t>
      </w:r>
    </w:p>
    <w:p w:rsidR="00D47459" w:rsidRDefault="004167C1">
      <w:pPr>
        <w:ind w:left="-5" w:right="9"/>
      </w:pPr>
      <w:r>
        <w:rPr>
          <w:rFonts w:ascii="Noto Sans Symbols" w:eastAsia="Noto Sans Symbols" w:hAnsi="Noto Sans Symbols" w:cs="Noto Sans Symbols"/>
        </w:rPr>
        <w:t>□</w:t>
      </w:r>
      <w:r>
        <w:t xml:space="preserve"> Task 9 – Poor posture can lead to specific sports injuries.  Write a description for each condition </w:t>
      </w:r>
    </w:p>
    <w:tbl>
      <w:tblPr>
        <w:tblStyle w:val="a6"/>
        <w:tblW w:w="1076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405"/>
        <w:gridCol w:w="1702"/>
        <w:gridCol w:w="6657"/>
      </w:tblGrid>
      <w:tr w:rsidR="00D47459">
        <w:trPr>
          <w:trHeight w:val="14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459" w:rsidRDefault="004167C1">
            <w:pPr>
              <w:spacing w:line="259" w:lineRule="auto"/>
              <w:ind w:left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56132" cy="818388"/>
                  <wp:effectExtent l="0" t="0" r="0" b="0"/>
                  <wp:docPr id="112" name="image1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.jpg"/>
                          <pic:cNvPicPr preferRelativeResize="0"/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132" cy="818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190"/>
              <w:jc w:val="center"/>
            </w:pPr>
            <w:r>
              <w:t xml:space="preserve">Lordosis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</w:pPr>
            <w:r>
              <w:t xml:space="preserve"> </w:t>
            </w:r>
          </w:p>
        </w:tc>
      </w:tr>
      <w:tr w:rsidR="00D47459">
        <w:trPr>
          <w:trHeight w:val="142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459" w:rsidRDefault="004167C1">
            <w:pPr>
              <w:spacing w:line="259" w:lineRule="auto"/>
              <w:ind w:left="26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3860" cy="822960"/>
                  <wp:effectExtent l="0" t="0" r="0" b="0"/>
                  <wp:docPr id="92" name="image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jpg"/>
                          <pic:cNvPicPr preferRelativeResize="0"/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8229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193"/>
              <w:jc w:val="center"/>
            </w:pPr>
            <w:r>
              <w:t xml:space="preserve">Kyphosis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</w:pPr>
            <w:r>
              <w:t xml:space="preserve"> </w:t>
            </w:r>
          </w:p>
        </w:tc>
      </w:tr>
      <w:tr w:rsidR="00D47459">
        <w:trPr>
          <w:trHeight w:val="142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459" w:rsidRDefault="004167C1">
            <w:pPr>
              <w:spacing w:line="259" w:lineRule="auto"/>
              <w:ind w:left="26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8892" cy="807720"/>
                  <wp:effectExtent l="0" t="0" r="0" b="0"/>
                  <wp:docPr id="93" name="image7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1.jpg"/>
                          <pic:cNvPicPr preferRelativeResize="0"/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" cy="807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jc w:val="center"/>
            </w:pPr>
            <w:r>
              <w:t xml:space="preserve">Round shoulder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</w:pPr>
            <w:r>
              <w:t xml:space="preserve"> </w:t>
            </w:r>
          </w:p>
        </w:tc>
      </w:tr>
      <w:tr w:rsidR="00D47459">
        <w:trPr>
          <w:trHeight w:val="142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7459" w:rsidRDefault="004167C1">
            <w:pPr>
              <w:spacing w:line="259" w:lineRule="auto"/>
              <w:ind w:left="26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2356" cy="821436"/>
                  <wp:effectExtent l="0" t="0" r="0" b="0"/>
                  <wp:docPr id="94" name="image7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jpg"/>
                          <pic:cNvPicPr preferRelativeResize="0"/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" cy="8214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195"/>
              <w:jc w:val="center"/>
            </w:pPr>
            <w:r>
              <w:t xml:space="preserve">Scoliosis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</w:pPr>
            <w:r>
              <w:t xml:space="preserve"> </w:t>
            </w:r>
          </w:p>
        </w:tc>
      </w:tr>
    </w:tbl>
    <w:p w:rsidR="00D47459" w:rsidRDefault="004167C1">
      <w:pPr>
        <w:spacing w:after="0" w:line="259" w:lineRule="auto"/>
        <w:ind w:left="0"/>
      </w:pPr>
      <w:r>
        <w:rPr>
          <w:sz w:val="22"/>
          <w:szCs w:val="22"/>
        </w:rPr>
        <w:lastRenderedPageBreak/>
        <w:t xml:space="preserve"> </w:t>
      </w:r>
    </w:p>
    <w:p w:rsidR="00D47459" w:rsidRDefault="004167C1">
      <w:pPr>
        <w:pStyle w:val="Heading1"/>
      </w:pPr>
      <w:r>
        <w:t xml:space="preserve">Exam Questions </w:t>
      </w:r>
    </w:p>
    <w:p w:rsidR="00D47459" w:rsidRDefault="004167C1">
      <w:pPr>
        <w:numPr>
          <w:ilvl w:val="0"/>
          <w:numId w:val="13"/>
        </w:numPr>
        <w:ind w:right="9"/>
      </w:pPr>
      <w:r>
        <w:t xml:space="preserve">a) Identify three different extrinsic factors that may influence the risk of injury to a participant in physical                activity. </w:t>
      </w:r>
    </w:p>
    <w:p w:rsidR="00D47459" w:rsidRDefault="004167C1">
      <w:pPr>
        <w:numPr>
          <w:ilvl w:val="1"/>
          <w:numId w:val="13"/>
        </w:numPr>
        <w:spacing w:after="181"/>
        <w:ind w:right="9" w:hanging="275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7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152" name="Group 152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153" name="Rectangle 153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" name="Freeform 154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77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</w:t>
      </w:r>
      <w:r>
        <w:tab/>
        <w:t xml:space="preserve"> (1) </w:t>
      </w:r>
    </w:p>
    <w:p w:rsidR="00D47459" w:rsidRDefault="004167C1">
      <w:pPr>
        <w:numPr>
          <w:ilvl w:val="1"/>
          <w:numId w:val="13"/>
        </w:numPr>
        <w:spacing w:after="181"/>
        <w:ind w:right="9" w:hanging="275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1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156" name="Group 156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157" name="Rectangle 157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8" name="Freeform 158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(1) </w:t>
      </w:r>
    </w:p>
    <w:p w:rsidR="00D47459" w:rsidRDefault="004167C1">
      <w:pPr>
        <w:numPr>
          <w:ilvl w:val="1"/>
          <w:numId w:val="13"/>
        </w:numPr>
        <w:spacing w:after="143"/>
        <w:ind w:right="9" w:hanging="275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1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224" name="Group 224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225" name="Rectangle 225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6" name="Freeform 226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(1) </w:t>
      </w:r>
    </w:p>
    <w:p w:rsidR="00D47459" w:rsidRDefault="004167C1">
      <w:pPr>
        <w:spacing w:line="385" w:lineRule="auto"/>
        <w:ind w:left="998" w:right="9"/>
      </w:pPr>
      <w:r>
        <w:t xml:space="preserve"> (1)    b) Describe each of these extrinsic factors. </w:t>
      </w:r>
    </w:p>
    <w:p w:rsidR="00D47459" w:rsidRDefault="004167C1">
      <w:pPr>
        <w:numPr>
          <w:ilvl w:val="1"/>
          <w:numId w:val="2"/>
        </w:numPr>
        <w:spacing w:after="181"/>
        <w:ind w:right="9" w:hanging="275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228" name="Group 228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229" name="Rectangle 229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0" name="Freeform 230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(1) </w:t>
      </w:r>
    </w:p>
    <w:p w:rsidR="00D47459" w:rsidRDefault="004167C1">
      <w:pPr>
        <w:numPr>
          <w:ilvl w:val="1"/>
          <w:numId w:val="2"/>
        </w:numPr>
        <w:spacing w:after="181"/>
        <w:ind w:right="9" w:hanging="275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1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232" name="Group 232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233" name="Rectangle 233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4" name="Freeform 234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(1) </w:t>
      </w:r>
    </w:p>
    <w:p w:rsidR="00D47459" w:rsidRDefault="004167C1">
      <w:pPr>
        <w:numPr>
          <w:ilvl w:val="1"/>
          <w:numId w:val="2"/>
        </w:numPr>
        <w:spacing w:after="143"/>
        <w:ind w:right="9" w:hanging="275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236" name="Group 236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237" name="Rectangle 237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8" name="Freeform 238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(1) </w:t>
      </w:r>
    </w:p>
    <w:p w:rsidR="00D47459" w:rsidRDefault="004167C1">
      <w:pPr>
        <w:spacing w:after="2" w:line="259" w:lineRule="auto"/>
        <w:ind w:left="0"/>
      </w:pPr>
      <w:r>
        <w:rPr>
          <w:sz w:val="22"/>
          <w:szCs w:val="22"/>
        </w:rPr>
        <w:t xml:space="preserve"> </w:t>
      </w:r>
    </w:p>
    <w:p w:rsidR="00D47459" w:rsidRDefault="004167C1">
      <w:pPr>
        <w:numPr>
          <w:ilvl w:val="0"/>
          <w:numId w:val="13"/>
        </w:numPr>
        <w:spacing w:after="179"/>
        <w:ind w:right="9"/>
      </w:pPr>
      <w:r>
        <w:t xml:space="preserve">Explain how four individual variables can influence the risk of injury to a sports performer. </w:t>
      </w:r>
    </w:p>
    <w:p w:rsidR="00D47459" w:rsidRDefault="004167C1">
      <w:pPr>
        <w:numPr>
          <w:ilvl w:val="1"/>
          <w:numId w:val="1"/>
        </w:numPr>
        <w:spacing w:after="181"/>
        <w:ind w:right="9" w:hanging="275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240" name="Group 240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241" name="Rectangle 241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4" name="Freeform 244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(1) </w:t>
      </w:r>
    </w:p>
    <w:p w:rsidR="00D47459" w:rsidRDefault="004167C1">
      <w:pPr>
        <w:numPr>
          <w:ilvl w:val="1"/>
          <w:numId w:val="1"/>
        </w:numPr>
        <w:spacing w:after="181"/>
        <w:ind w:right="9" w:hanging="275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246" name="Group 246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247" name="Rectangle 247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8" name="Freeform 248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(1) </w:t>
      </w:r>
    </w:p>
    <w:p w:rsidR="00D47459" w:rsidRDefault="004167C1">
      <w:pPr>
        <w:numPr>
          <w:ilvl w:val="1"/>
          <w:numId w:val="1"/>
        </w:numPr>
        <w:spacing w:after="181"/>
        <w:ind w:right="9" w:hanging="275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250" name="Group 250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251" name="Rectangle 251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2" name="Freeform 252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(1) </w:t>
      </w:r>
    </w:p>
    <w:p w:rsidR="00D47459" w:rsidRDefault="004167C1">
      <w:pPr>
        <w:numPr>
          <w:ilvl w:val="1"/>
          <w:numId w:val="1"/>
        </w:numPr>
        <w:spacing w:after="143"/>
        <w:ind w:right="9" w:hanging="275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2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254" name="Group 254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255" name="Rectangle 255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8" name="Freeform 288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(1) </w:t>
      </w:r>
    </w:p>
    <w:p w:rsidR="00D47459" w:rsidRDefault="004167C1">
      <w:pPr>
        <w:spacing w:after="0" w:line="259" w:lineRule="auto"/>
        <w:ind w:left="0"/>
      </w:pPr>
      <w:r>
        <w:rPr>
          <w:sz w:val="22"/>
          <w:szCs w:val="22"/>
        </w:rPr>
        <w:t xml:space="preserve"> </w:t>
      </w:r>
    </w:p>
    <w:p w:rsidR="00D47459" w:rsidRDefault="004167C1">
      <w:pPr>
        <w:numPr>
          <w:ilvl w:val="0"/>
          <w:numId w:val="13"/>
        </w:numPr>
        <w:ind w:right="9"/>
      </w:pPr>
      <w:r>
        <w:t xml:space="preserve">Using practical examples, explain how risk assessments can help to reduce the risk of injuries to       participants in physical activity. </w:t>
      </w:r>
    </w:p>
    <w:p w:rsidR="00D47459" w:rsidRDefault="004167C1">
      <w:pPr>
        <w:spacing w:after="0" w:line="259" w:lineRule="auto"/>
        <w:ind w:left="0"/>
      </w:pPr>
      <w:r>
        <w:t xml:space="preserve"> </w:t>
      </w:r>
    </w:p>
    <w:p w:rsidR="00D47459" w:rsidRDefault="004167C1">
      <w:pPr>
        <w:spacing w:after="181"/>
        <w:ind w:right="9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2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294" name="Group 294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295" name="Rectangle 295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6" name="Freeform 296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18"/>
          <w:szCs w:val="18"/>
        </w:rPr>
        <w:tab/>
      </w:r>
    </w:p>
    <w:p w:rsidR="00D47459" w:rsidRDefault="004167C1">
      <w:pPr>
        <w:spacing w:after="181"/>
        <w:ind w:right="9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:rsidR="00D47459" w:rsidRDefault="004167C1">
      <w:pPr>
        <w:spacing w:after="181"/>
        <w:ind w:right="9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298" name="Group 298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299" name="Rectangle 299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0" name="Freeform 300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18"/>
          <w:szCs w:val="18"/>
        </w:rPr>
        <w:tab/>
      </w:r>
    </w:p>
    <w:p w:rsidR="00D47459" w:rsidRDefault="00D47459">
      <w:pPr>
        <w:spacing w:after="181"/>
        <w:ind w:right="9"/>
        <w:rPr>
          <w:sz w:val="18"/>
          <w:szCs w:val="18"/>
        </w:rPr>
      </w:pPr>
    </w:p>
    <w:p w:rsidR="00D47459" w:rsidRDefault="004167C1">
      <w:pPr>
        <w:spacing w:after="181"/>
        <w:ind w:right="9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302" name="Group 302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303" name="Rectangle 303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4" name="Freeform 304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18"/>
          <w:szCs w:val="18"/>
        </w:rPr>
        <w:tab/>
        <w:t xml:space="preserve"> </w:t>
      </w:r>
    </w:p>
    <w:p w:rsidR="00D47459" w:rsidRDefault="004167C1">
      <w:pPr>
        <w:spacing w:after="181"/>
        <w:ind w:right="9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t xml:space="preserve"> (4 marks) </w:t>
      </w:r>
    </w:p>
    <w:p w:rsidR="00D47459" w:rsidRDefault="004167C1">
      <w:pPr>
        <w:numPr>
          <w:ilvl w:val="0"/>
          <w:numId w:val="13"/>
        </w:num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</w:tabs>
        <w:spacing w:after="180"/>
        <w:ind w:right="9"/>
      </w:pPr>
      <w:r>
        <w:t xml:space="preserve">Using examples, describe two environmental factors that may cause injury to sports performers.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9" w:line="259" w:lineRule="auto"/>
        <w:ind w:left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47459" w:rsidRDefault="004167C1">
      <w:pPr>
        <w:spacing w:line="398" w:lineRule="auto"/>
        <w:ind w:left="705" w:right="423" w:hanging="720"/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>
                <wp:extent cx="5944489" cy="6097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7"/>
                          <a:chOff x="2373756" y="3776952"/>
                          <a:chExt cx="5944489" cy="9144"/>
                        </a:xfrm>
                      </wpg:grpSpPr>
                      <wpg:grpSp>
                        <wpg:cNvPr id="306" name="Group 306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307" name="Rectangle 307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8" name="Freeform 308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7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81"/>
        <w:ind w:left="0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7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7"/>
                          <a:chOff x="2373756" y="3776952"/>
                          <a:chExt cx="5944489" cy="9144"/>
                        </a:xfrm>
                      </wpg:grpSpPr>
                      <wpg:grpSp>
                        <wpg:cNvPr id="310" name="Group 310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311" name="Rectangle 311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2" name="Freeform 312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7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 marks) </w:t>
      </w:r>
    </w:p>
    <w:p w:rsidR="00D47459" w:rsidRDefault="004167C1">
      <w:pPr>
        <w:numPr>
          <w:ilvl w:val="0"/>
          <w:numId w:val="13"/>
        </w:numPr>
        <w:spacing w:after="166"/>
        <w:ind w:right="9"/>
      </w:pPr>
      <w:r>
        <w:t xml:space="preserve">A lack of exercise can be one cause of poor posture. </w:t>
      </w:r>
    </w:p>
    <w:p w:rsidR="00D47459" w:rsidRDefault="004167C1">
      <w:pPr>
        <w:spacing w:after="179"/>
        <w:ind w:left="-5" w:right="9"/>
      </w:pPr>
      <w:r>
        <w:t xml:space="preserve">   a) Describe four other causes of poor posture </w:t>
      </w:r>
    </w:p>
    <w:p w:rsidR="00D47459" w:rsidRDefault="004167C1">
      <w:pPr>
        <w:spacing w:after="181"/>
        <w:ind w:right="9"/>
      </w:pPr>
      <w:r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314" name="Group 314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315" name="Rectangle 315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6" name="Freeform 316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47459" w:rsidRDefault="004167C1">
      <w:pPr>
        <w:spacing w:after="181"/>
        <w:ind w:right="9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318" name="Group 318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319" name="Rectangle 319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0" name="Freeform 320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</w:r>
    </w:p>
    <w:p w:rsidR="00D47459" w:rsidRDefault="00D47459">
      <w:pPr>
        <w:spacing w:after="181"/>
        <w:ind w:right="9"/>
      </w:pPr>
    </w:p>
    <w:p w:rsidR="00D47459" w:rsidRDefault="004167C1">
      <w:pPr>
        <w:spacing w:after="181"/>
        <w:ind w:right="9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322" name="Group 322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323" name="Rectangle 323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4" name="Freeform 324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47459" w:rsidRDefault="004167C1">
      <w:pPr>
        <w:spacing w:after="181"/>
        <w:ind w:right="9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326" name="Group 326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327" name="Rectangle 327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8" name="Freeform 328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</w:r>
      <w:r>
        <w:tab/>
      </w:r>
    </w:p>
    <w:p w:rsidR="00D47459" w:rsidRDefault="004167C1">
      <w:pPr>
        <w:spacing w:after="181"/>
        <w:ind w:right="9"/>
      </w:pPr>
      <w:r>
        <w:t xml:space="preserve"> </w:t>
      </w:r>
      <w: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9" w:line="259" w:lineRule="auto"/>
        <w:ind w:left="0"/>
      </w:pPr>
      <w:r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330" name="Group 330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331" name="Rectangle 331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2" name="Freeform 332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9" w:line="259" w:lineRule="auto"/>
        <w:ind w:left="0"/>
      </w:pPr>
      <w:r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7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7"/>
                          <a:chOff x="2373756" y="3776952"/>
                          <a:chExt cx="5944489" cy="9144"/>
                        </a:xfrm>
                      </wpg:grpSpPr>
                      <wpg:grpSp>
                        <wpg:cNvPr id="334" name="Group 334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335" name="Rectangle 335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6" name="Freeform 336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7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9" w:line="259" w:lineRule="auto"/>
        <w:ind w:left="0"/>
      </w:pPr>
      <w:r>
        <w:t xml:space="preserve"> 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4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338" name="Group 338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339" name="Rectangle 339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0" name="Freeform 340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46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56" w:line="259" w:lineRule="auto"/>
        <w:ind w:left="0"/>
        <w:jc w:val="right"/>
      </w:pPr>
      <w:r>
        <w:t xml:space="preserve"> 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4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342" name="Group 342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343" name="Rectangle 343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4" name="Freeform 344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4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</w:r>
      <w:r>
        <w:t xml:space="preserve">                                                                                                                                    (4 marks)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47459" w:rsidRDefault="004167C1">
      <w:pPr>
        <w:spacing w:after="13" w:line="386" w:lineRule="auto"/>
        <w:ind w:right="65"/>
      </w:pPr>
      <w:r>
        <w:t xml:space="preserve">b) Identify two types of sports injuries related to poor posture </w:t>
      </w:r>
    </w:p>
    <w:p w:rsidR="00D47459" w:rsidRDefault="004167C1">
      <w:pPr>
        <w:spacing w:line="398" w:lineRule="auto"/>
        <w:ind w:left="-5" w:right="701"/>
      </w:pPr>
      <w:r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4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346" name="Group 346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347" name="Rectangle 347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8" name="Freeform 348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4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4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350" name="Group 350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351" name="Rectangle 351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2" name="Freeform 352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4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4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354" name="Group 354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355" name="Rectangle 355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6" name="Freeform 356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4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56" w:line="259" w:lineRule="auto"/>
        <w:ind w:left="0"/>
      </w:pPr>
      <w:r>
        <w:t xml:space="preserve"> 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4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358" name="Group 358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359" name="Rectangle 359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0" name="Freeform 360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4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 marks) </w:t>
      </w:r>
    </w:p>
    <w:p w:rsidR="00D47459" w:rsidRDefault="004167C1">
      <w:pPr>
        <w:numPr>
          <w:ilvl w:val="0"/>
          <w:numId w:val="13"/>
        </w:numPr>
        <w:spacing w:after="179"/>
        <w:ind w:right="9"/>
      </w:pPr>
      <w:r>
        <w:t xml:space="preserve">Chronic injuries are also known as overuse injuries.  Give two examples of overuse injuries in sport. </w:t>
      </w:r>
    </w:p>
    <w:p w:rsidR="00D47459" w:rsidRDefault="004167C1">
      <w:pPr>
        <w:spacing w:line="398" w:lineRule="auto"/>
        <w:ind w:left="-5" w:right="701"/>
      </w:pPr>
      <w:r>
        <w:lastRenderedPageBreak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4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362" name="Group 362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363" name="Rectangle 363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4" name="Freeform 364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4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366" name="Group 366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367" name="Rectangle 367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8" name="Freeform 368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4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769229" cy="6096"/>
                <wp:effectExtent l="0" t="0" r="0" b="0"/>
                <wp:docPr id="3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2461386" y="3776952"/>
                          <a:chExt cx="5769229" cy="9144"/>
                        </a:xfrm>
                      </wpg:grpSpPr>
                      <wpg:grpSp>
                        <wpg:cNvPr id="370" name="Group 370"/>
                        <wpg:cNvGrpSpPr/>
                        <wpg:grpSpPr>
                          <a:xfrm>
                            <a:off x="2461386" y="3776952"/>
                            <a:ext cx="5769229" cy="9144"/>
                            <a:chOff x="0" y="0"/>
                            <a:chExt cx="5769229" cy="9144"/>
                          </a:xfrm>
                        </wpg:grpSpPr>
                        <wps:wsp>
                          <wps:cNvPr id="371" name="Rectangle 371"/>
                          <wps:cNvSpPr/>
                          <wps:spPr>
                            <a:xfrm>
                              <a:off x="0" y="0"/>
                              <a:ext cx="57692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2" name="Freeform 372"/>
                          <wps:cNvSpPr/>
                          <wps:spPr>
                            <a:xfrm>
                              <a:off x="0" y="0"/>
                              <a:ext cx="57692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69229" h="9144" extrusionOk="0">
                                  <a:moveTo>
                                    <a:pt x="0" y="0"/>
                                  </a:moveTo>
                                  <a:lnTo>
                                    <a:pt x="5769229" y="0"/>
                                  </a:lnTo>
                                  <a:lnTo>
                                    <a:pt x="57692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69229" cy="6096"/>
                <wp:effectExtent b="0" l="0" r="0" t="0"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22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56" w:line="259" w:lineRule="auto"/>
        <w:ind w:left="0"/>
      </w:pPr>
      <w:r>
        <w:t xml:space="preserve"> 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3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374" name="Group 374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375" name="Rectangle 375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6" name="Freeform 376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3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 marks) </w:t>
      </w:r>
    </w:p>
    <w:p w:rsidR="00D47459" w:rsidRDefault="004167C1">
      <w:pPr>
        <w:spacing w:line="398" w:lineRule="auto"/>
        <w:ind w:left="-5" w:right="701"/>
      </w:pPr>
      <w:r>
        <w:rPr>
          <w:sz w:val="22"/>
          <w:szCs w:val="22"/>
        </w:rPr>
        <w:t xml:space="preserve"> </w:t>
      </w:r>
      <w:r>
        <w:rPr>
          <w:sz w:val="28"/>
          <w:szCs w:val="28"/>
          <w:u w:val="single"/>
        </w:rPr>
        <w:t>Answers</w:t>
      </w:r>
      <w:r>
        <w:rPr>
          <w:sz w:val="28"/>
          <w:szCs w:val="28"/>
        </w:rPr>
        <w:t xml:space="preserve"> </w:t>
      </w:r>
    </w:p>
    <w:p w:rsidR="00D47459" w:rsidRDefault="004167C1">
      <w:pPr>
        <w:spacing w:after="0" w:line="259" w:lineRule="auto"/>
        <w:ind w:left="0"/>
      </w:pPr>
      <w:r>
        <w:rPr>
          <w:sz w:val="22"/>
          <w:szCs w:val="22"/>
        </w:rPr>
        <w:t xml:space="preserve"> </w:t>
      </w:r>
    </w:p>
    <w:p w:rsidR="00D47459" w:rsidRDefault="004167C1">
      <w:pPr>
        <w:numPr>
          <w:ilvl w:val="0"/>
          <w:numId w:val="3"/>
        </w:numPr>
        <w:ind w:right="9"/>
      </w:pPr>
      <w:r>
        <w:t xml:space="preserve">a) Any three from: </w:t>
      </w:r>
    </w:p>
    <w:p w:rsidR="00D47459" w:rsidRDefault="004167C1">
      <w:pPr>
        <w:tabs>
          <w:tab w:val="center" w:pos="1873"/>
        </w:tabs>
        <w:ind w:left="-15"/>
      </w:pPr>
      <w:r>
        <w:t xml:space="preserve"> </w:t>
      </w:r>
      <w:r>
        <w:tab/>
        <w:t xml:space="preserve">Type of activity or sport </w:t>
      </w:r>
    </w:p>
    <w:p w:rsidR="00D47459" w:rsidRDefault="004167C1">
      <w:pPr>
        <w:tabs>
          <w:tab w:val="center" w:pos="5310"/>
        </w:tabs>
        <w:ind w:left="-15"/>
      </w:pPr>
      <w:r>
        <w:t xml:space="preserve"> </w:t>
      </w:r>
      <w:r>
        <w:tab/>
        <w:t xml:space="preserve">Coaching/Supervision/Poor coaching technique/poor instructions/following rules/refereeing </w:t>
      </w:r>
    </w:p>
    <w:p w:rsidR="00D47459" w:rsidRDefault="004167C1">
      <w:pPr>
        <w:tabs>
          <w:tab w:val="center" w:pos="3951"/>
        </w:tabs>
        <w:ind w:left="-15"/>
      </w:pPr>
      <w:r>
        <w:t xml:space="preserve"> </w:t>
      </w:r>
      <w:r>
        <w:tab/>
      </w:r>
      <w:r>
        <w:t xml:space="preserve">Environmental factors/weather/playing surface/other participants </w:t>
      </w:r>
    </w:p>
    <w:p w:rsidR="00D47459" w:rsidRDefault="004167C1">
      <w:pPr>
        <w:ind w:left="730" w:right="1182"/>
      </w:pPr>
      <w:r>
        <w:t xml:space="preserve">Equipment/protective equipment/performance equipment/clothing/footwear Hazards/Risk Assessments/Safety Checks/Emergency Action Plans </w:t>
      </w:r>
    </w:p>
    <w:p w:rsidR="00D47459" w:rsidRDefault="004167C1">
      <w:pPr>
        <w:spacing w:after="154" w:line="259" w:lineRule="auto"/>
        <w:ind w:left="0"/>
      </w:pPr>
      <w:r>
        <w:t xml:space="preserve"> </w:t>
      </w:r>
    </w:p>
    <w:p w:rsidR="00D47459" w:rsidRDefault="004167C1">
      <w:pPr>
        <w:spacing w:after="177"/>
        <w:ind w:left="-5" w:right="9"/>
      </w:pPr>
      <w:r>
        <w:t xml:space="preserve">   b) Description must link to example from part a. </w:t>
      </w:r>
    </w:p>
    <w:p w:rsidR="00D47459" w:rsidRDefault="004167C1">
      <w:pPr>
        <w:tabs>
          <w:tab w:val="center" w:pos="4909"/>
        </w:tabs>
        <w:ind w:left="-15"/>
      </w:pPr>
      <w:r>
        <w:t xml:space="preserve"> </w:t>
      </w:r>
      <w:r>
        <w:tab/>
        <w:t xml:space="preserve">Contact sports present a greater risk of collision injuries (or other relevant examples) </w:t>
      </w:r>
    </w:p>
    <w:p w:rsidR="00D47459" w:rsidRDefault="004167C1">
      <w:pPr>
        <w:ind w:left="705" w:right="9" w:hanging="720"/>
      </w:pPr>
      <w:r>
        <w:t xml:space="preserve"> </w:t>
      </w:r>
      <w:r>
        <w:tab/>
        <w:t xml:space="preserve">Incorrect coaching technique could lead to a performer carrying out a skill incorrectly which could  lead to an injury. </w:t>
      </w:r>
    </w:p>
    <w:p w:rsidR="00D47459" w:rsidRDefault="004167C1">
      <w:pPr>
        <w:ind w:left="730" w:right="9"/>
      </w:pPr>
      <w:r>
        <w:t xml:space="preserve">Excessive rain on an outdoor playing area could lead to participants slipping and injuring themselves. </w:t>
      </w:r>
    </w:p>
    <w:p w:rsidR="00D47459" w:rsidRDefault="004167C1">
      <w:pPr>
        <w:ind w:left="730" w:right="9"/>
      </w:pPr>
      <w:r>
        <w:t>Wearing shin pads in football can reduce the chance of sustaining an injury to the front of the leg. Carrying out a risk assessment before an activity b</w:t>
      </w:r>
      <w:r>
        <w:t xml:space="preserve">egins ensures that the playing area, participants and equipment are all safe and reduces the risk of an injury. </w:t>
      </w:r>
    </w:p>
    <w:p w:rsidR="00D47459" w:rsidRDefault="004167C1">
      <w:pPr>
        <w:spacing w:after="0" w:line="259" w:lineRule="auto"/>
        <w:ind w:left="0"/>
      </w:pPr>
      <w:r>
        <w:rPr>
          <w:sz w:val="22"/>
          <w:szCs w:val="22"/>
        </w:rPr>
        <w:t xml:space="preserve"> </w:t>
      </w:r>
    </w:p>
    <w:p w:rsidR="00D47459" w:rsidRDefault="004167C1">
      <w:pPr>
        <w:numPr>
          <w:ilvl w:val="0"/>
          <w:numId w:val="3"/>
        </w:numPr>
        <w:ind w:right="9"/>
      </w:pPr>
      <w:r>
        <w:t xml:space="preserve">Any four from: </w:t>
      </w:r>
    </w:p>
    <w:p w:rsidR="00D47459" w:rsidRDefault="004167C1">
      <w:pPr>
        <w:ind w:left="730" w:right="9"/>
      </w:pPr>
      <w:r>
        <w:t xml:space="preserve">Gender - males are generally stronger so less prone to injuries. </w:t>
      </w:r>
    </w:p>
    <w:p w:rsidR="00D47459" w:rsidRDefault="004167C1">
      <w:pPr>
        <w:ind w:left="730" w:right="9"/>
      </w:pPr>
      <w:r>
        <w:t>Age – older people are generally weaker/more prone to injur</w:t>
      </w:r>
      <w:r>
        <w:t xml:space="preserve">y. </w:t>
      </w:r>
    </w:p>
    <w:p w:rsidR="00D47459" w:rsidRDefault="004167C1">
      <w:pPr>
        <w:ind w:left="730" w:right="9"/>
      </w:pPr>
      <w:r>
        <w:t xml:space="preserve">Flexibility – increased flexibility decreases chance of injury. </w:t>
      </w:r>
    </w:p>
    <w:p w:rsidR="00D47459" w:rsidRDefault="004167C1">
      <w:pPr>
        <w:ind w:left="730" w:right="9"/>
      </w:pPr>
      <w:r>
        <w:t xml:space="preserve">Nutrition – drinking enough to water to prevent dehydration/eating enough to avoid fatigue. </w:t>
      </w:r>
    </w:p>
    <w:p w:rsidR="00D47459" w:rsidRDefault="004167C1">
      <w:pPr>
        <w:ind w:left="730" w:right="9"/>
      </w:pPr>
      <w:r>
        <w:t xml:space="preserve">Sleep – important we have enough sleep so we are focussed. </w:t>
      </w:r>
    </w:p>
    <w:p w:rsidR="00D47459" w:rsidRDefault="004167C1">
      <w:pPr>
        <w:ind w:left="730" w:right="9"/>
      </w:pPr>
      <w:r>
        <w:t>Previous injuries – can lead to we</w:t>
      </w:r>
      <w:r>
        <w:t xml:space="preserve">ak areas that are prone to injury. </w:t>
      </w:r>
    </w:p>
    <w:p w:rsidR="00D47459" w:rsidRDefault="004167C1">
      <w:pPr>
        <w:ind w:left="730" w:right="9"/>
      </w:pPr>
      <w:r>
        <w:t xml:space="preserve">Psychological factors – being over aggressive can lead to dangerous tackles. </w:t>
      </w:r>
    </w:p>
    <w:p w:rsidR="00D47459" w:rsidRDefault="004167C1">
      <w:pPr>
        <w:ind w:left="730" w:right="9"/>
      </w:pPr>
      <w:r>
        <w:t xml:space="preserve">Individual Physical Preparation – fully warming up can reduce the risk of injury. </w:t>
      </w:r>
    </w:p>
    <w:p w:rsidR="00D47459" w:rsidRDefault="004167C1">
      <w:pPr>
        <w:ind w:left="730" w:right="9"/>
      </w:pPr>
      <w:r>
        <w:t>Fitness – The fitter we are the less likely we are to get i</w:t>
      </w:r>
      <w:r>
        <w:t xml:space="preserve">njured (especially towards the end of a game) Behaviour – Not following the rules and being reckless can lead to injuries. </w:t>
      </w:r>
    </w:p>
    <w:p w:rsidR="00D47459" w:rsidRDefault="004167C1">
      <w:pPr>
        <w:ind w:left="730" w:right="9"/>
      </w:pPr>
      <w:r>
        <w:t xml:space="preserve">Experience/Ability – being aware of risks to be able to protect yourself.  Know how to time a tackle. </w:t>
      </w:r>
    </w:p>
    <w:p w:rsidR="00D47459" w:rsidRDefault="004167C1">
      <w:pPr>
        <w:spacing w:after="0" w:line="259" w:lineRule="auto"/>
        <w:ind w:left="0"/>
      </w:pPr>
      <w:r>
        <w:rPr>
          <w:sz w:val="22"/>
          <w:szCs w:val="22"/>
        </w:rPr>
        <w:t xml:space="preserve"> </w:t>
      </w:r>
    </w:p>
    <w:p w:rsidR="00D47459" w:rsidRDefault="004167C1">
      <w:pPr>
        <w:ind w:left="-5" w:right="9"/>
      </w:pPr>
      <w:r>
        <w:t>3. Any four from (or any ot</w:t>
      </w:r>
      <w:r>
        <w:t xml:space="preserve">her appropriate examples). </w:t>
      </w:r>
    </w:p>
    <w:p w:rsidR="00D47459" w:rsidRDefault="004167C1">
      <w:pPr>
        <w:tabs>
          <w:tab w:val="center" w:pos="3864"/>
        </w:tabs>
        <w:ind w:left="-15"/>
      </w:pPr>
      <w:r>
        <w:t xml:space="preserve"> </w:t>
      </w:r>
      <w:r>
        <w:tab/>
        <w:t xml:space="preserve">Assessing the possibilities of an accident by identifying hazards. </w:t>
      </w:r>
    </w:p>
    <w:p w:rsidR="00D47459" w:rsidRDefault="004167C1">
      <w:pPr>
        <w:tabs>
          <w:tab w:val="center" w:pos="4303"/>
        </w:tabs>
        <w:ind w:left="-15"/>
      </w:pPr>
      <w:r>
        <w:t xml:space="preserve"> </w:t>
      </w:r>
      <w:r>
        <w:tab/>
        <w:t xml:space="preserve">Referee completing a pitch inspection and calling game off if it’s frozen. </w:t>
      </w:r>
    </w:p>
    <w:p w:rsidR="00D47459" w:rsidRDefault="004167C1">
      <w:pPr>
        <w:tabs>
          <w:tab w:val="center" w:pos="3643"/>
        </w:tabs>
        <w:ind w:left="-15"/>
      </w:pPr>
      <w:r>
        <w:t xml:space="preserve"> </w:t>
      </w:r>
      <w:r>
        <w:tab/>
        <w:t xml:space="preserve">Action taken to avoid/prevent/reduce chances of accident. </w:t>
      </w:r>
    </w:p>
    <w:p w:rsidR="00D47459" w:rsidRDefault="004167C1">
      <w:pPr>
        <w:tabs>
          <w:tab w:val="center" w:pos="2816"/>
        </w:tabs>
        <w:ind w:left="-15"/>
      </w:pPr>
      <w:r>
        <w:t xml:space="preserve"> </w:t>
      </w:r>
      <w:r>
        <w:tab/>
        <w:t>Removing debris/l</w:t>
      </w:r>
      <w:r>
        <w:t xml:space="preserve">itter from a tennis court. </w:t>
      </w:r>
    </w:p>
    <w:p w:rsidR="00D47459" w:rsidRDefault="004167C1">
      <w:pPr>
        <w:tabs>
          <w:tab w:val="center" w:pos="3082"/>
        </w:tabs>
        <w:ind w:left="-15"/>
      </w:pPr>
      <w:r>
        <w:t xml:space="preserve"> </w:t>
      </w:r>
      <w:r>
        <w:tab/>
        <w:t xml:space="preserve">Checking/assessing facilities during the activity. </w:t>
      </w:r>
    </w:p>
    <w:p w:rsidR="00D47459" w:rsidRDefault="004167C1">
      <w:pPr>
        <w:tabs>
          <w:tab w:val="center" w:pos="2996"/>
        </w:tabs>
        <w:ind w:left="-15"/>
      </w:pPr>
      <w:r>
        <w:lastRenderedPageBreak/>
        <w:t xml:space="preserve"> </w:t>
      </w:r>
      <w:r>
        <w:tab/>
        <w:t xml:space="preserve">Referee stopping the game due to heavy rain. </w:t>
      </w:r>
    </w:p>
    <w:p w:rsidR="00D47459" w:rsidRDefault="004167C1">
      <w:pPr>
        <w:tabs>
          <w:tab w:val="center" w:pos="2300"/>
        </w:tabs>
        <w:ind w:left="-15"/>
      </w:pPr>
      <w:r>
        <w:t xml:space="preserve"> </w:t>
      </w:r>
      <w:r>
        <w:tab/>
        <w:t xml:space="preserve">Checking/assessing equipment. </w:t>
      </w:r>
    </w:p>
    <w:p w:rsidR="00D47459" w:rsidRDefault="004167C1">
      <w:pPr>
        <w:tabs>
          <w:tab w:val="center" w:pos="2149"/>
        </w:tabs>
        <w:ind w:left="-15"/>
      </w:pPr>
      <w:r>
        <w:t xml:space="preserve"> </w:t>
      </w:r>
      <w:r>
        <w:tab/>
        <w:t xml:space="preserve">Referee checking goal posts. </w:t>
      </w:r>
    </w:p>
    <w:p w:rsidR="00D47459" w:rsidRDefault="004167C1">
      <w:pPr>
        <w:tabs>
          <w:tab w:val="center" w:pos="2348"/>
        </w:tabs>
        <w:ind w:left="-15"/>
      </w:pPr>
      <w:r>
        <w:t xml:space="preserve"> </w:t>
      </w:r>
      <w:r>
        <w:tab/>
        <w:t xml:space="preserve">Checking/assessing participants. </w:t>
      </w:r>
    </w:p>
    <w:p w:rsidR="00D47459" w:rsidRDefault="004167C1">
      <w:pPr>
        <w:tabs>
          <w:tab w:val="center" w:pos="3209"/>
        </w:tabs>
        <w:ind w:left="-15"/>
      </w:pPr>
      <w:r>
        <w:t xml:space="preserve"> </w:t>
      </w:r>
      <w:r>
        <w:tab/>
      </w:r>
      <w:r>
        <w:t xml:space="preserve">Officials checking if players are wearing jewellery. </w:t>
      </w:r>
    </w:p>
    <w:p w:rsidR="00D47459" w:rsidRDefault="004167C1">
      <w:pPr>
        <w:tabs>
          <w:tab w:val="center" w:pos="2176"/>
        </w:tabs>
        <w:ind w:left="-15"/>
      </w:pPr>
      <w:r>
        <w:t xml:space="preserve"> </w:t>
      </w:r>
      <w:r>
        <w:tab/>
        <w:t xml:space="preserve">Surrounding area/spectators. </w:t>
      </w:r>
    </w:p>
    <w:p w:rsidR="00D47459" w:rsidRDefault="004167C1">
      <w:pPr>
        <w:tabs>
          <w:tab w:val="center" w:pos="2688"/>
        </w:tabs>
        <w:ind w:left="-15"/>
      </w:pPr>
      <w:r>
        <w:t xml:space="preserve"> </w:t>
      </w:r>
      <w:r>
        <w:tab/>
        <w:t xml:space="preserve">Boarding/objects too close to the pitch. </w:t>
      </w:r>
    </w:p>
    <w:p w:rsidR="00D47459" w:rsidRDefault="004167C1">
      <w:pPr>
        <w:spacing w:after="0" w:line="259" w:lineRule="auto"/>
        <w:ind w:left="0"/>
      </w:pPr>
      <w:r>
        <w:t xml:space="preserve"> </w:t>
      </w:r>
    </w:p>
    <w:p w:rsidR="00D47459" w:rsidRDefault="004167C1">
      <w:pPr>
        <w:numPr>
          <w:ilvl w:val="0"/>
          <w:numId w:val="5"/>
        </w:numPr>
        <w:ind w:right="9"/>
      </w:pPr>
      <w:r>
        <w:t xml:space="preserve">Any two from </w:t>
      </w:r>
    </w:p>
    <w:p w:rsidR="00D47459" w:rsidRDefault="004167C1">
      <w:pPr>
        <w:ind w:left="730" w:right="9"/>
      </w:pPr>
      <w:r>
        <w:t xml:space="preserve">Weather/climate/sun/rain/snow/ice e.g. a wet football pitch would cause players to slip/fall. </w:t>
      </w:r>
    </w:p>
    <w:p w:rsidR="00D47459" w:rsidRDefault="004167C1">
      <w:pPr>
        <w:tabs>
          <w:tab w:val="center" w:pos="5102"/>
        </w:tabs>
        <w:ind w:left="-15"/>
      </w:pPr>
      <w:r>
        <w:t xml:space="preserve"> </w:t>
      </w:r>
      <w:r>
        <w:tab/>
        <w:t>Playing surfa</w:t>
      </w:r>
      <w:r>
        <w:t xml:space="preserve">ce/potholes/surrounding area </w:t>
      </w:r>
      <w:proofErr w:type="spellStart"/>
      <w:r>
        <w:t>e.g</w:t>
      </w:r>
      <w:proofErr w:type="spellEnd"/>
      <w:r>
        <w:t xml:space="preserve"> players colliding with advertising boards. </w:t>
      </w:r>
    </w:p>
    <w:p w:rsidR="00D47459" w:rsidRDefault="004167C1">
      <w:pPr>
        <w:tabs>
          <w:tab w:val="center" w:pos="5289"/>
        </w:tabs>
        <w:ind w:left="-15"/>
      </w:pPr>
      <w:r>
        <w:t xml:space="preserve"> </w:t>
      </w:r>
      <w:r>
        <w:tab/>
        <w:t>Litter/sharp objects/</w:t>
      </w:r>
      <w:proofErr w:type="spellStart"/>
      <w:r>
        <w:t>glasss</w:t>
      </w:r>
      <w:proofErr w:type="spellEnd"/>
      <w:r>
        <w:t xml:space="preserve">/stones/wet leaves e.g. players could trip on them/cut themselves. </w:t>
      </w:r>
    </w:p>
    <w:p w:rsidR="00D47459" w:rsidRDefault="004167C1">
      <w:pPr>
        <w:tabs>
          <w:tab w:val="center" w:pos="3198"/>
        </w:tabs>
        <w:ind w:left="-15"/>
      </w:pPr>
      <w:r>
        <w:t xml:space="preserve"> </w:t>
      </w:r>
      <w:r>
        <w:tab/>
        <w:t xml:space="preserve">Other participants e.g. being tackled and injured. </w:t>
      </w:r>
    </w:p>
    <w:p w:rsidR="00D47459" w:rsidRDefault="004167C1">
      <w:pPr>
        <w:tabs>
          <w:tab w:val="center" w:pos="4218"/>
        </w:tabs>
        <w:ind w:left="-15"/>
      </w:pPr>
      <w:r>
        <w:t xml:space="preserve"> </w:t>
      </w:r>
      <w:r>
        <w:tab/>
      </w:r>
      <w:r>
        <w:t xml:space="preserve">Equipment in the environment </w:t>
      </w:r>
      <w:proofErr w:type="spellStart"/>
      <w:r>
        <w:t>e.g</w:t>
      </w:r>
      <w:proofErr w:type="spellEnd"/>
      <w:r>
        <w:t xml:space="preserve"> goal posts/hit in the head by a ball. </w:t>
      </w:r>
    </w:p>
    <w:p w:rsidR="00D47459" w:rsidRDefault="004167C1">
      <w:pPr>
        <w:spacing w:after="0" w:line="259" w:lineRule="auto"/>
        <w:ind w:left="0"/>
      </w:pPr>
      <w:r>
        <w:t xml:space="preserve"> </w:t>
      </w:r>
    </w:p>
    <w:p w:rsidR="00D47459" w:rsidRDefault="004167C1">
      <w:pPr>
        <w:numPr>
          <w:ilvl w:val="0"/>
          <w:numId w:val="5"/>
        </w:numPr>
        <w:ind w:right="9"/>
      </w:pPr>
      <w:r>
        <w:t xml:space="preserve">a) Any four from </w:t>
      </w:r>
    </w:p>
    <w:p w:rsidR="00D47459" w:rsidRDefault="004167C1">
      <w:pPr>
        <w:ind w:left="730" w:right="9"/>
      </w:pPr>
      <w:r>
        <w:t xml:space="preserve">Poor stance/gait - hunching shoulders/bending knees when walking. </w:t>
      </w:r>
    </w:p>
    <w:p w:rsidR="00D47459" w:rsidRDefault="004167C1">
      <w:pPr>
        <w:ind w:left="730" w:right="9"/>
      </w:pPr>
      <w:r>
        <w:t xml:space="preserve">Sitting positions – slumping/slouching. </w:t>
      </w:r>
    </w:p>
    <w:p w:rsidR="00D47459" w:rsidRDefault="004167C1">
      <w:pPr>
        <w:ind w:left="730" w:right="9"/>
      </w:pPr>
      <w:r>
        <w:t xml:space="preserve">Physical defects – where muscles have weakened around an injured area. </w:t>
      </w:r>
    </w:p>
    <w:p w:rsidR="00D47459" w:rsidRDefault="004167C1">
      <w:pPr>
        <w:ind w:left="730" w:right="9"/>
      </w:pPr>
      <w:r>
        <w:t xml:space="preserve">Lack of exercise – lack of core muscle strength = less support, overweight = strain on posture. </w:t>
      </w:r>
    </w:p>
    <w:p w:rsidR="00D47459" w:rsidRDefault="004167C1">
      <w:pPr>
        <w:ind w:left="730" w:right="9"/>
      </w:pPr>
      <w:r>
        <w:t xml:space="preserve">Clothing/Footwear – high heels can affect posture. </w:t>
      </w:r>
    </w:p>
    <w:p w:rsidR="00D47459" w:rsidRDefault="004167C1">
      <w:pPr>
        <w:ind w:left="730" w:right="9"/>
      </w:pPr>
      <w:r>
        <w:t>Fatigue – tired muscles unable to s</w:t>
      </w:r>
      <w:r>
        <w:t xml:space="preserve">upport the skeleton properly. </w:t>
      </w:r>
    </w:p>
    <w:p w:rsidR="00D47459" w:rsidRDefault="004167C1">
      <w:pPr>
        <w:ind w:left="730" w:right="9"/>
      </w:pPr>
      <w:r>
        <w:t xml:space="preserve">Emotional Factors – low </w:t>
      </w:r>
      <w:proofErr w:type="spellStart"/>
      <w:r>
        <w:t>self esteem</w:t>
      </w:r>
      <w:proofErr w:type="spellEnd"/>
      <w:r>
        <w:t xml:space="preserve">/lack of confidence can influence posture. </w:t>
      </w:r>
    </w:p>
    <w:p w:rsidR="00D47459" w:rsidRDefault="004167C1">
      <w:pPr>
        <w:spacing w:after="0" w:line="259" w:lineRule="auto"/>
        <w:ind w:left="720"/>
      </w:pPr>
      <w:r>
        <w:t xml:space="preserve"> </w:t>
      </w:r>
    </w:p>
    <w:p w:rsidR="00D47459" w:rsidRDefault="004167C1">
      <w:pPr>
        <w:ind w:left="730" w:right="9"/>
      </w:pPr>
      <w:r>
        <w:t xml:space="preserve">b) Any two from </w:t>
      </w:r>
    </w:p>
    <w:p w:rsidR="00D47459" w:rsidRDefault="004167C1">
      <w:pPr>
        <w:ind w:left="730" w:right="9"/>
      </w:pPr>
      <w:r>
        <w:t xml:space="preserve">Lordosis </w:t>
      </w:r>
    </w:p>
    <w:p w:rsidR="00D47459" w:rsidRDefault="004167C1">
      <w:pPr>
        <w:ind w:left="730" w:right="9"/>
      </w:pPr>
      <w:r>
        <w:t xml:space="preserve">Kyphosis </w:t>
      </w:r>
    </w:p>
    <w:p w:rsidR="00D47459" w:rsidRDefault="004167C1">
      <w:pPr>
        <w:ind w:left="730" w:right="9"/>
      </w:pPr>
      <w:r>
        <w:t xml:space="preserve">Round shoulder </w:t>
      </w:r>
    </w:p>
    <w:p w:rsidR="00D47459" w:rsidRDefault="004167C1">
      <w:pPr>
        <w:ind w:left="730" w:right="9"/>
      </w:pPr>
      <w:r>
        <w:t xml:space="preserve">Scoliosis </w:t>
      </w:r>
    </w:p>
    <w:p w:rsidR="00D47459" w:rsidRDefault="004167C1">
      <w:pPr>
        <w:spacing w:after="0" w:line="259" w:lineRule="auto"/>
        <w:ind w:left="0"/>
      </w:pPr>
      <w:r>
        <w:t xml:space="preserve"> </w:t>
      </w:r>
    </w:p>
    <w:p w:rsidR="00D47459" w:rsidRDefault="004167C1">
      <w:pPr>
        <w:numPr>
          <w:ilvl w:val="0"/>
          <w:numId w:val="5"/>
        </w:numPr>
        <w:ind w:right="9"/>
      </w:pPr>
      <w:r>
        <w:t xml:space="preserve">Any two from </w:t>
      </w:r>
    </w:p>
    <w:p w:rsidR="00D47459" w:rsidRDefault="004167C1">
      <w:pPr>
        <w:tabs>
          <w:tab w:val="center" w:pos="1228"/>
        </w:tabs>
        <w:ind w:left="-15"/>
      </w:pPr>
      <w:r>
        <w:t xml:space="preserve"> </w:t>
      </w:r>
      <w:r>
        <w:tab/>
        <w:t xml:space="preserve">Tendonitis </w:t>
      </w:r>
    </w:p>
    <w:p w:rsidR="00D47459" w:rsidRDefault="004167C1">
      <w:pPr>
        <w:tabs>
          <w:tab w:val="center" w:pos="1372"/>
        </w:tabs>
        <w:ind w:left="-15"/>
      </w:pPr>
      <w:r>
        <w:t xml:space="preserve"> </w:t>
      </w:r>
      <w:r>
        <w:tab/>
        <w:t xml:space="preserve">Tennis Elbow </w:t>
      </w:r>
    </w:p>
    <w:p w:rsidR="00D47459" w:rsidRDefault="004167C1">
      <w:pPr>
        <w:tabs>
          <w:tab w:val="center" w:pos="1456"/>
        </w:tabs>
        <w:ind w:left="-15"/>
      </w:pPr>
      <w:r>
        <w:t xml:space="preserve"> </w:t>
      </w:r>
      <w:r>
        <w:tab/>
        <w:t xml:space="preserve">Golfer’s Elbow </w:t>
      </w:r>
    </w:p>
    <w:p w:rsidR="00D47459" w:rsidRDefault="004167C1">
      <w:pPr>
        <w:tabs>
          <w:tab w:val="center" w:pos="1286"/>
        </w:tabs>
        <w:ind w:left="-15"/>
      </w:pPr>
      <w:r>
        <w:t xml:space="preserve"> </w:t>
      </w:r>
      <w:r>
        <w:tab/>
        <w:t xml:space="preserve">Shin Splints </w:t>
      </w:r>
    </w:p>
    <w:p w:rsidR="00D47459" w:rsidRDefault="004167C1">
      <w:pPr>
        <w:ind w:left="705" w:right="7223" w:hanging="720"/>
      </w:pPr>
      <w:r>
        <w:t xml:space="preserve"> </w:t>
      </w:r>
      <w:r>
        <w:tab/>
      </w:r>
      <w:proofErr w:type="spellStart"/>
      <w:r>
        <w:t>Repitive</w:t>
      </w:r>
      <w:proofErr w:type="spellEnd"/>
      <w:r>
        <w:t xml:space="preserve"> Strain Injury Osgood </w:t>
      </w:r>
      <w:proofErr w:type="spellStart"/>
      <w:r>
        <w:t>Schlatter</w:t>
      </w:r>
      <w:proofErr w:type="spellEnd"/>
      <w:r>
        <w:t xml:space="preserve"> Disease </w:t>
      </w:r>
    </w:p>
    <w:p w:rsidR="00D47459" w:rsidRDefault="004167C1">
      <w:pPr>
        <w:spacing w:after="0" w:line="259" w:lineRule="auto"/>
        <w:ind w:left="0"/>
      </w:pPr>
      <w:r>
        <w:t xml:space="preserve"> </w:t>
      </w:r>
    </w:p>
    <w:p w:rsidR="00D47459" w:rsidRDefault="004167C1">
      <w:pPr>
        <w:tabs>
          <w:tab w:val="right" w:pos="10852"/>
        </w:tabs>
        <w:spacing w:after="0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59" w:rsidRDefault="00D47459">
      <w:pPr>
        <w:tabs>
          <w:tab w:val="right" w:pos="10852"/>
        </w:tabs>
        <w:spacing w:after="0" w:line="259" w:lineRule="auto"/>
        <w:ind w:left="0"/>
        <w:rPr>
          <w:sz w:val="22"/>
          <w:szCs w:val="22"/>
        </w:rPr>
      </w:pPr>
    </w:p>
    <w:p w:rsidR="00D47459" w:rsidRDefault="00D47459">
      <w:pPr>
        <w:tabs>
          <w:tab w:val="right" w:pos="10852"/>
        </w:tabs>
        <w:spacing w:after="0" w:line="259" w:lineRule="auto"/>
        <w:ind w:left="0"/>
        <w:rPr>
          <w:sz w:val="22"/>
          <w:szCs w:val="22"/>
        </w:rPr>
      </w:pPr>
    </w:p>
    <w:p w:rsidR="00D47459" w:rsidRDefault="00D47459">
      <w:pPr>
        <w:tabs>
          <w:tab w:val="right" w:pos="10852"/>
        </w:tabs>
        <w:spacing w:after="0" w:line="259" w:lineRule="auto"/>
        <w:ind w:left="0"/>
        <w:rPr>
          <w:sz w:val="22"/>
          <w:szCs w:val="22"/>
        </w:rPr>
      </w:pPr>
    </w:p>
    <w:p w:rsidR="00D47459" w:rsidRDefault="00D47459">
      <w:pPr>
        <w:tabs>
          <w:tab w:val="right" w:pos="10852"/>
        </w:tabs>
        <w:spacing w:after="0" w:line="259" w:lineRule="auto"/>
        <w:ind w:left="0"/>
        <w:rPr>
          <w:sz w:val="22"/>
          <w:szCs w:val="22"/>
        </w:rPr>
      </w:pPr>
    </w:p>
    <w:p w:rsidR="00D47459" w:rsidRDefault="00D47459">
      <w:pPr>
        <w:tabs>
          <w:tab w:val="right" w:pos="10852"/>
        </w:tabs>
        <w:spacing w:after="0" w:line="259" w:lineRule="auto"/>
        <w:ind w:left="0"/>
        <w:rPr>
          <w:sz w:val="22"/>
          <w:szCs w:val="22"/>
        </w:rPr>
      </w:pPr>
    </w:p>
    <w:p w:rsidR="00D47459" w:rsidRDefault="00D47459">
      <w:pPr>
        <w:tabs>
          <w:tab w:val="right" w:pos="10852"/>
        </w:tabs>
        <w:spacing w:after="0" w:line="259" w:lineRule="auto"/>
        <w:ind w:left="0"/>
        <w:rPr>
          <w:sz w:val="22"/>
          <w:szCs w:val="22"/>
        </w:rPr>
      </w:pPr>
    </w:p>
    <w:p w:rsidR="00D47459" w:rsidRDefault="00D47459">
      <w:pPr>
        <w:tabs>
          <w:tab w:val="right" w:pos="10852"/>
        </w:tabs>
        <w:spacing w:after="0" w:line="259" w:lineRule="auto"/>
        <w:ind w:left="0"/>
        <w:rPr>
          <w:sz w:val="22"/>
          <w:szCs w:val="22"/>
        </w:rPr>
      </w:pPr>
    </w:p>
    <w:p w:rsidR="00D47459" w:rsidRDefault="00D47459">
      <w:pPr>
        <w:tabs>
          <w:tab w:val="right" w:pos="10852"/>
        </w:tabs>
        <w:spacing w:after="0" w:line="259" w:lineRule="auto"/>
        <w:ind w:left="0"/>
        <w:rPr>
          <w:sz w:val="22"/>
          <w:szCs w:val="22"/>
        </w:rPr>
      </w:pPr>
    </w:p>
    <w:p w:rsidR="00D47459" w:rsidRDefault="00D47459">
      <w:pPr>
        <w:tabs>
          <w:tab w:val="right" w:pos="10852"/>
        </w:tabs>
        <w:spacing w:after="0" w:line="259" w:lineRule="auto"/>
        <w:ind w:left="0"/>
        <w:rPr>
          <w:sz w:val="22"/>
          <w:szCs w:val="22"/>
        </w:rPr>
      </w:pPr>
    </w:p>
    <w:p w:rsidR="00D47459" w:rsidRDefault="00D47459">
      <w:pPr>
        <w:tabs>
          <w:tab w:val="right" w:pos="10852"/>
        </w:tabs>
        <w:spacing w:after="0" w:line="259" w:lineRule="auto"/>
        <w:ind w:left="0"/>
        <w:rPr>
          <w:sz w:val="22"/>
          <w:szCs w:val="22"/>
        </w:rPr>
      </w:pPr>
    </w:p>
    <w:p w:rsidR="00D47459" w:rsidRDefault="004167C1">
      <w:pPr>
        <w:keepNext/>
        <w:keepLines/>
        <w:spacing w:after="0" w:line="259" w:lineRule="auto"/>
        <w:ind w:left="-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Physical Benefits of a Warm Up</w:t>
      </w:r>
      <w:r>
        <w:rPr>
          <w:sz w:val="28"/>
          <w:szCs w:val="28"/>
        </w:rPr>
        <w:t xml:space="preserve"> </w:t>
      </w:r>
    </w:p>
    <w:p w:rsidR="00D47459" w:rsidRDefault="004167C1">
      <w:pPr>
        <w:spacing w:after="4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12"/>
        <w:ind w:left="-5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</w:rPr>
        <w:lastRenderedPageBreak/>
        <w:t>□</w:t>
      </w:r>
      <w:r>
        <w:t xml:space="preserve"> Task 1 – Complete the table to describe why each benefit is important. </w:t>
      </w:r>
    </w:p>
    <w:tbl>
      <w:tblPr>
        <w:tblStyle w:val="a7"/>
        <w:tblW w:w="1076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687"/>
        <w:gridCol w:w="7081"/>
      </w:tblGrid>
      <w:tr w:rsidR="00D47459">
        <w:trPr>
          <w:trHeight w:val="6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Warming up muscles/preparing the body for physical activity 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68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in body temperature 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69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in heart rate 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68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in flexibility of muscles and joints 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69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in pliability of ligaments and tendons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68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in blood flow and oxygen to muscles 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69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in the speed of muscle contraction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47459" w:rsidRDefault="004167C1">
      <w:pPr>
        <w:spacing w:after="31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59" w:rsidRDefault="004167C1">
      <w:pPr>
        <w:keepNext/>
        <w:keepLines/>
        <w:spacing w:after="0" w:line="259" w:lineRule="auto"/>
        <w:ind w:left="-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Psychological Benefits of a Warm Up</w:t>
      </w:r>
      <w:r>
        <w:rPr>
          <w:sz w:val="28"/>
          <w:szCs w:val="28"/>
        </w:rPr>
        <w:t xml:space="preserve"> </w:t>
      </w:r>
    </w:p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47459" w:rsidRDefault="004167C1">
      <w:pPr>
        <w:spacing w:after="12"/>
        <w:ind w:left="-5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</w:rPr>
        <w:t>□</w:t>
      </w:r>
      <w:r>
        <w:t xml:space="preserve"> Task 2 – Match up the reasons with why they are important.</w:t>
      </w:r>
      <w:r>
        <w:rPr>
          <w:sz w:val="32"/>
          <w:szCs w:val="32"/>
        </w:rPr>
        <w:t xml:space="preserve"> </w:t>
      </w:r>
    </w:p>
    <w:tbl>
      <w:tblPr>
        <w:tblStyle w:val="a8"/>
        <w:tblW w:w="1076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683"/>
        <w:gridCol w:w="1416"/>
        <w:gridCol w:w="5665"/>
      </w:tblGrid>
      <w:tr w:rsidR="00D47459">
        <w:trPr>
          <w:trHeight w:val="91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Heighten or control arousal levels </w:t>
            </w:r>
          </w:p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(e.g. ‘get in the zone’ or settle nerves)  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459" w:rsidRDefault="004167C1">
            <w:pPr>
              <w:spacing w:after="629"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47459" w:rsidRDefault="004167C1">
            <w:pPr>
              <w:spacing w:after="626"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47459" w:rsidRDefault="004167C1">
            <w:pPr>
              <w:spacing w:after="626"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Helps you forget about any worries/stress that you might have been dealing with before the event.  You are solely concentrating on the task in hand. </w:t>
            </w:r>
          </w:p>
        </w:tc>
      </w:tr>
      <w:tr w:rsidR="00D47459">
        <w:trPr>
          <w:trHeight w:val="91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Improve concentration/focus 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459" w:rsidRDefault="00D4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Help you visualise certain parts of your performance. E.G. Lots of 100m sprinters will visualise themselves running the race from the start position. </w:t>
            </w:r>
          </w:p>
        </w:tc>
      </w:tr>
      <w:tr w:rsidR="00D47459">
        <w:trPr>
          <w:trHeight w:val="91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motivation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459" w:rsidRDefault="00D4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Help you achieve an optimum arousal.  Not too much that you are ‘over excited’ and not too little that you are not going to try. </w:t>
            </w:r>
          </w:p>
        </w:tc>
      </w:tr>
      <w:tr w:rsidR="00D47459">
        <w:trPr>
          <w:trHeight w:val="91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Mental rehearsal 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459" w:rsidRDefault="00D47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Helps you improve feelings of wanting to perform well or win. </w:t>
            </w:r>
          </w:p>
        </w:tc>
      </w:tr>
    </w:tbl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47459" w:rsidRDefault="004167C1">
      <w:pPr>
        <w:spacing w:after="58" w:line="259" w:lineRule="auto"/>
        <w:ind w:left="0" w:right="1038"/>
        <w:jc w:val="right"/>
        <w:rPr>
          <w:sz w:val="22"/>
          <w:szCs w:val="22"/>
        </w:rPr>
      </w:pPr>
      <w:r>
        <w:t xml:space="preserve">It’s really important that you know the difference between physical and </w:t>
      </w:r>
    </w:p>
    <w:p w:rsidR="00D47459" w:rsidRDefault="004167C1">
      <w:pPr>
        <w:tabs>
          <w:tab w:val="center" w:pos="6238"/>
        </w:tabs>
        <w:spacing w:after="12"/>
        <w:ind w:left="-15"/>
        <w:rPr>
          <w:sz w:val="22"/>
          <w:szCs w:val="22"/>
        </w:rPr>
      </w:pPr>
      <w:r>
        <w:rPr>
          <w:sz w:val="43"/>
          <w:szCs w:val="43"/>
          <w:vertAlign w:val="superscript"/>
        </w:rPr>
        <w:t xml:space="preserve"> </w:t>
      </w:r>
      <w:r>
        <w:rPr>
          <w:sz w:val="43"/>
          <w:szCs w:val="43"/>
          <w:vertAlign w:val="superscript"/>
        </w:rPr>
        <w:tab/>
      </w:r>
      <w:r>
        <w:t xml:space="preserve">psychological.  Physical is to do with the changes that happen to the parts of the </w:t>
      </w:r>
    </w:p>
    <w:p w:rsidR="00D47459" w:rsidRDefault="004167C1">
      <w:pPr>
        <w:spacing w:after="23" w:line="239" w:lineRule="auto"/>
        <w:ind w:left="0" w:right="322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t>body like your heart and muscles.  Psychological is to do with changes to</w:t>
      </w:r>
      <w:r>
        <w:t xml:space="preserve"> your brain and how you are thinking or feeling.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-495299</wp:posOffset>
                </wp:positionV>
                <wp:extent cx="6673596" cy="1267968"/>
                <wp:effectExtent l="0" t="0" r="0" b="0"/>
                <wp:wrapSquare wrapText="bothSides" distT="0" distB="0" distL="0" distR="0"/>
                <wp:docPr id="5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596" cy="1267968"/>
                          <a:chOff x="2009202" y="3146016"/>
                          <a:chExt cx="6673596" cy="1267968"/>
                        </a:xfrm>
                      </wpg:grpSpPr>
                      <wpg:grpSp>
                        <wpg:cNvPr id="378" name="Group 378"/>
                        <wpg:cNvGrpSpPr/>
                        <wpg:grpSpPr>
                          <a:xfrm>
                            <a:off x="2009202" y="3146016"/>
                            <a:ext cx="6673596" cy="1267968"/>
                            <a:chOff x="0" y="0"/>
                            <a:chExt cx="6673596" cy="1267968"/>
                          </a:xfrm>
                        </wpg:grpSpPr>
                        <wps:wsp>
                          <wps:cNvPr id="379" name="Rectangle 379"/>
                          <wps:cNvSpPr/>
                          <wps:spPr>
                            <a:xfrm>
                              <a:off x="0" y="0"/>
                              <a:ext cx="6673575" cy="126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0" name="Shape 232"/>
                            <pic:cNvPicPr preferRelativeResize="0"/>
                          </pic:nvPicPr>
                          <pic:blipFill rotWithShape="1">
                            <a:blip r:embed="rId9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258824" cy="12679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81" name="Freeform 381"/>
                          <wps:cNvSpPr/>
                          <wps:spPr>
                            <a:xfrm>
                              <a:off x="794283" y="6097"/>
                              <a:ext cx="5879313" cy="9342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79313" h="934212" extrusionOk="0">
                                  <a:moveTo>
                                    <a:pt x="611099" y="0"/>
                                  </a:moveTo>
                                  <a:lnTo>
                                    <a:pt x="1359383" y="0"/>
                                  </a:lnTo>
                                  <a:lnTo>
                                    <a:pt x="5723611" y="0"/>
                                  </a:lnTo>
                                  <a:cubicBezTo>
                                    <a:pt x="5809590" y="0"/>
                                    <a:pt x="5879313" y="69723"/>
                                    <a:pt x="5879313" y="155701"/>
                                  </a:cubicBezTo>
                                  <a:lnTo>
                                    <a:pt x="5879313" y="544957"/>
                                  </a:lnTo>
                                  <a:lnTo>
                                    <a:pt x="5879313" y="778510"/>
                                  </a:lnTo>
                                  <a:cubicBezTo>
                                    <a:pt x="5879313" y="864489"/>
                                    <a:pt x="5809590" y="934212"/>
                                    <a:pt x="5723611" y="934212"/>
                                  </a:cubicBezTo>
                                  <a:lnTo>
                                    <a:pt x="1359383" y="934212"/>
                                  </a:lnTo>
                                  <a:lnTo>
                                    <a:pt x="611099" y="934212"/>
                                  </a:lnTo>
                                  <a:cubicBezTo>
                                    <a:pt x="525120" y="934212"/>
                                    <a:pt x="455397" y="864489"/>
                                    <a:pt x="455397" y="778510"/>
                                  </a:cubicBezTo>
                                  <a:lnTo>
                                    <a:pt x="0" y="889000"/>
                                  </a:lnTo>
                                  <a:lnTo>
                                    <a:pt x="455397" y="544957"/>
                                  </a:lnTo>
                                  <a:lnTo>
                                    <a:pt x="455397" y="155701"/>
                                  </a:lnTo>
                                  <a:cubicBezTo>
                                    <a:pt x="455397" y="69723"/>
                                    <a:pt x="525120" y="0"/>
                                    <a:pt x="61109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2" name="Freeform 382"/>
                          <wps:cNvSpPr/>
                          <wps:spPr>
                            <a:xfrm>
                              <a:off x="794283" y="6097"/>
                              <a:ext cx="5879313" cy="9342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79313" h="934212" extrusionOk="0">
                                  <a:moveTo>
                                    <a:pt x="455397" y="155701"/>
                                  </a:moveTo>
                                  <a:cubicBezTo>
                                    <a:pt x="455397" y="69723"/>
                                    <a:pt x="525120" y="0"/>
                                    <a:pt x="611099" y="0"/>
                                  </a:cubicBezTo>
                                  <a:lnTo>
                                    <a:pt x="1359383" y="0"/>
                                  </a:lnTo>
                                  <a:lnTo>
                                    <a:pt x="1359383" y="0"/>
                                  </a:lnTo>
                                  <a:lnTo>
                                    <a:pt x="5723611" y="0"/>
                                  </a:lnTo>
                                  <a:cubicBezTo>
                                    <a:pt x="5809590" y="0"/>
                                    <a:pt x="5879313" y="69723"/>
                                    <a:pt x="5879313" y="155701"/>
                                  </a:cubicBezTo>
                                  <a:lnTo>
                                    <a:pt x="5879313" y="544957"/>
                                  </a:lnTo>
                                  <a:lnTo>
                                    <a:pt x="5879313" y="544957"/>
                                  </a:lnTo>
                                  <a:lnTo>
                                    <a:pt x="5879313" y="778510"/>
                                  </a:lnTo>
                                  <a:lnTo>
                                    <a:pt x="5879313" y="778510"/>
                                  </a:lnTo>
                                  <a:cubicBezTo>
                                    <a:pt x="5879313" y="864489"/>
                                    <a:pt x="5809590" y="934212"/>
                                    <a:pt x="5723611" y="934212"/>
                                  </a:cubicBezTo>
                                  <a:lnTo>
                                    <a:pt x="1359383" y="934212"/>
                                  </a:lnTo>
                                  <a:lnTo>
                                    <a:pt x="1359383" y="934212"/>
                                  </a:lnTo>
                                  <a:lnTo>
                                    <a:pt x="611099" y="934212"/>
                                  </a:lnTo>
                                  <a:cubicBezTo>
                                    <a:pt x="525120" y="934212"/>
                                    <a:pt x="455397" y="864489"/>
                                    <a:pt x="455397" y="778510"/>
                                  </a:cubicBezTo>
                                  <a:lnTo>
                                    <a:pt x="455397" y="778510"/>
                                  </a:lnTo>
                                  <a:lnTo>
                                    <a:pt x="0" y="889000"/>
                                  </a:lnTo>
                                  <a:lnTo>
                                    <a:pt x="455397" y="5449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-495299</wp:posOffset>
                </wp:positionV>
                <wp:extent cx="6673596" cy="1267968"/>
                <wp:effectExtent b="0" l="0" r="0" t="0"/>
                <wp:wrapSquare wrapText="bothSides" distB="0" distT="0" distL="0" distR="0"/>
                <wp:docPr id="5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3596" cy="12679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</w:p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47459" w:rsidRDefault="004167C1">
      <w:pPr>
        <w:keepNext/>
        <w:keepLines/>
        <w:spacing w:after="0" w:line="259" w:lineRule="auto"/>
        <w:ind w:left="-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Key Components of a Warm Up</w:t>
      </w:r>
      <w:r>
        <w:rPr>
          <w:sz w:val="28"/>
          <w:szCs w:val="28"/>
        </w:rPr>
        <w:t xml:space="preserve"> </w:t>
      </w:r>
    </w:p>
    <w:p w:rsidR="00D47459" w:rsidRDefault="004167C1">
      <w:pPr>
        <w:spacing w:after="4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59" w:rsidRDefault="004167C1">
      <w:pPr>
        <w:numPr>
          <w:ilvl w:val="0"/>
          <w:numId w:val="4"/>
        </w:numPr>
        <w:spacing w:after="12" w:line="252" w:lineRule="auto"/>
      </w:pPr>
      <w:r>
        <w:t xml:space="preserve">Task 3 – Number each component so they are in the order you should complete them. </w:t>
      </w:r>
    </w:p>
    <w:tbl>
      <w:tblPr>
        <w:tblStyle w:val="a9"/>
        <w:tblW w:w="5099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697"/>
        <w:gridCol w:w="3402"/>
      </w:tblGrid>
      <w:tr w:rsidR="00D47459">
        <w:trPr>
          <w:trHeight w:val="4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t xml:space="preserve">Skill Rehearsal </w:t>
            </w:r>
          </w:p>
        </w:tc>
      </w:tr>
      <w:tr w:rsidR="00D47459">
        <w:trPr>
          <w:trHeight w:val="46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t xml:space="preserve">Mobility </w:t>
            </w:r>
          </w:p>
        </w:tc>
      </w:tr>
      <w:tr w:rsidR="00D47459">
        <w:trPr>
          <w:trHeight w:val="46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t xml:space="preserve">Pulse Raiser </w:t>
            </w:r>
          </w:p>
        </w:tc>
      </w:tr>
      <w:tr w:rsidR="00D47459">
        <w:trPr>
          <w:trHeight w:val="46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t xml:space="preserve">Stretching </w:t>
            </w:r>
          </w:p>
        </w:tc>
      </w:tr>
    </w:tbl>
    <w:p w:rsidR="00D47459" w:rsidRDefault="004167C1">
      <w:pPr>
        <w:spacing w:after="2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59" w:rsidRDefault="004167C1">
      <w:pPr>
        <w:numPr>
          <w:ilvl w:val="0"/>
          <w:numId w:val="4"/>
        </w:numPr>
        <w:spacing w:after="12" w:line="252" w:lineRule="auto"/>
      </w:pPr>
      <w:r>
        <w:t xml:space="preserve">Task 4 – For each component, explain why you should include them in a warm up. </w:t>
      </w:r>
    </w:p>
    <w:tbl>
      <w:tblPr>
        <w:tblStyle w:val="aa"/>
        <w:tblW w:w="1076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691"/>
        <w:gridCol w:w="2691"/>
        <w:gridCol w:w="2691"/>
        <w:gridCol w:w="2691"/>
      </w:tblGrid>
      <w:tr w:rsidR="00D47459">
        <w:trPr>
          <w:trHeight w:val="50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19"/>
              <w:jc w:val="center"/>
              <w:rPr>
                <w:sz w:val="22"/>
                <w:szCs w:val="22"/>
              </w:rPr>
            </w:pPr>
            <w:r>
              <w:t xml:space="preserve">COMPONENT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24"/>
              <w:jc w:val="center"/>
              <w:rPr>
                <w:sz w:val="22"/>
                <w:szCs w:val="22"/>
              </w:rPr>
            </w:pPr>
            <w:r>
              <w:t xml:space="preserve">COMPONENT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19"/>
              <w:jc w:val="center"/>
              <w:rPr>
                <w:sz w:val="22"/>
                <w:szCs w:val="22"/>
              </w:rPr>
            </w:pPr>
            <w:r>
              <w:t xml:space="preserve">COMPONENT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19"/>
              <w:jc w:val="center"/>
              <w:rPr>
                <w:sz w:val="22"/>
                <w:szCs w:val="22"/>
              </w:rPr>
            </w:pPr>
            <w:r>
              <w:t xml:space="preserve">COMPONENT </w:t>
            </w:r>
          </w:p>
        </w:tc>
      </w:tr>
      <w:tr w:rsidR="00D47459">
        <w:trPr>
          <w:trHeight w:val="49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22"/>
              <w:jc w:val="center"/>
              <w:rPr>
                <w:sz w:val="22"/>
                <w:szCs w:val="22"/>
              </w:rPr>
            </w:pPr>
            <w:r>
              <w:rPr>
                <w:color w:val="FF0000"/>
              </w:rPr>
              <w:t>PULSE RAISER</w:t>
            </w:r>
            <w: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21"/>
              <w:jc w:val="center"/>
              <w:rPr>
                <w:sz w:val="22"/>
                <w:szCs w:val="22"/>
              </w:rPr>
            </w:pPr>
            <w:r>
              <w:rPr>
                <w:color w:val="0070C0"/>
              </w:rPr>
              <w:t>STATIC STRETCHING</w:t>
            </w:r>
            <w: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22"/>
              <w:jc w:val="center"/>
              <w:rPr>
                <w:sz w:val="22"/>
                <w:szCs w:val="22"/>
              </w:rPr>
            </w:pPr>
            <w:r>
              <w:rPr>
                <w:color w:val="7030A0"/>
              </w:rPr>
              <w:t>SKILL REHEARSAL</w:t>
            </w:r>
            <w: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18"/>
              <w:jc w:val="center"/>
              <w:rPr>
                <w:sz w:val="22"/>
                <w:szCs w:val="22"/>
              </w:rPr>
            </w:pPr>
            <w:r>
              <w:rPr>
                <w:color w:val="00B050"/>
              </w:rPr>
              <w:t>MOBILITY</w:t>
            </w:r>
            <w:r>
              <w:t xml:space="preserve"> </w:t>
            </w:r>
          </w:p>
        </w:tc>
      </w:tr>
      <w:tr w:rsidR="00D47459">
        <w:trPr>
          <w:trHeight w:val="231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 w:righ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DEFINITION </w:t>
            </w:r>
          </w:p>
          <w:p w:rsidR="00D47459" w:rsidRDefault="004167C1">
            <w:pPr>
              <w:spacing w:line="259" w:lineRule="auto"/>
              <w:ind w:lef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47459" w:rsidRDefault="004167C1">
            <w:pPr>
              <w:spacing w:line="235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Light physical activity like jogging, walking or </w:t>
            </w:r>
          </w:p>
          <w:p w:rsidR="00D47459" w:rsidRDefault="004167C1">
            <w:pPr>
              <w:spacing w:line="235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swimming. Should take between 5 and 10 </w:t>
            </w:r>
          </w:p>
          <w:p w:rsidR="00D47459" w:rsidRDefault="004167C1">
            <w:pPr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minutes and result in a general sweat.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 w:righ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DEFINITION </w:t>
            </w:r>
          </w:p>
          <w:p w:rsidR="00D47459" w:rsidRDefault="004167C1">
            <w:pPr>
              <w:spacing w:line="259" w:lineRule="auto"/>
              <w:ind w:lef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47459" w:rsidRDefault="004167C1">
            <w:pPr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Placing the body into a position where the muscle or group of muscles is put under tension.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 w:righ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DEFINITION </w:t>
            </w:r>
          </w:p>
          <w:p w:rsidR="00D47459" w:rsidRDefault="004167C1">
            <w:pPr>
              <w:spacing w:line="259" w:lineRule="auto"/>
              <w:ind w:lef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47459" w:rsidRDefault="004167C1">
            <w:pPr>
              <w:spacing w:line="235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vigorous activity which reflect the type of </w:t>
            </w:r>
          </w:p>
          <w:p w:rsidR="00D47459" w:rsidRDefault="004167C1">
            <w:pPr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 which is required during the session.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 w:right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DEFINITION </w:t>
            </w:r>
          </w:p>
          <w:p w:rsidR="00D47459" w:rsidRDefault="004167C1">
            <w:pPr>
              <w:spacing w:line="259" w:lineRule="auto"/>
              <w:ind w:left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47459" w:rsidRDefault="004167C1">
            <w:pPr>
              <w:spacing w:line="235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controlled, soft bounce of swinging motion that </w:t>
            </w:r>
          </w:p>
          <w:p w:rsidR="00D47459" w:rsidRDefault="004167C1">
            <w:pPr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moves a body part to the limit of its range of movement. </w:t>
            </w:r>
          </w:p>
        </w:tc>
      </w:tr>
      <w:tr w:rsidR="00D47459">
        <w:trPr>
          <w:trHeight w:val="2429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51"/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51"/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51"/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51"/>
              <w:jc w:val="center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47459" w:rsidRDefault="004167C1">
      <w:pPr>
        <w:keepNext/>
        <w:keepLines/>
        <w:spacing w:after="0" w:line="259" w:lineRule="auto"/>
        <w:ind w:left="-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Physical Benefits of a Cool Down</w:t>
      </w:r>
      <w:r>
        <w:rPr>
          <w:sz w:val="28"/>
          <w:szCs w:val="28"/>
        </w:rPr>
        <w:t xml:space="preserve"> </w:t>
      </w:r>
    </w:p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47459" w:rsidRDefault="004167C1">
      <w:pPr>
        <w:spacing w:after="12"/>
        <w:ind w:left="-5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</w:rPr>
        <w:t>□</w:t>
      </w:r>
      <w:r>
        <w:t xml:space="preserve"> Task 5 – Complete the table to describe why each benefit is important. </w:t>
      </w:r>
    </w:p>
    <w:tbl>
      <w:tblPr>
        <w:tblStyle w:val="ab"/>
        <w:tblW w:w="1080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743"/>
        <w:gridCol w:w="7064"/>
      </w:tblGrid>
      <w:tr w:rsidR="00D47459">
        <w:trPr>
          <w:trHeight w:val="576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Helps the body’s transition back to a resting state 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578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Gradually lowers heart rate 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577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Gradually lowers temperature 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576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Circulates blood and oxygen 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578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Reduces breathing rate 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576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Removes waste products such as lactic acid 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578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Reduces the risk of muscle soreness and stiffness 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576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Aids recovery by stretching muscles 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47459" w:rsidRDefault="004167C1">
      <w:pPr>
        <w:keepNext/>
        <w:keepLines/>
        <w:spacing w:after="0" w:line="259" w:lineRule="auto"/>
        <w:ind w:left="-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Key Components of a Cool Down</w:t>
      </w:r>
      <w:r>
        <w:rPr>
          <w:sz w:val="28"/>
          <w:szCs w:val="28"/>
        </w:rPr>
        <w:t xml:space="preserve"> </w:t>
      </w:r>
    </w:p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47459" w:rsidRDefault="004167C1">
      <w:pPr>
        <w:spacing w:after="12"/>
        <w:ind w:left="-5"/>
        <w:rPr>
          <w:sz w:val="22"/>
          <w:szCs w:val="22"/>
        </w:rPr>
      </w:pPr>
      <w:r>
        <w:rPr>
          <w:rFonts w:ascii="Noto Sans Symbols" w:eastAsia="Noto Sans Symbols" w:hAnsi="Noto Sans Symbols" w:cs="Noto Sans Symbols"/>
        </w:rPr>
        <w:t>□</w:t>
      </w:r>
      <w:r>
        <w:t xml:space="preserve"> Task 5 – In the final column add some examples of appropriate activities. </w:t>
      </w:r>
    </w:p>
    <w:tbl>
      <w:tblPr>
        <w:tblStyle w:val="ac"/>
        <w:tblW w:w="1076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122"/>
        <w:gridCol w:w="4321"/>
        <w:gridCol w:w="4321"/>
      </w:tblGrid>
      <w:tr w:rsidR="00D47459">
        <w:trPr>
          <w:trHeight w:val="8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t xml:space="preserve">Pulse Lowering 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t xml:space="preserve">Exercises which </w:t>
            </w:r>
            <w:r>
              <w:rPr>
                <w:u w:val="single"/>
              </w:rPr>
              <w:t>gradually</w:t>
            </w:r>
            <w:r>
              <w:t xml:space="preserve"> lower heart rate and reduce temperature.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D47459">
        <w:trPr>
          <w:trHeight w:val="8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t xml:space="preserve">Stretching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t xml:space="preserve">Exercises which lengthen and stretch muscles for next work out.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D47459" w:rsidRDefault="004167C1">
      <w:pPr>
        <w:spacing w:after="56" w:line="259" w:lineRule="auto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835140" cy="1456542"/>
                <wp:effectExtent l="0" t="0" r="0" b="0"/>
                <wp:docPr id="3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456542"/>
                          <a:chOff x="1928430" y="3051729"/>
                          <a:chExt cx="6835141" cy="1515125"/>
                        </a:xfrm>
                      </wpg:grpSpPr>
                      <wpg:grpSp>
                        <wpg:cNvPr id="384" name="Group 384"/>
                        <wpg:cNvGrpSpPr/>
                        <wpg:grpSpPr>
                          <a:xfrm>
                            <a:off x="1928430" y="3051729"/>
                            <a:ext cx="6835141" cy="1515125"/>
                            <a:chOff x="0" y="0"/>
                            <a:chExt cx="6835141" cy="1515125"/>
                          </a:xfrm>
                        </wpg:grpSpPr>
                        <wps:wsp>
                          <wps:cNvPr id="385" name="Rectangle 385"/>
                          <wps:cNvSpPr/>
                          <wps:spPr>
                            <a:xfrm>
                              <a:off x="0" y="0"/>
                              <a:ext cx="6835125" cy="145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6" name="Rectangle 386"/>
                          <wps:cNvSpPr/>
                          <wps:spPr>
                            <a:xfrm>
                              <a:off x="0" y="0"/>
                              <a:ext cx="68299" cy="236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87" name="Rectangle 387"/>
                          <wps:cNvSpPr/>
                          <wps:spPr>
                            <a:xfrm>
                              <a:off x="0" y="213360"/>
                              <a:ext cx="68299" cy="236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88" name="Rectangle 388"/>
                          <wps:cNvSpPr/>
                          <wps:spPr>
                            <a:xfrm>
                              <a:off x="0" y="426720"/>
                              <a:ext cx="68299" cy="236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89" name="Rectangle 389"/>
                          <wps:cNvSpPr/>
                          <wps:spPr>
                            <a:xfrm>
                              <a:off x="0" y="638556"/>
                              <a:ext cx="68299" cy="236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90" name="Rectangle 390"/>
                          <wps:cNvSpPr/>
                          <wps:spPr>
                            <a:xfrm>
                              <a:off x="0" y="851916"/>
                              <a:ext cx="68299" cy="236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91" name="Rectangle 391"/>
                          <wps:cNvSpPr/>
                          <wps:spPr>
                            <a:xfrm>
                              <a:off x="0" y="1065276"/>
                              <a:ext cx="68299" cy="236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92" name="Rectangle 392"/>
                          <wps:cNvSpPr/>
                          <wps:spPr>
                            <a:xfrm>
                              <a:off x="0" y="1279017"/>
                              <a:ext cx="68299" cy="236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3" name="Shape 127"/>
                            <pic:cNvPicPr preferRelativeResize="0"/>
                          </pic:nvPicPr>
                          <pic:blipFill rotWithShape="1">
                            <a:blip r:embed="rId9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4592" y="127598"/>
                              <a:ext cx="1257300" cy="1266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94" name="Freeform 394"/>
                          <wps:cNvSpPr/>
                          <wps:spPr>
                            <a:xfrm>
                              <a:off x="957453" y="401918"/>
                              <a:ext cx="5877688" cy="609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77688" h="609347" extrusionOk="0">
                                  <a:moveTo>
                                    <a:pt x="550545" y="0"/>
                                  </a:moveTo>
                                  <a:lnTo>
                                    <a:pt x="1359027" y="0"/>
                                  </a:lnTo>
                                  <a:lnTo>
                                    <a:pt x="5782438" y="0"/>
                                  </a:lnTo>
                                  <a:cubicBezTo>
                                    <a:pt x="5835015" y="0"/>
                                    <a:pt x="5877688" y="42672"/>
                                    <a:pt x="5877688" y="95250"/>
                                  </a:cubicBezTo>
                                  <a:lnTo>
                                    <a:pt x="5877688" y="333375"/>
                                  </a:lnTo>
                                  <a:lnTo>
                                    <a:pt x="5877688" y="476250"/>
                                  </a:lnTo>
                                  <a:cubicBezTo>
                                    <a:pt x="5877688" y="528828"/>
                                    <a:pt x="5835015" y="571500"/>
                                    <a:pt x="5782438" y="571500"/>
                                  </a:cubicBezTo>
                                  <a:lnTo>
                                    <a:pt x="1359027" y="571500"/>
                                  </a:lnTo>
                                  <a:lnTo>
                                    <a:pt x="550545" y="571500"/>
                                  </a:lnTo>
                                  <a:cubicBezTo>
                                    <a:pt x="497967" y="571500"/>
                                    <a:pt x="455295" y="528828"/>
                                    <a:pt x="455295" y="476250"/>
                                  </a:cubicBezTo>
                                  <a:lnTo>
                                    <a:pt x="0" y="609347"/>
                                  </a:lnTo>
                                  <a:lnTo>
                                    <a:pt x="455295" y="333375"/>
                                  </a:lnTo>
                                  <a:lnTo>
                                    <a:pt x="455295" y="95250"/>
                                  </a:lnTo>
                                  <a:cubicBezTo>
                                    <a:pt x="455295" y="42672"/>
                                    <a:pt x="497967" y="0"/>
                                    <a:pt x="55054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5" name="Freeform 395"/>
                          <wps:cNvSpPr/>
                          <wps:spPr>
                            <a:xfrm>
                              <a:off x="957453" y="401918"/>
                              <a:ext cx="5877688" cy="609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77688" h="609347" extrusionOk="0">
                                  <a:moveTo>
                                    <a:pt x="455295" y="95250"/>
                                  </a:moveTo>
                                  <a:cubicBezTo>
                                    <a:pt x="455295" y="42672"/>
                                    <a:pt x="497967" y="0"/>
                                    <a:pt x="550545" y="0"/>
                                  </a:cubicBezTo>
                                  <a:lnTo>
                                    <a:pt x="1359027" y="0"/>
                                  </a:lnTo>
                                  <a:lnTo>
                                    <a:pt x="1359027" y="0"/>
                                  </a:lnTo>
                                  <a:lnTo>
                                    <a:pt x="5782438" y="0"/>
                                  </a:lnTo>
                                  <a:cubicBezTo>
                                    <a:pt x="5835015" y="0"/>
                                    <a:pt x="5877688" y="42672"/>
                                    <a:pt x="5877688" y="95250"/>
                                  </a:cubicBezTo>
                                  <a:lnTo>
                                    <a:pt x="5877688" y="333375"/>
                                  </a:lnTo>
                                  <a:lnTo>
                                    <a:pt x="5877688" y="333375"/>
                                  </a:lnTo>
                                  <a:lnTo>
                                    <a:pt x="5877688" y="476250"/>
                                  </a:lnTo>
                                  <a:lnTo>
                                    <a:pt x="5877688" y="476250"/>
                                  </a:lnTo>
                                  <a:cubicBezTo>
                                    <a:pt x="5877688" y="528828"/>
                                    <a:pt x="5835015" y="571500"/>
                                    <a:pt x="5782438" y="571500"/>
                                  </a:cubicBezTo>
                                  <a:lnTo>
                                    <a:pt x="1359027" y="571500"/>
                                  </a:lnTo>
                                  <a:lnTo>
                                    <a:pt x="1359027" y="571500"/>
                                  </a:lnTo>
                                  <a:lnTo>
                                    <a:pt x="550545" y="571500"/>
                                  </a:lnTo>
                                  <a:cubicBezTo>
                                    <a:pt x="497967" y="571500"/>
                                    <a:pt x="455295" y="528828"/>
                                    <a:pt x="455295" y="476250"/>
                                  </a:cubicBezTo>
                                  <a:lnTo>
                                    <a:pt x="455295" y="476250"/>
                                  </a:lnTo>
                                  <a:lnTo>
                                    <a:pt x="0" y="609347"/>
                                  </a:lnTo>
                                  <a:lnTo>
                                    <a:pt x="455295" y="3333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6" name="Rectangle 396"/>
                          <wps:cNvSpPr/>
                          <wps:spPr>
                            <a:xfrm>
                              <a:off x="2059178" y="533272"/>
                              <a:ext cx="698679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Top Tip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97" name="Rectangle 397"/>
                          <wps:cNvSpPr/>
                          <wps:spPr>
                            <a:xfrm>
                              <a:off x="2585339" y="533272"/>
                              <a:ext cx="101346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98" name="Rectangle 398"/>
                          <wps:cNvSpPr/>
                          <wps:spPr>
                            <a:xfrm>
                              <a:off x="2661539" y="533272"/>
                              <a:ext cx="58375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399" name="Rectangle 399"/>
                          <wps:cNvSpPr/>
                          <wps:spPr>
                            <a:xfrm>
                              <a:off x="2705735" y="533272"/>
                              <a:ext cx="2925252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whenever you refer to a cool down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00" name="Rectangle 400"/>
                          <wps:cNvSpPr/>
                          <wps:spPr>
                            <a:xfrm>
                              <a:off x="4906645" y="533272"/>
                              <a:ext cx="58375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01" name="Rectangle 401"/>
                          <wps:cNvSpPr/>
                          <wps:spPr>
                            <a:xfrm>
                              <a:off x="4950841" y="533272"/>
                              <a:ext cx="1585862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lowering heart rate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02" name="Rectangle 402"/>
                          <wps:cNvSpPr/>
                          <wps:spPr>
                            <a:xfrm>
                              <a:off x="6144514" y="533272"/>
                              <a:ext cx="58375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03" name="Rectangle 403"/>
                          <wps:cNvSpPr/>
                          <wps:spPr>
                            <a:xfrm>
                              <a:off x="6188710" y="533272"/>
                              <a:ext cx="58375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04" name="Rectangle 404"/>
                          <wps:cNvSpPr/>
                          <wps:spPr>
                            <a:xfrm>
                              <a:off x="6232906" y="533272"/>
                              <a:ext cx="58375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05" name="Rectangle 405"/>
                          <wps:cNvSpPr/>
                          <wps:spPr>
                            <a:xfrm>
                              <a:off x="3074543" y="717676"/>
                              <a:ext cx="359981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you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06" name="Rectangle 406"/>
                          <wps:cNvSpPr/>
                          <wps:spPr>
                            <a:xfrm>
                              <a:off x="3345815" y="717676"/>
                              <a:ext cx="395047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must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07" name="Rectangle 407"/>
                          <wps:cNvSpPr/>
                          <wps:spPr>
                            <a:xfrm>
                              <a:off x="3642995" y="717676"/>
                              <a:ext cx="58375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08" name="Rectangle 408"/>
                          <wps:cNvSpPr/>
                          <wps:spPr>
                            <a:xfrm>
                              <a:off x="3687191" y="717676"/>
                              <a:ext cx="1973815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use the word gradually.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09" name="Rectangle 409"/>
                          <wps:cNvSpPr/>
                          <wps:spPr>
                            <a:xfrm>
                              <a:off x="5173345" y="717676"/>
                              <a:ext cx="58375" cy="2018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835140" cy="1456542"/>
                <wp:effectExtent b="0" l="0" r="0" t="0"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5140" cy="145654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47459" w:rsidRDefault="004167C1">
      <w:pPr>
        <w:keepNext/>
        <w:keepLines/>
        <w:spacing w:after="0" w:line="259" w:lineRule="auto"/>
        <w:ind w:left="-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Specific needs which a Warm up and Cool Down must consider</w:t>
      </w:r>
      <w:r>
        <w:rPr>
          <w:sz w:val="28"/>
          <w:szCs w:val="28"/>
        </w:rPr>
        <w:t xml:space="preserve"> </w:t>
      </w:r>
    </w:p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47459" w:rsidRDefault="004167C1">
      <w:pPr>
        <w:numPr>
          <w:ilvl w:val="0"/>
          <w:numId w:val="6"/>
        </w:numPr>
        <w:spacing w:after="3" w:line="252" w:lineRule="auto"/>
        <w:ind w:right="320"/>
      </w:pPr>
      <w:r>
        <w:rPr>
          <w:sz w:val="22"/>
          <w:szCs w:val="22"/>
        </w:rPr>
        <w:t xml:space="preserve">Task 6 – For each characteristic, come up with an example of how it could lead to an increased risk of injury </w:t>
      </w:r>
    </w:p>
    <w:p w:rsidR="00D47459" w:rsidRDefault="004167C1">
      <w:pPr>
        <w:spacing w:after="0" w:line="259" w:lineRule="auto"/>
        <w:ind w:left="5" w:right="-76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>
                <wp:extent cx="6887763" cy="4802775"/>
                <wp:effectExtent l="0" t="0" r="0" b="0"/>
                <wp:docPr id="3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7763" cy="4802775"/>
                          <a:chOff x="1902119" y="1378613"/>
                          <a:chExt cx="6931331" cy="4861358"/>
                        </a:xfrm>
                      </wpg:grpSpPr>
                      <wpg:grpSp>
                        <wpg:cNvPr id="411" name="Group 411"/>
                        <wpg:cNvGrpSpPr/>
                        <wpg:grpSpPr>
                          <a:xfrm>
                            <a:off x="1902119" y="1378613"/>
                            <a:ext cx="6931331" cy="4861358"/>
                            <a:chOff x="0" y="0"/>
                            <a:chExt cx="6931331" cy="4861358"/>
                          </a:xfrm>
                        </wpg:grpSpPr>
                        <wps:wsp>
                          <wps:cNvPr id="412" name="Rectangle 412"/>
                          <wps:cNvSpPr/>
                          <wps:spPr>
                            <a:xfrm>
                              <a:off x="0" y="0"/>
                              <a:ext cx="6887750" cy="480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3" name="Rectangle 413"/>
                          <wps:cNvSpPr/>
                          <wps:spPr>
                            <a:xfrm>
                              <a:off x="6818122" y="529627"/>
                              <a:ext cx="68299" cy="236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14" name="Rectangle 414"/>
                          <wps:cNvSpPr/>
                          <wps:spPr>
                            <a:xfrm>
                              <a:off x="6836410" y="4625250"/>
                              <a:ext cx="68299" cy="236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15" name="Freeform 415"/>
                          <wps:cNvSpPr/>
                          <wps:spPr>
                            <a:xfrm>
                              <a:off x="0" y="0"/>
                              <a:ext cx="1030224" cy="618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8744" extrusionOk="0">
                                  <a:moveTo>
                                    <a:pt x="61874" y="0"/>
                                  </a:moveTo>
                                  <a:lnTo>
                                    <a:pt x="968375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849"/>
                                  </a:cubicBezTo>
                                  <a:lnTo>
                                    <a:pt x="1030224" y="556895"/>
                                  </a:lnTo>
                                  <a:cubicBezTo>
                                    <a:pt x="1030224" y="591058"/>
                                    <a:pt x="1002538" y="618744"/>
                                    <a:pt x="968375" y="618744"/>
                                  </a:cubicBezTo>
                                  <a:lnTo>
                                    <a:pt x="61874" y="618744"/>
                                  </a:lnTo>
                                  <a:cubicBezTo>
                                    <a:pt x="27699" y="618744"/>
                                    <a:pt x="0" y="591058"/>
                                    <a:pt x="0" y="556895"/>
                                  </a:cubicBezTo>
                                  <a:lnTo>
                                    <a:pt x="0" y="61849"/>
                                  </a:lnTo>
                                  <a:cubicBezTo>
                                    <a:pt x="0" y="27686"/>
                                    <a:pt x="27699" y="0"/>
                                    <a:pt x="6187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6" name="Freeform 416"/>
                          <wps:cNvSpPr/>
                          <wps:spPr>
                            <a:xfrm>
                              <a:off x="0" y="0"/>
                              <a:ext cx="1030224" cy="618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8744" extrusionOk="0">
                                  <a:moveTo>
                                    <a:pt x="0" y="61849"/>
                                  </a:moveTo>
                                  <a:cubicBezTo>
                                    <a:pt x="0" y="27686"/>
                                    <a:pt x="27699" y="0"/>
                                    <a:pt x="61874" y="0"/>
                                  </a:cubicBezTo>
                                  <a:lnTo>
                                    <a:pt x="968375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849"/>
                                  </a:cubicBezTo>
                                  <a:lnTo>
                                    <a:pt x="1030224" y="556895"/>
                                  </a:lnTo>
                                  <a:cubicBezTo>
                                    <a:pt x="1030224" y="591058"/>
                                    <a:pt x="1002538" y="618744"/>
                                    <a:pt x="968375" y="618744"/>
                                  </a:cubicBezTo>
                                  <a:lnTo>
                                    <a:pt x="61874" y="618744"/>
                                  </a:lnTo>
                                  <a:cubicBezTo>
                                    <a:pt x="27699" y="618744"/>
                                    <a:pt x="0" y="591058"/>
                                    <a:pt x="0" y="5568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7" name="Rectangle 417"/>
                          <wps:cNvSpPr/>
                          <wps:spPr>
                            <a:xfrm>
                              <a:off x="149047" y="249515"/>
                              <a:ext cx="973716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>Size of group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18" name="Freeform 418"/>
                          <wps:cNvSpPr/>
                          <wps:spPr>
                            <a:xfrm>
                              <a:off x="1133856" y="181356"/>
                              <a:ext cx="217932" cy="256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932" h="256032" extrusionOk="0">
                                  <a:moveTo>
                                    <a:pt x="108966" y="0"/>
                                  </a:moveTo>
                                  <a:lnTo>
                                    <a:pt x="217932" y="128016"/>
                                  </a:lnTo>
                                  <a:lnTo>
                                    <a:pt x="108966" y="256032"/>
                                  </a:lnTo>
                                  <a:lnTo>
                                    <a:pt x="108966" y="204851"/>
                                  </a:lnTo>
                                  <a:lnTo>
                                    <a:pt x="0" y="204851"/>
                                  </a:lnTo>
                                  <a:lnTo>
                                    <a:pt x="0" y="51181"/>
                                  </a:lnTo>
                                  <a:lnTo>
                                    <a:pt x="108966" y="51181"/>
                                  </a:lnTo>
                                  <a:lnTo>
                                    <a:pt x="108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9" name="Freeform 419"/>
                          <wps:cNvSpPr/>
                          <wps:spPr>
                            <a:xfrm>
                              <a:off x="1443228" y="0"/>
                              <a:ext cx="1030224" cy="618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8744" extrusionOk="0">
                                  <a:moveTo>
                                    <a:pt x="61849" y="0"/>
                                  </a:moveTo>
                                  <a:lnTo>
                                    <a:pt x="968375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849"/>
                                  </a:cubicBezTo>
                                  <a:lnTo>
                                    <a:pt x="1030224" y="556895"/>
                                  </a:lnTo>
                                  <a:cubicBezTo>
                                    <a:pt x="1030224" y="591058"/>
                                    <a:pt x="1002538" y="618744"/>
                                    <a:pt x="968375" y="618744"/>
                                  </a:cubicBezTo>
                                  <a:lnTo>
                                    <a:pt x="61849" y="618744"/>
                                  </a:lnTo>
                                  <a:cubicBezTo>
                                    <a:pt x="27686" y="618744"/>
                                    <a:pt x="0" y="591058"/>
                                    <a:pt x="0" y="556895"/>
                                  </a:cubicBezTo>
                                  <a:lnTo>
                                    <a:pt x="0" y="61849"/>
                                  </a:lnTo>
                                  <a:cubicBezTo>
                                    <a:pt x="0" y="27686"/>
                                    <a:pt x="27686" y="0"/>
                                    <a:pt x="6184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F0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0" name="Freeform 420"/>
                          <wps:cNvSpPr/>
                          <wps:spPr>
                            <a:xfrm>
                              <a:off x="1443228" y="0"/>
                              <a:ext cx="1030224" cy="618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8744" extrusionOk="0">
                                  <a:moveTo>
                                    <a:pt x="0" y="61849"/>
                                  </a:moveTo>
                                  <a:cubicBezTo>
                                    <a:pt x="0" y="27686"/>
                                    <a:pt x="27686" y="0"/>
                                    <a:pt x="61849" y="0"/>
                                  </a:cubicBezTo>
                                  <a:lnTo>
                                    <a:pt x="968375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849"/>
                                  </a:cubicBezTo>
                                  <a:lnTo>
                                    <a:pt x="1030224" y="556895"/>
                                  </a:lnTo>
                                  <a:cubicBezTo>
                                    <a:pt x="1030224" y="591058"/>
                                    <a:pt x="1002538" y="618744"/>
                                    <a:pt x="968375" y="618744"/>
                                  </a:cubicBezTo>
                                  <a:lnTo>
                                    <a:pt x="61849" y="618744"/>
                                  </a:lnTo>
                                  <a:cubicBezTo>
                                    <a:pt x="27686" y="618744"/>
                                    <a:pt x="0" y="591058"/>
                                    <a:pt x="0" y="5568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1" name="Rectangle 421"/>
                          <wps:cNvSpPr/>
                          <wps:spPr>
                            <a:xfrm>
                              <a:off x="1776095" y="177633"/>
                              <a:ext cx="537069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 xml:space="preserve">Age of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22" name="Rectangle 422"/>
                          <wps:cNvSpPr/>
                          <wps:spPr>
                            <a:xfrm>
                              <a:off x="1637030" y="320889"/>
                              <a:ext cx="857955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>participants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23" name="Freeform 423"/>
                          <wps:cNvSpPr/>
                          <wps:spPr>
                            <a:xfrm>
                              <a:off x="2575560" y="181356"/>
                              <a:ext cx="217932" cy="256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932" h="256032" extrusionOk="0">
                                  <a:moveTo>
                                    <a:pt x="108966" y="0"/>
                                  </a:moveTo>
                                  <a:lnTo>
                                    <a:pt x="217932" y="128016"/>
                                  </a:lnTo>
                                  <a:lnTo>
                                    <a:pt x="108966" y="256032"/>
                                  </a:lnTo>
                                  <a:lnTo>
                                    <a:pt x="108966" y="204851"/>
                                  </a:lnTo>
                                  <a:lnTo>
                                    <a:pt x="0" y="204851"/>
                                  </a:lnTo>
                                  <a:lnTo>
                                    <a:pt x="0" y="51181"/>
                                  </a:lnTo>
                                  <a:lnTo>
                                    <a:pt x="108966" y="51181"/>
                                  </a:lnTo>
                                  <a:lnTo>
                                    <a:pt x="108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EB17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4" name="Freeform 424"/>
                          <wps:cNvSpPr/>
                          <wps:spPr>
                            <a:xfrm>
                              <a:off x="2884932" y="0"/>
                              <a:ext cx="1030224" cy="618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8744" extrusionOk="0">
                                  <a:moveTo>
                                    <a:pt x="61849" y="0"/>
                                  </a:moveTo>
                                  <a:lnTo>
                                    <a:pt x="968375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849"/>
                                  </a:cubicBezTo>
                                  <a:lnTo>
                                    <a:pt x="1030224" y="556895"/>
                                  </a:lnTo>
                                  <a:cubicBezTo>
                                    <a:pt x="1030224" y="591058"/>
                                    <a:pt x="1002538" y="618744"/>
                                    <a:pt x="968375" y="618744"/>
                                  </a:cubicBezTo>
                                  <a:lnTo>
                                    <a:pt x="61849" y="618744"/>
                                  </a:lnTo>
                                  <a:cubicBezTo>
                                    <a:pt x="27686" y="618744"/>
                                    <a:pt x="0" y="591058"/>
                                    <a:pt x="0" y="556895"/>
                                  </a:cubicBezTo>
                                  <a:lnTo>
                                    <a:pt x="0" y="61849"/>
                                  </a:lnTo>
                                  <a:cubicBezTo>
                                    <a:pt x="0" y="27686"/>
                                    <a:pt x="27686" y="0"/>
                                    <a:pt x="6184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3E14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5" name="Freeform 425"/>
                          <wps:cNvSpPr/>
                          <wps:spPr>
                            <a:xfrm>
                              <a:off x="2884932" y="0"/>
                              <a:ext cx="1030224" cy="618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8744" extrusionOk="0">
                                  <a:moveTo>
                                    <a:pt x="0" y="61849"/>
                                  </a:moveTo>
                                  <a:cubicBezTo>
                                    <a:pt x="0" y="27686"/>
                                    <a:pt x="27686" y="0"/>
                                    <a:pt x="61849" y="0"/>
                                  </a:cubicBezTo>
                                  <a:lnTo>
                                    <a:pt x="968375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849"/>
                                  </a:cubicBezTo>
                                  <a:lnTo>
                                    <a:pt x="1030224" y="556895"/>
                                  </a:lnTo>
                                  <a:cubicBezTo>
                                    <a:pt x="1030224" y="591058"/>
                                    <a:pt x="1002538" y="618744"/>
                                    <a:pt x="968375" y="618744"/>
                                  </a:cubicBezTo>
                                  <a:lnTo>
                                    <a:pt x="61849" y="618744"/>
                                  </a:lnTo>
                                  <a:cubicBezTo>
                                    <a:pt x="27686" y="618744"/>
                                    <a:pt x="0" y="591058"/>
                                    <a:pt x="0" y="5568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6" name="Rectangle 426"/>
                          <wps:cNvSpPr/>
                          <wps:spPr>
                            <a:xfrm>
                              <a:off x="3027553" y="177633"/>
                              <a:ext cx="1043994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 xml:space="preserve">Experience of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27" name="Rectangle 427"/>
                          <wps:cNvSpPr/>
                          <wps:spPr>
                            <a:xfrm>
                              <a:off x="3079369" y="320889"/>
                              <a:ext cx="857955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>participants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28" name="Freeform 428"/>
                          <wps:cNvSpPr/>
                          <wps:spPr>
                            <a:xfrm>
                              <a:off x="4017264" y="181356"/>
                              <a:ext cx="219456" cy="256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9456" h="256032" extrusionOk="0">
                                  <a:moveTo>
                                    <a:pt x="109728" y="0"/>
                                  </a:moveTo>
                                  <a:lnTo>
                                    <a:pt x="219456" y="128016"/>
                                  </a:lnTo>
                                  <a:lnTo>
                                    <a:pt x="109728" y="256032"/>
                                  </a:lnTo>
                                  <a:lnTo>
                                    <a:pt x="109728" y="204851"/>
                                  </a:lnTo>
                                  <a:lnTo>
                                    <a:pt x="0" y="204851"/>
                                  </a:lnTo>
                                  <a:lnTo>
                                    <a:pt x="0" y="51181"/>
                                  </a:lnTo>
                                  <a:lnTo>
                                    <a:pt x="109728" y="51181"/>
                                  </a:lnTo>
                                  <a:lnTo>
                                    <a:pt x="1097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D7A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9" name="Freeform 429"/>
                          <wps:cNvSpPr/>
                          <wps:spPr>
                            <a:xfrm>
                              <a:off x="4326636" y="0"/>
                              <a:ext cx="1030224" cy="618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8744" extrusionOk="0">
                                  <a:moveTo>
                                    <a:pt x="61849" y="0"/>
                                  </a:moveTo>
                                  <a:lnTo>
                                    <a:pt x="968375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849"/>
                                  </a:cubicBezTo>
                                  <a:lnTo>
                                    <a:pt x="1030224" y="556895"/>
                                  </a:lnTo>
                                  <a:cubicBezTo>
                                    <a:pt x="1030224" y="591058"/>
                                    <a:pt x="1002538" y="618744"/>
                                    <a:pt x="968375" y="618744"/>
                                  </a:cubicBezTo>
                                  <a:lnTo>
                                    <a:pt x="61849" y="618744"/>
                                  </a:lnTo>
                                  <a:cubicBezTo>
                                    <a:pt x="27686" y="618744"/>
                                    <a:pt x="0" y="591058"/>
                                    <a:pt x="0" y="556895"/>
                                  </a:cubicBezTo>
                                  <a:lnTo>
                                    <a:pt x="0" y="61849"/>
                                  </a:lnTo>
                                  <a:cubicBezTo>
                                    <a:pt x="0" y="27686"/>
                                    <a:pt x="27686" y="0"/>
                                    <a:pt x="6184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D2C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0" name="Freeform 430"/>
                          <wps:cNvSpPr/>
                          <wps:spPr>
                            <a:xfrm>
                              <a:off x="4326636" y="0"/>
                              <a:ext cx="1030224" cy="618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8744" extrusionOk="0">
                                  <a:moveTo>
                                    <a:pt x="0" y="61849"/>
                                  </a:moveTo>
                                  <a:cubicBezTo>
                                    <a:pt x="0" y="27686"/>
                                    <a:pt x="27686" y="0"/>
                                    <a:pt x="61849" y="0"/>
                                  </a:cubicBezTo>
                                  <a:lnTo>
                                    <a:pt x="968375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849"/>
                                  </a:cubicBezTo>
                                  <a:lnTo>
                                    <a:pt x="1030224" y="556895"/>
                                  </a:lnTo>
                                  <a:cubicBezTo>
                                    <a:pt x="1030224" y="591058"/>
                                    <a:pt x="1002538" y="618744"/>
                                    <a:pt x="968375" y="618744"/>
                                  </a:cubicBezTo>
                                  <a:lnTo>
                                    <a:pt x="61849" y="618744"/>
                                  </a:lnTo>
                                  <a:cubicBezTo>
                                    <a:pt x="27686" y="618744"/>
                                    <a:pt x="0" y="591058"/>
                                    <a:pt x="0" y="5568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1" name="Rectangle 431"/>
                          <wps:cNvSpPr/>
                          <wps:spPr>
                            <a:xfrm>
                              <a:off x="4572000" y="177633"/>
                              <a:ext cx="770911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 xml:space="preserve">Individual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32" name="Rectangle 432"/>
                          <wps:cNvSpPr/>
                          <wps:spPr>
                            <a:xfrm>
                              <a:off x="4503420" y="320889"/>
                              <a:ext cx="902190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>fitness levels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33" name="Freeform 433"/>
                          <wps:cNvSpPr/>
                          <wps:spPr>
                            <a:xfrm>
                              <a:off x="5460492" y="181356"/>
                              <a:ext cx="217932" cy="256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932" h="256032" extrusionOk="0">
                                  <a:moveTo>
                                    <a:pt x="108966" y="0"/>
                                  </a:moveTo>
                                  <a:lnTo>
                                    <a:pt x="217932" y="128016"/>
                                  </a:lnTo>
                                  <a:lnTo>
                                    <a:pt x="108966" y="256032"/>
                                  </a:lnTo>
                                  <a:lnTo>
                                    <a:pt x="108966" y="204851"/>
                                  </a:lnTo>
                                  <a:lnTo>
                                    <a:pt x="0" y="204851"/>
                                  </a:lnTo>
                                  <a:lnTo>
                                    <a:pt x="0" y="51181"/>
                                  </a:lnTo>
                                  <a:lnTo>
                                    <a:pt x="108966" y="51181"/>
                                  </a:lnTo>
                                  <a:lnTo>
                                    <a:pt x="1089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4" name="Freeform 434"/>
                          <wps:cNvSpPr/>
                          <wps:spPr>
                            <a:xfrm>
                              <a:off x="5768340" y="0"/>
                              <a:ext cx="1030224" cy="618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8744" extrusionOk="0">
                                  <a:moveTo>
                                    <a:pt x="61849" y="0"/>
                                  </a:moveTo>
                                  <a:lnTo>
                                    <a:pt x="968375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849"/>
                                  </a:cubicBezTo>
                                  <a:lnTo>
                                    <a:pt x="1030224" y="556895"/>
                                  </a:lnTo>
                                  <a:cubicBezTo>
                                    <a:pt x="1030224" y="591058"/>
                                    <a:pt x="1002538" y="618744"/>
                                    <a:pt x="968375" y="618744"/>
                                  </a:cubicBezTo>
                                  <a:lnTo>
                                    <a:pt x="61849" y="618744"/>
                                  </a:lnTo>
                                  <a:cubicBezTo>
                                    <a:pt x="27686" y="618744"/>
                                    <a:pt x="0" y="591058"/>
                                    <a:pt x="0" y="556895"/>
                                  </a:cubicBezTo>
                                  <a:lnTo>
                                    <a:pt x="0" y="61849"/>
                                  </a:lnTo>
                                  <a:cubicBezTo>
                                    <a:pt x="0" y="27686"/>
                                    <a:pt x="27686" y="0"/>
                                    <a:pt x="6184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5" name="Freeform 435"/>
                          <wps:cNvSpPr/>
                          <wps:spPr>
                            <a:xfrm>
                              <a:off x="5768340" y="0"/>
                              <a:ext cx="1030224" cy="6187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618744" extrusionOk="0">
                                  <a:moveTo>
                                    <a:pt x="0" y="61849"/>
                                  </a:moveTo>
                                  <a:cubicBezTo>
                                    <a:pt x="0" y="27686"/>
                                    <a:pt x="27686" y="0"/>
                                    <a:pt x="61849" y="0"/>
                                  </a:cubicBezTo>
                                  <a:lnTo>
                                    <a:pt x="968375" y="0"/>
                                  </a:lnTo>
                                  <a:cubicBezTo>
                                    <a:pt x="1002538" y="0"/>
                                    <a:pt x="1030224" y="27686"/>
                                    <a:pt x="1030224" y="61849"/>
                                  </a:cubicBezTo>
                                  <a:lnTo>
                                    <a:pt x="1030224" y="556895"/>
                                  </a:lnTo>
                                  <a:cubicBezTo>
                                    <a:pt x="1030224" y="591058"/>
                                    <a:pt x="1002538" y="618744"/>
                                    <a:pt x="968375" y="618744"/>
                                  </a:cubicBezTo>
                                  <a:lnTo>
                                    <a:pt x="61849" y="618744"/>
                                  </a:lnTo>
                                  <a:cubicBezTo>
                                    <a:pt x="27686" y="618744"/>
                                    <a:pt x="0" y="591058"/>
                                    <a:pt x="0" y="55689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6" name="Rectangle 436"/>
                          <wps:cNvSpPr/>
                          <wps:spPr>
                            <a:xfrm>
                              <a:off x="6061837" y="105625"/>
                              <a:ext cx="647123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 xml:space="preserve">Medical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37" name="Rectangle 437"/>
                          <wps:cNvSpPr/>
                          <wps:spPr>
                            <a:xfrm>
                              <a:off x="5927471" y="248881"/>
                              <a:ext cx="1003860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 xml:space="preserve">conditions of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38" name="Rectangle 438"/>
                          <wps:cNvSpPr/>
                          <wps:spPr>
                            <a:xfrm>
                              <a:off x="5964047" y="393660"/>
                              <a:ext cx="857955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>participants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39" name="Freeform 439"/>
                          <wps:cNvSpPr/>
                          <wps:spPr>
                            <a:xfrm>
                              <a:off x="22860" y="664464"/>
                              <a:ext cx="1030224" cy="4066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4066032" extrusionOk="0">
                                  <a:moveTo>
                                    <a:pt x="103022" y="0"/>
                                  </a:moveTo>
                                  <a:lnTo>
                                    <a:pt x="927227" y="0"/>
                                  </a:lnTo>
                                  <a:cubicBezTo>
                                    <a:pt x="984123" y="0"/>
                                    <a:pt x="1030224" y="46101"/>
                                    <a:pt x="1030224" y="102997"/>
                                  </a:cubicBezTo>
                                  <a:lnTo>
                                    <a:pt x="1030224" y="3963035"/>
                                  </a:lnTo>
                                  <a:cubicBezTo>
                                    <a:pt x="1030224" y="4019931"/>
                                    <a:pt x="984123" y="4066032"/>
                                    <a:pt x="927227" y="4066032"/>
                                  </a:cubicBezTo>
                                  <a:lnTo>
                                    <a:pt x="103022" y="4066032"/>
                                  </a:lnTo>
                                  <a:cubicBezTo>
                                    <a:pt x="46126" y="4066032"/>
                                    <a:pt x="0" y="4019931"/>
                                    <a:pt x="0" y="3963035"/>
                                  </a:cubicBezTo>
                                  <a:lnTo>
                                    <a:pt x="0" y="102997"/>
                                  </a:lnTo>
                                  <a:cubicBezTo>
                                    <a:pt x="0" y="46101"/>
                                    <a:pt x="46126" y="0"/>
                                    <a:pt x="1030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0" name="Freeform 440"/>
                          <wps:cNvSpPr/>
                          <wps:spPr>
                            <a:xfrm>
                              <a:off x="22860" y="664464"/>
                              <a:ext cx="1030224" cy="4066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4066032" extrusionOk="0">
                                  <a:moveTo>
                                    <a:pt x="0" y="102997"/>
                                  </a:moveTo>
                                  <a:cubicBezTo>
                                    <a:pt x="0" y="46101"/>
                                    <a:pt x="46126" y="0"/>
                                    <a:pt x="103022" y="0"/>
                                  </a:cubicBezTo>
                                  <a:lnTo>
                                    <a:pt x="927227" y="0"/>
                                  </a:lnTo>
                                  <a:cubicBezTo>
                                    <a:pt x="984123" y="0"/>
                                    <a:pt x="1030224" y="46101"/>
                                    <a:pt x="1030224" y="102997"/>
                                  </a:cubicBezTo>
                                  <a:lnTo>
                                    <a:pt x="1030224" y="3963035"/>
                                  </a:lnTo>
                                  <a:cubicBezTo>
                                    <a:pt x="1030224" y="4019931"/>
                                    <a:pt x="984123" y="4066032"/>
                                    <a:pt x="927227" y="4066032"/>
                                  </a:cubicBezTo>
                                  <a:lnTo>
                                    <a:pt x="103022" y="4066032"/>
                                  </a:lnTo>
                                  <a:cubicBezTo>
                                    <a:pt x="46126" y="4066032"/>
                                    <a:pt x="0" y="4019931"/>
                                    <a:pt x="0" y="396303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1" name="Rectangle 441"/>
                          <wps:cNvSpPr/>
                          <wps:spPr>
                            <a:xfrm>
                              <a:off x="156058" y="1502878"/>
                              <a:ext cx="1068074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 xml:space="preserve">If the group is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42" name="Rectangle 442"/>
                          <wps:cNvSpPr/>
                          <wps:spPr>
                            <a:xfrm>
                              <a:off x="140818" y="1646134"/>
                              <a:ext cx="1108920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 xml:space="preserve">too big for the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43" name="Rectangle 443"/>
                          <wps:cNvSpPr/>
                          <wps:spPr>
                            <a:xfrm>
                              <a:off x="146914" y="1790914"/>
                              <a:ext cx="1091440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 xml:space="preserve">space you are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44" name="Rectangle 444"/>
                          <wps:cNvSpPr/>
                          <wps:spPr>
                            <a:xfrm>
                              <a:off x="172822" y="1934170"/>
                              <a:ext cx="1023303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 xml:space="preserve">using there is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45" name="Rectangle 445"/>
                          <wps:cNvSpPr/>
                          <wps:spPr>
                            <a:xfrm>
                              <a:off x="180746" y="2077427"/>
                              <a:ext cx="1001007" cy="177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 xml:space="preserve">an increased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46" name="Rectangle 446"/>
                          <wps:cNvSpPr/>
                          <wps:spPr>
                            <a:xfrm>
                              <a:off x="185318" y="2222206"/>
                              <a:ext cx="989591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 xml:space="preserve">risk of injury.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47" name="Rectangle 447"/>
                          <wps:cNvSpPr/>
                          <wps:spPr>
                            <a:xfrm>
                              <a:off x="142342" y="2421851"/>
                              <a:ext cx="1105888" cy="177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 xml:space="preserve">For example if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48" name="Rectangle 448"/>
                          <wps:cNvSpPr/>
                          <wps:spPr>
                            <a:xfrm>
                              <a:off x="175870" y="2565106"/>
                              <a:ext cx="1014563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 xml:space="preserve">you have too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49" name="Rectangle 449"/>
                          <wps:cNvSpPr/>
                          <wps:spPr>
                            <a:xfrm>
                              <a:off x="175870" y="2708362"/>
                              <a:ext cx="1016525" cy="177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 xml:space="preserve">many people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50" name="Rectangle 450"/>
                          <wps:cNvSpPr/>
                          <wps:spPr>
                            <a:xfrm>
                              <a:off x="116434" y="2853142"/>
                              <a:ext cx="1172954" cy="177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 xml:space="preserve">warming up on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51" name="Rectangle 451"/>
                          <wps:cNvSpPr/>
                          <wps:spPr>
                            <a:xfrm>
                              <a:off x="180746" y="2996399"/>
                              <a:ext cx="998866" cy="177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 xml:space="preserve">a badminton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52" name="Rectangle 452"/>
                          <wps:cNvSpPr/>
                          <wps:spPr>
                            <a:xfrm>
                              <a:off x="104242" y="3141179"/>
                              <a:ext cx="1207380" cy="1775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 xml:space="preserve">court, someone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53" name="Rectangle 453"/>
                          <wps:cNvSpPr/>
                          <wps:spPr>
                            <a:xfrm>
                              <a:off x="122530" y="3284435"/>
                              <a:ext cx="1156366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 xml:space="preserve">could get hit in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54" name="Rectangle 454"/>
                          <wps:cNvSpPr/>
                          <wps:spPr>
                            <a:xfrm>
                              <a:off x="179222" y="3427690"/>
                              <a:ext cx="1003326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 xml:space="preserve">the face by a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55" name="Rectangle 455"/>
                          <wps:cNvSpPr/>
                          <wps:spPr>
                            <a:xfrm>
                              <a:off x="308762" y="3572470"/>
                              <a:ext cx="610022" cy="17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4167C1">
                                <w:pPr>
                                  <w:spacing w:after="160" w:line="258" w:lineRule="auto"/>
                                  <w:ind w:left="0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1"/>
                                  </w:rPr>
                                  <w:t>racquet.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56" name="Freeform 456"/>
                          <wps:cNvSpPr/>
                          <wps:spPr>
                            <a:xfrm>
                              <a:off x="1464564" y="664464"/>
                              <a:ext cx="1030224" cy="4066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4066032" extrusionOk="0">
                                  <a:moveTo>
                                    <a:pt x="102997" y="0"/>
                                  </a:moveTo>
                                  <a:lnTo>
                                    <a:pt x="927227" y="0"/>
                                  </a:lnTo>
                                  <a:cubicBezTo>
                                    <a:pt x="984123" y="0"/>
                                    <a:pt x="1030224" y="46101"/>
                                    <a:pt x="1030224" y="102997"/>
                                  </a:cubicBezTo>
                                  <a:lnTo>
                                    <a:pt x="1030224" y="3963035"/>
                                  </a:lnTo>
                                  <a:cubicBezTo>
                                    <a:pt x="1030224" y="4019931"/>
                                    <a:pt x="984123" y="4066032"/>
                                    <a:pt x="927227" y="4066032"/>
                                  </a:cubicBezTo>
                                  <a:lnTo>
                                    <a:pt x="102997" y="4066032"/>
                                  </a:lnTo>
                                  <a:cubicBezTo>
                                    <a:pt x="46101" y="4066032"/>
                                    <a:pt x="0" y="4019931"/>
                                    <a:pt x="0" y="3963035"/>
                                  </a:cubicBezTo>
                                  <a:lnTo>
                                    <a:pt x="0" y="102997"/>
                                  </a:lnTo>
                                  <a:cubicBezTo>
                                    <a:pt x="0" y="46101"/>
                                    <a:pt x="46101" y="0"/>
                                    <a:pt x="1029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F01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7" name="Freeform 457"/>
                          <wps:cNvSpPr/>
                          <wps:spPr>
                            <a:xfrm>
                              <a:off x="1464564" y="664464"/>
                              <a:ext cx="1030224" cy="4066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4066032" extrusionOk="0">
                                  <a:moveTo>
                                    <a:pt x="0" y="102997"/>
                                  </a:moveTo>
                                  <a:cubicBezTo>
                                    <a:pt x="0" y="46101"/>
                                    <a:pt x="46101" y="0"/>
                                    <a:pt x="102997" y="0"/>
                                  </a:cubicBezTo>
                                  <a:lnTo>
                                    <a:pt x="927227" y="0"/>
                                  </a:lnTo>
                                  <a:cubicBezTo>
                                    <a:pt x="984123" y="0"/>
                                    <a:pt x="1030224" y="46101"/>
                                    <a:pt x="1030224" y="102997"/>
                                  </a:cubicBezTo>
                                  <a:lnTo>
                                    <a:pt x="1030224" y="3963035"/>
                                  </a:lnTo>
                                  <a:cubicBezTo>
                                    <a:pt x="1030224" y="4019931"/>
                                    <a:pt x="984123" y="4066032"/>
                                    <a:pt x="927227" y="4066032"/>
                                  </a:cubicBezTo>
                                  <a:lnTo>
                                    <a:pt x="102997" y="4066032"/>
                                  </a:lnTo>
                                  <a:cubicBezTo>
                                    <a:pt x="46101" y="4066032"/>
                                    <a:pt x="0" y="4019931"/>
                                    <a:pt x="0" y="396303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8" name="Freeform 458"/>
                          <wps:cNvSpPr/>
                          <wps:spPr>
                            <a:xfrm>
                              <a:off x="2906268" y="664464"/>
                              <a:ext cx="1030224" cy="4066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4066032" extrusionOk="0">
                                  <a:moveTo>
                                    <a:pt x="102997" y="0"/>
                                  </a:moveTo>
                                  <a:lnTo>
                                    <a:pt x="927227" y="0"/>
                                  </a:lnTo>
                                  <a:cubicBezTo>
                                    <a:pt x="984123" y="0"/>
                                    <a:pt x="1030224" y="46101"/>
                                    <a:pt x="1030224" y="102997"/>
                                  </a:cubicBezTo>
                                  <a:lnTo>
                                    <a:pt x="1030224" y="3963035"/>
                                  </a:lnTo>
                                  <a:cubicBezTo>
                                    <a:pt x="1030224" y="4019931"/>
                                    <a:pt x="984123" y="4066032"/>
                                    <a:pt x="927227" y="4066032"/>
                                  </a:cubicBezTo>
                                  <a:lnTo>
                                    <a:pt x="102997" y="4066032"/>
                                  </a:lnTo>
                                  <a:cubicBezTo>
                                    <a:pt x="46101" y="4066032"/>
                                    <a:pt x="0" y="4019931"/>
                                    <a:pt x="0" y="3963035"/>
                                  </a:cubicBezTo>
                                  <a:lnTo>
                                    <a:pt x="0" y="102997"/>
                                  </a:lnTo>
                                  <a:cubicBezTo>
                                    <a:pt x="0" y="46101"/>
                                    <a:pt x="46101" y="0"/>
                                    <a:pt x="1029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3E14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9" name="Freeform 459"/>
                          <wps:cNvSpPr/>
                          <wps:spPr>
                            <a:xfrm>
                              <a:off x="2906268" y="664464"/>
                              <a:ext cx="1030224" cy="4066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4066032" extrusionOk="0">
                                  <a:moveTo>
                                    <a:pt x="0" y="102997"/>
                                  </a:moveTo>
                                  <a:cubicBezTo>
                                    <a:pt x="0" y="46101"/>
                                    <a:pt x="46101" y="0"/>
                                    <a:pt x="102997" y="0"/>
                                  </a:cubicBezTo>
                                  <a:lnTo>
                                    <a:pt x="927227" y="0"/>
                                  </a:lnTo>
                                  <a:cubicBezTo>
                                    <a:pt x="984123" y="0"/>
                                    <a:pt x="1030224" y="46101"/>
                                    <a:pt x="1030224" y="102997"/>
                                  </a:cubicBezTo>
                                  <a:lnTo>
                                    <a:pt x="1030224" y="3963035"/>
                                  </a:lnTo>
                                  <a:cubicBezTo>
                                    <a:pt x="1030224" y="4019931"/>
                                    <a:pt x="984123" y="4066032"/>
                                    <a:pt x="927227" y="4066032"/>
                                  </a:cubicBezTo>
                                  <a:lnTo>
                                    <a:pt x="102997" y="4066032"/>
                                  </a:lnTo>
                                  <a:cubicBezTo>
                                    <a:pt x="46101" y="4066032"/>
                                    <a:pt x="0" y="4019931"/>
                                    <a:pt x="0" y="396303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0" name="Freeform 460"/>
                          <wps:cNvSpPr/>
                          <wps:spPr>
                            <a:xfrm>
                              <a:off x="4347972" y="664464"/>
                              <a:ext cx="1030224" cy="4066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4066032" extrusionOk="0">
                                  <a:moveTo>
                                    <a:pt x="102997" y="0"/>
                                  </a:moveTo>
                                  <a:lnTo>
                                    <a:pt x="927227" y="0"/>
                                  </a:lnTo>
                                  <a:cubicBezTo>
                                    <a:pt x="984123" y="0"/>
                                    <a:pt x="1030224" y="46101"/>
                                    <a:pt x="1030224" y="102997"/>
                                  </a:cubicBezTo>
                                  <a:lnTo>
                                    <a:pt x="1030224" y="3963035"/>
                                  </a:lnTo>
                                  <a:cubicBezTo>
                                    <a:pt x="1030224" y="4019931"/>
                                    <a:pt x="984123" y="4066032"/>
                                    <a:pt x="927227" y="4066032"/>
                                  </a:cubicBezTo>
                                  <a:lnTo>
                                    <a:pt x="102997" y="4066032"/>
                                  </a:lnTo>
                                  <a:cubicBezTo>
                                    <a:pt x="46101" y="4066032"/>
                                    <a:pt x="0" y="4019931"/>
                                    <a:pt x="0" y="3963035"/>
                                  </a:cubicBezTo>
                                  <a:lnTo>
                                    <a:pt x="0" y="102997"/>
                                  </a:lnTo>
                                  <a:cubicBezTo>
                                    <a:pt x="0" y="46101"/>
                                    <a:pt x="46101" y="0"/>
                                    <a:pt x="1029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3D2C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1" name="Freeform 461"/>
                          <wps:cNvSpPr/>
                          <wps:spPr>
                            <a:xfrm>
                              <a:off x="4347972" y="664464"/>
                              <a:ext cx="1030224" cy="4066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4066032" extrusionOk="0">
                                  <a:moveTo>
                                    <a:pt x="0" y="102997"/>
                                  </a:moveTo>
                                  <a:cubicBezTo>
                                    <a:pt x="0" y="46101"/>
                                    <a:pt x="46101" y="0"/>
                                    <a:pt x="102997" y="0"/>
                                  </a:cubicBezTo>
                                  <a:lnTo>
                                    <a:pt x="927227" y="0"/>
                                  </a:lnTo>
                                  <a:cubicBezTo>
                                    <a:pt x="984123" y="0"/>
                                    <a:pt x="1030224" y="46101"/>
                                    <a:pt x="1030224" y="102997"/>
                                  </a:cubicBezTo>
                                  <a:lnTo>
                                    <a:pt x="1030224" y="3963035"/>
                                  </a:lnTo>
                                  <a:cubicBezTo>
                                    <a:pt x="1030224" y="4019931"/>
                                    <a:pt x="984123" y="4066032"/>
                                    <a:pt x="927227" y="4066032"/>
                                  </a:cubicBezTo>
                                  <a:lnTo>
                                    <a:pt x="102997" y="4066032"/>
                                  </a:lnTo>
                                  <a:cubicBezTo>
                                    <a:pt x="46101" y="4066032"/>
                                    <a:pt x="0" y="4019931"/>
                                    <a:pt x="0" y="396303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2" name="Freeform 462"/>
                          <wps:cNvSpPr/>
                          <wps:spPr>
                            <a:xfrm>
                              <a:off x="5789676" y="664464"/>
                              <a:ext cx="1030224" cy="4066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4066032" extrusionOk="0">
                                  <a:moveTo>
                                    <a:pt x="102997" y="0"/>
                                  </a:moveTo>
                                  <a:lnTo>
                                    <a:pt x="927227" y="0"/>
                                  </a:lnTo>
                                  <a:cubicBezTo>
                                    <a:pt x="984123" y="0"/>
                                    <a:pt x="1030224" y="46101"/>
                                    <a:pt x="1030224" y="102997"/>
                                  </a:cubicBezTo>
                                  <a:lnTo>
                                    <a:pt x="1030224" y="3963035"/>
                                  </a:lnTo>
                                  <a:cubicBezTo>
                                    <a:pt x="1030224" y="4019931"/>
                                    <a:pt x="984123" y="4066032"/>
                                    <a:pt x="927227" y="4066032"/>
                                  </a:cubicBezTo>
                                  <a:lnTo>
                                    <a:pt x="102997" y="4066032"/>
                                  </a:lnTo>
                                  <a:cubicBezTo>
                                    <a:pt x="46101" y="4066032"/>
                                    <a:pt x="0" y="4019931"/>
                                    <a:pt x="0" y="3963035"/>
                                  </a:cubicBezTo>
                                  <a:lnTo>
                                    <a:pt x="0" y="102997"/>
                                  </a:lnTo>
                                  <a:cubicBezTo>
                                    <a:pt x="0" y="46101"/>
                                    <a:pt x="46101" y="0"/>
                                    <a:pt x="10299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3" name="Freeform 463"/>
                          <wps:cNvSpPr/>
                          <wps:spPr>
                            <a:xfrm>
                              <a:off x="5789676" y="664464"/>
                              <a:ext cx="1030224" cy="40660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0224" h="4066032" extrusionOk="0">
                                  <a:moveTo>
                                    <a:pt x="0" y="102997"/>
                                  </a:moveTo>
                                  <a:cubicBezTo>
                                    <a:pt x="0" y="46101"/>
                                    <a:pt x="46101" y="0"/>
                                    <a:pt x="102997" y="0"/>
                                  </a:cubicBezTo>
                                  <a:lnTo>
                                    <a:pt x="927227" y="0"/>
                                  </a:lnTo>
                                  <a:cubicBezTo>
                                    <a:pt x="984123" y="0"/>
                                    <a:pt x="1030224" y="46101"/>
                                    <a:pt x="1030224" y="102997"/>
                                  </a:cubicBezTo>
                                  <a:lnTo>
                                    <a:pt x="1030224" y="3963035"/>
                                  </a:lnTo>
                                  <a:cubicBezTo>
                                    <a:pt x="1030224" y="4019931"/>
                                    <a:pt x="984123" y="4066032"/>
                                    <a:pt x="927227" y="4066032"/>
                                  </a:cubicBezTo>
                                  <a:lnTo>
                                    <a:pt x="102997" y="4066032"/>
                                  </a:lnTo>
                                  <a:cubicBezTo>
                                    <a:pt x="46101" y="4066032"/>
                                    <a:pt x="0" y="4019931"/>
                                    <a:pt x="0" y="396303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FFFFFF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887763" cy="4802775"/>
                <wp:effectExtent b="0" l="0" r="0" t="0"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7763" cy="4802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153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155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59" w:rsidRDefault="004167C1">
      <w:pPr>
        <w:numPr>
          <w:ilvl w:val="0"/>
          <w:numId w:val="6"/>
        </w:numPr>
        <w:spacing w:after="3" w:line="252" w:lineRule="auto"/>
        <w:ind w:right="320"/>
      </w:pPr>
      <w:r>
        <w:rPr>
          <w:sz w:val="22"/>
          <w:szCs w:val="22"/>
        </w:rPr>
        <w:t xml:space="preserve">Task 7 – Environmental factors can effect warm ups and cool downs.  Can you match up solutions for each of these environmental factors? </w:t>
      </w:r>
    </w:p>
    <w:tbl>
      <w:tblPr>
        <w:tblStyle w:val="ad"/>
        <w:tblW w:w="1076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714"/>
        <w:gridCol w:w="4811"/>
        <w:gridCol w:w="4239"/>
      </w:tblGrid>
      <w:tr w:rsidR="00D47459">
        <w:trPr>
          <w:trHeight w:val="69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Availability of facilities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During a tournament, netball pitches are being used for games. 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specific area for warm up and cool downs should be provided. </w:t>
            </w:r>
          </w:p>
        </w:tc>
      </w:tr>
      <w:tr w:rsidR="00D47459">
        <w:trPr>
          <w:trHeight w:val="68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Availability of facilities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Warm up and cool down facilities are poor.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691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Temperature (too hot)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an excessively hot day for a football tournament.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68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Temperature (too hot)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a hot day for a marathon and a number of participants have become dehydrated.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80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Temperature  (too hot)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rugby game has been played in excessively hot conditions and players have another game in 2 days.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68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Temperature (too cold)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excessively cold and a 100m sprinter has just finished their race.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7459">
        <w:trPr>
          <w:trHeight w:val="691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Temperature (too cold)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After a road race, the cyclists are extremely cold.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459" w:rsidRDefault="004167C1">
            <w:pPr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e"/>
        <w:tblW w:w="1076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589"/>
        <w:gridCol w:w="3586"/>
        <w:gridCol w:w="3589"/>
      </w:tblGrid>
      <w:tr w:rsidR="00D47459">
        <w:trPr>
          <w:trHeight w:val="576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 xml:space="preserve">Cool down indoors to prevent more heat loss.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Take on even more fluids and refuel after event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Ice baths to help lower core temperature. </w:t>
            </w:r>
          </w:p>
        </w:tc>
      </w:tr>
      <w:tr w:rsidR="00D47459">
        <w:trPr>
          <w:trHeight w:val="578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Use a longer cool down to ensure cool down is effective.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Warm up and cool down inside or in a shaded area.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59" w:rsidRDefault="004167C1">
            <w:pPr>
              <w:spacing w:line="259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Find an alternative/better facility or you will not be able to complete it properly. </w:t>
            </w:r>
          </w:p>
        </w:tc>
      </w:tr>
    </w:tbl>
    <w:p w:rsidR="00D47459" w:rsidRDefault="00D47459">
      <w:pPr>
        <w:spacing w:after="38" w:line="259" w:lineRule="auto"/>
        <w:ind w:left="0"/>
        <w:rPr>
          <w:sz w:val="22"/>
          <w:szCs w:val="22"/>
        </w:rPr>
      </w:pPr>
    </w:p>
    <w:p w:rsidR="00D47459" w:rsidRDefault="004167C1">
      <w:pPr>
        <w:keepNext/>
        <w:keepLines/>
        <w:spacing w:after="0" w:line="259" w:lineRule="auto"/>
        <w:ind w:left="-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Exam Questions</w:t>
      </w:r>
      <w:r>
        <w:rPr>
          <w:sz w:val="28"/>
          <w:szCs w:val="28"/>
        </w:rPr>
        <w:t xml:space="preserve"> </w:t>
      </w:r>
    </w:p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D47459" w:rsidRDefault="004167C1">
      <w:pPr>
        <w:numPr>
          <w:ilvl w:val="0"/>
          <w:numId w:val="8"/>
        </w:numPr>
        <w:spacing w:after="172" w:line="252" w:lineRule="auto"/>
        <w:ind w:right="320"/>
      </w:pPr>
      <w:r>
        <w:rPr>
          <w:sz w:val="22"/>
          <w:szCs w:val="22"/>
        </w:rPr>
        <w:t xml:space="preserve">Describe a suitable cool down for a rugby player.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7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3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465" name="Group 465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466" name="Rectangle 466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7" name="Freeform 467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9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3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469" name="Group 469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470" name="Rectangle 470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1" name="Freeform 471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7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3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473" name="Group 473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474" name="Rectangle 474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5" name="Freeform 475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</w:tabs>
        <w:spacing w:after="154" w:line="259" w:lineRule="auto"/>
        <w:ind w:right="-1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3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477" name="Group 477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478" name="Rectangle 478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9" name="Freeform 479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>(2 marks)</w:t>
      </w:r>
      <w:r>
        <w:rPr>
          <w:sz w:val="22"/>
          <w:szCs w:val="22"/>
        </w:rPr>
        <w:tab/>
        <w:t xml:space="preserve"> </w:t>
      </w:r>
    </w:p>
    <w:p w:rsidR="00D47459" w:rsidRDefault="00D47459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</w:tabs>
        <w:spacing w:after="154" w:line="259" w:lineRule="auto"/>
        <w:ind w:right="-15"/>
        <w:jc w:val="right"/>
        <w:rPr>
          <w:sz w:val="22"/>
          <w:szCs w:val="22"/>
        </w:rPr>
      </w:pPr>
    </w:p>
    <w:p w:rsidR="00D47459" w:rsidRDefault="00D47459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</w:tabs>
        <w:spacing w:after="154" w:line="259" w:lineRule="auto"/>
        <w:ind w:right="-15"/>
        <w:jc w:val="right"/>
        <w:rPr>
          <w:sz w:val="22"/>
          <w:szCs w:val="22"/>
        </w:rPr>
      </w:pPr>
    </w:p>
    <w:p w:rsidR="00D47459" w:rsidRDefault="004167C1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</w:tabs>
        <w:spacing w:after="154" w:line="259" w:lineRule="auto"/>
        <w:ind w:right="-15"/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numPr>
          <w:ilvl w:val="0"/>
          <w:numId w:val="8"/>
        </w:numPr>
        <w:spacing w:after="174" w:line="252" w:lineRule="auto"/>
        <w:ind w:right="320"/>
      </w:pPr>
      <w:r>
        <w:rPr>
          <w:sz w:val="22"/>
          <w:szCs w:val="22"/>
        </w:rPr>
        <w:t xml:space="preserve">Describe the following key components of a warm up. </w:t>
      </w:r>
    </w:p>
    <w:p w:rsidR="00D47459" w:rsidRDefault="004167C1">
      <w:pPr>
        <w:spacing w:after="173" w:line="252" w:lineRule="auto"/>
        <w:ind w:left="0" w:right="320"/>
        <w:rPr>
          <w:sz w:val="22"/>
          <w:szCs w:val="22"/>
        </w:rPr>
      </w:pPr>
      <w:r>
        <w:rPr>
          <w:sz w:val="22"/>
          <w:szCs w:val="22"/>
        </w:rPr>
        <w:t xml:space="preserve">a)Pulse Raiser  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030090" cy="6096"/>
                <wp:effectExtent l="0" t="0" r="0" b="0"/>
                <wp:docPr id="2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90" cy="6096"/>
                          <a:chOff x="2830955" y="3776952"/>
                          <a:chExt cx="5030090" cy="9144"/>
                        </a:xfrm>
                      </wpg:grpSpPr>
                      <wpg:grpSp>
                        <wpg:cNvPr id="481" name="Group 481"/>
                        <wpg:cNvGrpSpPr/>
                        <wpg:grpSpPr>
                          <a:xfrm>
                            <a:off x="2830955" y="3776952"/>
                            <a:ext cx="5030090" cy="9144"/>
                            <a:chOff x="0" y="0"/>
                            <a:chExt cx="5030090" cy="9144"/>
                          </a:xfrm>
                        </wpg:grpSpPr>
                        <wps:wsp>
                          <wps:cNvPr id="482" name="Rectangle 482"/>
                          <wps:cNvSpPr/>
                          <wps:spPr>
                            <a:xfrm>
                              <a:off x="0" y="0"/>
                              <a:ext cx="50300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3" name="Freeform 483"/>
                          <wps:cNvSpPr/>
                          <wps:spPr>
                            <a:xfrm>
                              <a:off x="0" y="0"/>
                              <a:ext cx="503009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30090" h="9144" extrusionOk="0">
                                  <a:moveTo>
                                    <a:pt x="0" y="0"/>
                                  </a:moveTo>
                                  <a:lnTo>
                                    <a:pt x="5030090" y="0"/>
                                  </a:lnTo>
                                  <a:lnTo>
                                    <a:pt x="503009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030090" cy="6096"/>
                <wp:effectExtent b="0" l="0" r="0" t="0"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09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spacing w:after="3" w:line="408" w:lineRule="auto"/>
        <w:ind w:left="-5" w:right="3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3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485" name="Group 485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486" name="Rectangle 486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7" name="Freeform 487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2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489" name="Group 489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490" name="Rectangle 490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1" name="Freeform 491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 (1)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spacing w:after="176" w:line="252" w:lineRule="auto"/>
        <w:ind w:right="320"/>
        <w:rPr>
          <w:sz w:val="22"/>
          <w:szCs w:val="22"/>
        </w:rPr>
      </w:pPr>
      <w:r>
        <w:rPr>
          <w:sz w:val="22"/>
          <w:szCs w:val="22"/>
        </w:rPr>
        <w:t xml:space="preserve">b)Mobility 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030090" cy="6096"/>
                <wp:effectExtent l="0" t="0" r="0" b="0"/>
                <wp:docPr id="6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90" cy="6096"/>
                          <a:chOff x="2830955" y="3776952"/>
                          <a:chExt cx="5030090" cy="9144"/>
                        </a:xfrm>
                      </wpg:grpSpPr>
                      <wpg:grpSp>
                        <wpg:cNvPr id="493" name="Group 493"/>
                        <wpg:cNvGrpSpPr/>
                        <wpg:grpSpPr>
                          <a:xfrm>
                            <a:off x="2830955" y="3776952"/>
                            <a:ext cx="5030090" cy="9144"/>
                            <a:chOff x="0" y="0"/>
                            <a:chExt cx="5030090" cy="9144"/>
                          </a:xfrm>
                        </wpg:grpSpPr>
                        <wps:wsp>
                          <wps:cNvPr id="494" name="Rectangle 494"/>
                          <wps:cNvSpPr/>
                          <wps:spPr>
                            <a:xfrm>
                              <a:off x="0" y="0"/>
                              <a:ext cx="50300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5" name="Freeform 495"/>
                          <wps:cNvSpPr/>
                          <wps:spPr>
                            <a:xfrm>
                              <a:off x="0" y="0"/>
                              <a:ext cx="503009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30090" h="9144" extrusionOk="0">
                                  <a:moveTo>
                                    <a:pt x="0" y="0"/>
                                  </a:moveTo>
                                  <a:lnTo>
                                    <a:pt x="5030090" y="0"/>
                                  </a:lnTo>
                                  <a:lnTo>
                                    <a:pt x="503009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030090" cy="6096"/>
                <wp:effectExtent b="0" l="0" r="0" t="0"/>
                <wp:docPr id="68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09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spacing w:after="3" w:line="408" w:lineRule="auto"/>
        <w:ind w:left="-5" w:right="3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6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497" name="Group 497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498" name="Rectangle 498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9" name="Freeform 499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69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6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01" name="Group 501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02" name="Rectangle 502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3" name="Freeform 503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66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1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(1)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numPr>
          <w:ilvl w:val="0"/>
          <w:numId w:val="14"/>
        </w:numPr>
        <w:spacing w:after="0" w:line="252" w:lineRule="auto"/>
        <w:ind w:right="320"/>
        <w:rPr>
          <w:sz w:val="22"/>
          <w:szCs w:val="22"/>
        </w:rPr>
      </w:pPr>
      <w:r>
        <w:rPr>
          <w:sz w:val="22"/>
          <w:szCs w:val="22"/>
        </w:rPr>
        <w:t xml:space="preserve">Stretching 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030090" cy="6096"/>
                <wp:effectExtent l="0" t="0" r="0" b="0"/>
                <wp:docPr id="6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90" cy="6096"/>
                          <a:chOff x="2830955" y="3776952"/>
                          <a:chExt cx="5030090" cy="9144"/>
                        </a:xfrm>
                      </wpg:grpSpPr>
                      <wpg:grpSp>
                        <wpg:cNvPr id="505" name="Group 505"/>
                        <wpg:cNvGrpSpPr/>
                        <wpg:grpSpPr>
                          <a:xfrm>
                            <a:off x="2830955" y="3776952"/>
                            <a:ext cx="5030090" cy="9144"/>
                            <a:chOff x="0" y="0"/>
                            <a:chExt cx="5030090" cy="9144"/>
                          </a:xfrm>
                        </wpg:grpSpPr>
                        <wps:wsp>
                          <wps:cNvPr id="506" name="Rectangle 506"/>
                          <wps:cNvSpPr/>
                          <wps:spPr>
                            <a:xfrm>
                              <a:off x="0" y="0"/>
                              <a:ext cx="50300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7" name="Freeform 507"/>
                          <wps:cNvSpPr/>
                          <wps:spPr>
                            <a:xfrm>
                              <a:off x="0" y="0"/>
                              <a:ext cx="503009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30090" h="9144" extrusionOk="0">
                                  <a:moveTo>
                                    <a:pt x="0" y="0"/>
                                  </a:moveTo>
                                  <a:lnTo>
                                    <a:pt x="5030090" y="0"/>
                                  </a:lnTo>
                                  <a:lnTo>
                                    <a:pt x="503009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030090" cy="6096"/>
                <wp:effectExtent b="0" l="0" r="0" t="0"/>
                <wp:docPr id="67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1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09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spacing w:after="3" w:line="410" w:lineRule="auto"/>
        <w:ind w:left="-5" w:right="3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6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09" name="Group 509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10" name="Rectangle 510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1" name="Freeform 511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64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1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6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13" name="Group 513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14" name="Rectangle 514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5" name="Freeform 515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65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1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(1)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numPr>
          <w:ilvl w:val="0"/>
          <w:numId w:val="14"/>
        </w:numPr>
        <w:spacing w:after="0" w:line="252" w:lineRule="auto"/>
        <w:ind w:right="3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Skill Rehearsal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4953890" cy="6096"/>
                <wp:effectExtent l="0" t="0" r="0" b="0"/>
                <wp:docPr id="6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890" cy="6096"/>
                          <a:chOff x="2869055" y="3776952"/>
                          <a:chExt cx="4953890" cy="9144"/>
                        </a:xfrm>
                      </wpg:grpSpPr>
                      <wpg:grpSp>
                        <wpg:cNvPr id="517" name="Group 517"/>
                        <wpg:cNvGrpSpPr/>
                        <wpg:grpSpPr>
                          <a:xfrm>
                            <a:off x="2869055" y="3776952"/>
                            <a:ext cx="4953890" cy="9144"/>
                            <a:chOff x="0" y="0"/>
                            <a:chExt cx="4953890" cy="9144"/>
                          </a:xfrm>
                        </wpg:grpSpPr>
                        <wps:wsp>
                          <wps:cNvPr id="518" name="Rectangle 518"/>
                          <wps:cNvSpPr/>
                          <wps:spPr>
                            <a:xfrm>
                              <a:off x="0" y="0"/>
                              <a:ext cx="49538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9" name="Freeform 519"/>
                          <wps:cNvSpPr/>
                          <wps:spPr>
                            <a:xfrm>
                              <a:off x="0" y="0"/>
                              <a:ext cx="495389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53890" h="9144" extrusionOk="0">
                                  <a:moveTo>
                                    <a:pt x="0" y="0"/>
                                  </a:moveTo>
                                  <a:lnTo>
                                    <a:pt x="4953890" y="0"/>
                                  </a:lnTo>
                                  <a:lnTo>
                                    <a:pt x="495389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4953890" cy="6096"/>
                <wp:effectExtent b="0" l="0" r="0" t="0"/>
                <wp:docPr id="62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1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890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7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6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21" name="Group 521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22" name="Rectangle 522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3" name="Freeform 523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63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1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238"/>
        </w:tabs>
        <w:spacing w:after="163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6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25" name="Group 525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26" name="Rectangle 526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7" name="Freeform 527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60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1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 xml:space="preserve"> (1)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numPr>
          <w:ilvl w:val="0"/>
          <w:numId w:val="8"/>
        </w:numPr>
        <w:spacing w:after="0" w:line="252" w:lineRule="auto"/>
        <w:ind w:right="320"/>
      </w:pPr>
      <w:r>
        <w:rPr>
          <w:sz w:val="22"/>
          <w:szCs w:val="22"/>
        </w:rPr>
        <w:t xml:space="preserve">Mental rehearsal can be used as part of a warm up routine.  Use a practical example, describe mental rehearsal. </w:t>
      </w:r>
    </w:p>
    <w:p w:rsidR="00D47459" w:rsidRDefault="004167C1">
      <w:pPr>
        <w:tabs>
          <w:tab w:val="center" w:pos="1106"/>
        </w:tabs>
        <w:spacing w:after="173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Example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238"/>
        </w:tabs>
        <w:spacing w:after="176" w:line="252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6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29" name="Group 529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30" name="Rectangle 530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1" name="Freeform 531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6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1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 xml:space="preserve">(1)  </w:t>
      </w:r>
    </w:p>
    <w:p w:rsidR="00D47459" w:rsidRDefault="004167C1">
      <w:pPr>
        <w:tabs>
          <w:tab w:val="center" w:pos="1236"/>
        </w:tabs>
        <w:spacing w:after="173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tab/>
        <w:t xml:space="preserve">Description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7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7"/>
                <wp:effectExtent l="0" t="0" r="0" b="0"/>
                <wp:docPr id="5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7"/>
                          <a:chOff x="2373756" y="3776952"/>
                          <a:chExt cx="5944489" cy="9144"/>
                        </a:xfrm>
                      </wpg:grpSpPr>
                      <wpg:grpSp>
                        <wpg:cNvPr id="533" name="Group 533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34" name="Rectangle 534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5" name="Freeform 535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7"/>
                <wp:effectExtent b="0" l="0" r="0" t="0"/>
                <wp:docPr id="58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1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7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5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37" name="Group 537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38" name="Rectangle 538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9" name="Freeform 539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56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1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238"/>
        </w:tabs>
        <w:spacing w:after="164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5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41" name="Group 541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42" name="Rectangle 542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3" name="Freeform 543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57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1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 xml:space="preserve"> (2)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numPr>
          <w:ilvl w:val="0"/>
          <w:numId w:val="8"/>
        </w:numPr>
        <w:spacing w:after="0" w:line="252" w:lineRule="auto"/>
        <w:ind w:right="320"/>
      </w:pPr>
      <w:r>
        <w:rPr>
          <w:sz w:val="22"/>
          <w:szCs w:val="22"/>
        </w:rPr>
        <w:t xml:space="preserve">A coach must have knowledge of any medical conditions that participants may have before they warm up.       Identify two medical conditions that a coach would want to be made aware of before starting a warm up. </w:t>
      </w:r>
    </w:p>
    <w:p w:rsidR="00D47459" w:rsidRDefault="004167C1">
      <w:pPr>
        <w:spacing w:after="167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7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7"/>
                <wp:effectExtent l="0" t="0" r="0" b="0"/>
                <wp:docPr id="5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7"/>
                          <a:chOff x="2373756" y="3776952"/>
                          <a:chExt cx="5944489" cy="9144"/>
                        </a:xfrm>
                      </wpg:grpSpPr>
                      <wpg:grpSp>
                        <wpg:cNvPr id="545" name="Group 545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46" name="Rectangle 546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7" name="Freeform 547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7"/>
                <wp:effectExtent b="0" l="0" r="0" t="0"/>
                <wp:docPr id="53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1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7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5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49" name="Group 549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50" name="Rectangle 550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1" name="Freeform 551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54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1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238"/>
        </w:tabs>
        <w:spacing w:after="163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5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53" name="Group 553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54" name="Rectangle 554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5" name="Freeform 555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51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 xml:space="preserve"> (2) </w:t>
      </w:r>
    </w:p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7459" w:rsidRDefault="004167C1">
      <w:pPr>
        <w:numPr>
          <w:ilvl w:val="0"/>
          <w:numId w:val="8"/>
        </w:numPr>
        <w:spacing w:after="174" w:line="252" w:lineRule="auto"/>
        <w:ind w:right="320"/>
      </w:pPr>
      <w:r>
        <w:rPr>
          <w:sz w:val="22"/>
          <w:szCs w:val="22"/>
        </w:rPr>
        <w:t xml:space="preserve">Identify four specific needs that need to be taken into consideration when planning a warm up or cool down. </w:t>
      </w:r>
    </w:p>
    <w:p w:rsidR="00D47459" w:rsidRDefault="004167C1">
      <w:pPr>
        <w:numPr>
          <w:ilvl w:val="1"/>
          <w:numId w:val="9"/>
        </w:numPr>
        <w:spacing w:after="173" w:line="252" w:lineRule="auto"/>
        <w:ind w:right="320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824093" cy="6096"/>
                <wp:effectExtent l="0" t="0" r="0" b="0"/>
                <wp:docPr id="5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093" cy="6096"/>
                          <a:chOff x="2433954" y="3776952"/>
                          <a:chExt cx="5824093" cy="9144"/>
                        </a:xfrm>
                      </wpg:grpSpPr>
                      <wpg:grpSp>
                        <wpg:cNvPr id="557" name="Group 557"/>
                        <wpg:cNvGrpSpPr/>
                        <wpg:grpSpPr>
                          <a:xfrm>
                            <a:off x="2433954" y="3776952"/>
                            <a:ext cx="5824093" cy="9144"/>
                            <a:chOff x="0" y="0"/>
                            <a:chExt cx="5824093" cy="9144"/>
                          </a:xfrm>
                        </wpg:grpSpPr>
                        <wps:wsp>
                          <wps:cNvPr id="558" name="Rectangle 558"/>
                          <wps:cNvSpPr/>
                          <wps:spPr>
                            <a:xfrm>
                              <a:off x="0" y="0"/>
                              <a:ext cx="58240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9" name="Freeform 559"/>
                          <wps:cNvSpPr/>
                          <wps:spPr>
                            <a:xfrm>
                              <a:off x="0" y="0"/>
                              <a:ext cx="5824093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4093" h="9144" extrusionOk="0">
                                  <a:moveTo>
                                    <a:pt x="0" y="0"/>
                                  </a:moveTo>
                                  <a:lnTo>
                                    <a:pt x="5824093" y="0"/>
                                  </a:lnTo>
                                  <a:lnTo>
                                    <a:pt x="5824093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824093" cy="6096"/>
                <wp:effectExtent b="0" l="0" r="0" t="0"/>
                <wp:docPr id="52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093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7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4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61" name="Group 561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62" name="Rectangle 562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3" name="Freeform 563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49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numPr>
          <w:ilvl w:val="1"/>
          <w:numId w:val="9"/>
        </w:numPr>
        <w:spacing w:after="173" w:line="252" w:lineRule="auto"/>
        <w:ind w:right="320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824093" cy="6096"/>
                <wp:effectExtent l="0" t="0" r="0" b="0"/>
                <wp:docPr id="5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093" cy="6096"/>
                          <a:chOff x="2433954" y="3776952"/>
                          <a:chExt cx="5824093" cy="9144"/>
                        </a:xfrm>
                      </wpg:grpSpPr>
                      <wpg:grpSp>
                        <wpg:cNvPr id="565" name="Group 565"/>
                        <wpg:cNvGrpSpPr/>
                        <wpg:grpSpPr>
                          <a:xfrm>
                            <a:off x="2433954" y="3776952"/>
                            <a:ext cx="5824093" cy="9144"/>
                            <a:chOff x="0" y="0"/>
                            <a:chExt cx="5824093" cy="9144"/>
                          </a:xfrm>
                        </wpg:grpSpPr>
                        <wps:wsp>
                          <wps:cNvPr id="566" name="Rectangle 566"/>
                          <wps:cNvSpPr/>
                          <wps:spPr>
                            <a:xfrm>
                              <a:off x="0" y="0"/>
                              <a:ext cx="58240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7" name="Freeform 567"/>
                          <wps:cNvSpPr/>
                          <wps:spPr>
                            <a:xfrm>
                              <a:off x="0" y="0"/>
                              <a:ext cx="5824093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4093" h="9144" extrusionOk="0">
                                  <a:moveTo>
                                    <a:pt x="0" y="0"/>
                                  </a:moveTo>
                                  <a:lnTo>
                                    <a:pt x="5824093" y="0"/>
                                  </a:lnTo>
                                  <a:lnTo>
                                    <a:pt x="5824093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824093" cy="6096"/>
                <wp:effectExtent b="0" l="0" r="0" t="0"/>
                <wp:docPr id="50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1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093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9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4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69" name="Group 569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70" name="Rectangle 570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1" name="Freeform 571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48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1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numPr>
          <w:ilvl w:val="1"/>
          <w:numId w:val="9"/>
        </w:numPr>
        <w:spacing w:after="173" w:line="252" w:lineRule="auto"/>
        <w:ind w:right="320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824093" cy="6096"/>
                <wp:effectExtent l="0" t="0" r="0" b="0"/>
                <wp:docPr id="8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093" cy="6096"/>
                          <a:chOff x="2433954" y="3776952"/>
                          <a:chExt cx="5824093" cy="9144"/>
                        </a:xfrm>
                      </wpg:grpSpPr>
                      <wpg:grpSp>
                        <wpg:cNvPr id="573" name="Group 573"/>
                        <wpg:cNvGrpSpPr/>
                        <wpg:grpSpPr>
                          <a:xfrm>
                            <a:off x="2433954" y="3776952"/>
                            <a:ext cx="5824093" cy="9144"/>
                            <a:chOff x="0" y="0"/>
                            <a:chExt cx="5824093" cy="9144"/>
                          </a:xfrm>
                        </wpg:grpSpPr>
                        <wps:wsp>
                          <wps:cNvPr id="574" name="Rectangle 574"/>
                          <wps:cNvSpPr/>
                          <wps:spPr>
                            <a:xfrm>
                              <a:off x="0" y="0"/>
                              <a:ext cx="58240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5" name="Freeform 575"/>
                          <wps:cNvSpPr/>
                          <wps:spPr>
                            <a:xfrm>
                              <a:off x="0" y="0"/>
                              <a:ext cx="5824093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4093" h="9144" extrusionOk="0">
                                  <a:moveTo>
                                    <a:pt x="0" y="0"/>
                                  </a:moveTo>
                                  <a:lnTo>
                                    <a:pt x="5824093" y="0"/>
                                  </a:lnTo>
                                  <a:lnTo>
                                    <a:pt x="5824093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824093" cy="6096"/>
                <wp:effectExtent b="0" l="0" r="0" t="0"/>
                <wp:docPr id="87" name="image103.png"/>
                <a:graphic>
                  <a:graphicData uri="http://schemas.openxmlformats.org/drawingml/2006/picture">
                    <pic:pic>
                      <pic:nvPicPr>
                        <pic:cNvPr id="0" name="image103.png"/>
                        <pic:cNvPicPr preferRelativeResize="0"/>
                      </pic:nvPicPr>
                      <pic:blipFill>
                        <a:blip r:embed="rId1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093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7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8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77" name="Group 577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78" name="Rectangle 578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9" name="Freeform 579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88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1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numPr>
          <w:ilvl w:val="1"/>
          <w:numId w:val="9"/>
        </w:numPr>
        <w:spacing w:after="173" w:line="252" w:lineRule="auto"/>
        <w:ind w:right="320"/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>
                <wp:extent cx="5824093" cy="6096"/>
                <wp:effectExtent l="0" t="0" r="0" b="0"/>
                <wp:docPr id="8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093" cy="6096"/>
                          <a:chOff x="2433954" y="3776952"/>
                          <a:chExt cx="5824093" cy="9144"/>
                        </a:xfrm>
                      </wpg:grpSpPr>
                      <wpg:grpSp>
                        <wpg:cNvPr id="581" name="Group 581"/>
                        <wpg:cNvGrpSpPr/>
                        <wpg:grpSpPr>
                          <a:xfrm>
                            <a:off x="2433954" y="3776952"/>
                            <a:ext cx="5824093" cy="9144"/>
                            <a:chOff x="0" y="0"/>
                            <a:chExt cx="5824093" cy="9144"/>
                          </a:xfrm>
                        </wpg:grpSpPr>
                        <wps:wsp>
                          <wps:cNvPr id="582" name="Rectangle 582"/>
                          <wps:cNvSpPr/>
                          <wps:spPr>
                            <a:xfrm>
                              <a:off x="0" y="0"/>
                              <a:ext cx="58240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3" name="Freeform 583"/>
                          <wps:cNvSpPr/>
                          <wps:spPr>
                            <a:xfrm>
                              <a:off x="0" y="0"/>
                              <a:ext cx="5824093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24093" h="9144" extrusionOk="0">
                                  <a:moveTo>
                                    <a:pt x="0" y="0"/>
                                  </a:moveTo>
                                  <a:lnTo>
                                    <a:pt x="5824093" y="0"/>
                                  </a:lnTo>
                                  <a:lnTo>
                                    <a:pt x="5824093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824093" cy="6096"/>
                <wp:effectExtent b="0" l="0" r="0" t="0"/>
                <wp:docPr id="85" name="image101.png"/>
                <a:graphic>
                  <a:graphicData uri="http://schemas.openxmlformats.org/drawingml/2006/picture">
                    <pic:pic>
                      <pic:nvPicPr>
                        <pic:cNvPr id="0" name="image101.png"/>
                        <pic:cNvPicPr preferRelativeResize="0"/>
                      </pic:nvPicPr>
                      <pic:blipFill>
                        <a:blip r:embed="rId1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4093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spacing w:after="154" w:line="259" w:lineRule="auto"/>
        <w:ind w:right="-1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8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85" name="Group 585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86" name="Rectangle 586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7" name="Freeform 587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86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1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 xml:space="preserve">(4 marks)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54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</w:t>
      </w:r>
    </w:p>
    <w:p w:rsidR="00D47459" w:rsidRDefault="004167C1">
      <w:pPr>
        <w:numPr>
          <w:ilvl w:val="0"/>
          <w:numId w:val="8"/>
        </w:numPr>
        <w:spacing w:after="172" w:line="252" w:lineRule="auto"/>
        <w:ind w:right="320"/>
      </w:pPr>
      <w:r>
        <w:rPr>
          <w:sz w:val="22"/>
          <w:szCs w:val="22"/>
        </w:rPr>
        <w:t xml:space="preserve">Describe four physical benefits of a cool down.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7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8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89" name="Group 589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90" name="Rectangle 590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1" name="Freeform 591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83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1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7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8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93" name="Group 593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94" name="Rectangle 594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5" name="Freeform 595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84" name="image99.png"/>
                <a:graphic>
                  <a:graphicData uri="http://schemas.openxmlformats.org/drawingml/2006/picture">
                    <pic:pic>
                      <pic:nvPicPr>
                        <pic:cNvPr id="0" name="image99.png"/>
                        <pic:cNvPicPr preferRelativeResize="0"/>
                      </pic:nvPicPr>
                      <pic:blipFill>
                        <a:blip r:embed="rId1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9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8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597" name="Group 597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598" name="Rectangle 598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9" name="Freeform 599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81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1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7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8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601" name="Group 601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602" name="Rectangle 602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3" name="Freeform 603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82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1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tabs>
          <w:tab w:val="center" w:pos="5401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67" w:line="259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944489" cy="6096"/>
                <wp:effectExtent l="0" t="0" r="0" b="0"/>
                <wp:docPr id="8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6096"/>
                          <a:chOff x="2373756" y="3776952"/>
                          <a:chExt cx="5944489" cy="9144"/>
                        </a:xfrm>
                      </wpg:grpSpPr>
                      <wpg:grpSp>
                        <wpg:cNvPr id="605" name="Group 605"/>
                        <wpg:cNvGrpSpPr/>
                        <wpg:grpSpPr>
                          <a:xfrm>
                            <a:off x="2373756" y="3776952"/>
                            <a:ext cx="5944489" cy="9144"/>
                            <a:chOff x="0" y="0"/>
                            <a:chExt cx="5944489" cy="9144"/>
                          </a:xfrm>
                        </wpg:grpSpPr>
                        <wps:wsp>
                          <wps:cNvPr id="606" name="Rectangle 606"/>
                          <wps:cNvSpPr/>
                          <wps:spPr>
                            <a:xfrm>
                              <a:off x="0" y="0"/>
                              <a:ext cx="594447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7459" w:rsidRDefault="00D47459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7" name="Freeform 607"/>
                          <wps:cNvSpPr/>
                          <wps:spPr>
                            <a:xfrm>
                              <a:off x="0" y="0"/>
                              <a:ext cx="594448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44489" h="9144" extrusionOk="0">
                                  <a:moveTo>
                                    <a:pt x="0" y="0"/>
                                  </a:moveTo>
                                  <a:lnTo>
                                    <a:pt x="5944489" y="0"/>
                                  </a:lnTo>
                                  <a:lnTo>
                                    <a:pt x="594448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44489" cy="6096"/>
                <wp:effectExtent b="0" l="0" r="0" t="0"/>
                <wp:docPr id="80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1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489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(4 marks)</w:t>
      </w:r>
    </w:p>
    <w:p w:rsidR="00D47459" w:rsidRDefault="004167C1">
      <w:pPr>
        <w:spacing w:after="211" w:line="259" w:lineRule="auto"/>
        <w:ind w:right="-15"/>
        <w:rPr>
          <w:sz w:val="22"/>
          <w:szCs w:val="22"/>
        </w:rPr>
      </w:pPr>
      <w:r>
        <w:rPr>
          <w:sz w:val="28"/>
          <w:szCs w:val="28"/>
          <w:u w:val="single"/>
        </w:rPr>
        <w:t>Answers</w:t>
      </w:r>
      <w:r>
        <w:rPr>
          <w:sz w:val="28"/>
          <w:szCs w:val="28"/>
        </w:rPr>
        <w:t xml:space="preserve"> </w:t>
      </w:r>
    </w:p>
    <w:p w:rsidR="00D47459" w:rsidRDefault="004167C1">
      <w:pPr>
        <w:numPr>
          <w:ilvl w:val="0"/>
          <w:numId w:val="10"/>
        </w:numPr>
        <w:spacing w:after="3" w:line="252" w:lineRule="auto"/>
        <w:ind w:right="320"/>
      </w:pPr>
      <w:r>
        <w:rPr>
          <w:b/>
          <w:sz w:val="22"/>
          <w:szCs w:val="22"/>
        </w:rPr>
        <w:t xml:space="preserve">Any two from </w:t>
      </w:r>
    </w:p>
    <w:p w:rsidR="00D47459" w:rsidRDefault="004167C1">
      <w:pPr>
        <w:spacing w:after="3" w:line="252" w:lineRule="auto"/>
        <w:ind w:left="-5" w:right="3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Pulse lowering exercise – jogging, light running, light exercises that will gradually reduce heart rate.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Stretching – exercise that will lengthen and stretch out muscles that have been used. </w:t>
      </w:r>
    </w:p>
    <w:p w:rsidR="00D47459" w:rsidRDefault="004167C1">
      <w:pPr>
        <w:tabs>
          <w:tab w:val="center" w:pos="1090"/>
        </w:tabs>
        <w:spacing w:after="3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Ice Bath </w:t>
      </w:r>
    </w:p>
    <w:p w:rsidR="00D47459" w:rsidRDefault="004167C1">
      <w:pPr>
        <w:numPr>
          <w:ilvl w:val="0"/>
          <w:numId w:val="10"/>
        </w:numPr>
        <w:spacing w:after="3" w:line="252" w:lineRule="auto"/>
        <w:ind w:right="320"/>
      </w:pPr>
      <w:r>
        <w:rPr>
          <w:b/>
          <w:sz w:val="22"/>
          <w:szCs w:val="22"/>
        </w:rPr>
        <w:t xml:space="preserve">One mark for each explanation </w:t>
      </w:r>
    </w:p>
    <w:p w:rsidR="00D47459" w:rsidRDefault="004167C1">
      <w:pPr>
        <w:tabs>
          <w:tab w:val="center" w:pos="1384"/>
        </w:tabs>
        <w:spacing w:after="3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a) Pulse Raiser </w:t>
      </w:r>
    </w:p>
    <w:p w:rsidR="00D47459" w:rsidRDefault="004167C1">
      <w:pPr>
        <w:spacing w:after="3" w:line="252" w:lineRule="auto"/>
        <w:ind w:left="-5" w:right="92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Consist of exercises that slowly/gradually increase the heart rate/increase core body temperature. 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b) Mobility  </w:t>
      </w:r>
    </w:p>
    <w:p w:rsidR="00D47459" w:rsidRDefault="004167C1">
      <w:pPr>
        <w:tabs>
          <w:tab w:val="center" w:pos="4050"/>
        </w:tabs>
        <w:spacing w:after="3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Consist of exercise that take joints through their full range of movements. </w:t>
      </w:r>
    </w:p>
    <w:p w:rsidR="00D47459" w:rsidRDefault="004167C1">
      <w:pPr>
        <w:tabs>
          <w:tab w:val="center" w:pos="1282"/>
          <w:tab w:val="center" w:pos="2160"/>
        </w:tabs>
        <w:spacing w:after="3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c) Stretching  </w:t>
      </w:r>
      <w:r>
        <w:rPr>
          <w:sz w:val="22"/>
          <w:szCs w:val="22"/>
        </w:rPr>
        <w:tab/>
        <w:t xml:space="preserve"> </w:t>
      </w:r>
    </w:p>
    <w:p w:rsidR="00D47459" w:rsidRDefault="004167C1">
      <w:pPr>
        <w:spacing w:after="3" w:line="252" w:lineRule="auto"/>
        <w:ind w:left="-5" w:right="560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Lengthens muscles in preparation for exercise.  </w:t>
      </w:r>
      <w:r>
        <w:rPr>
          <w:sz w:val="22"/>
          <w:szCs w:val="22"/>
        </w:rPr>
        <w:tab/>
        <w:t xml:space="preserve">d) Skill Rehearsal </w:t>
      </w:r>
    </w:p>
    <w:p w:rsidR="00D47459" w:rsidRDefault="004167C1">
      <w:pPr>
        <w:tabs>
          <w:tab w:val="center" w:pos="5288"/>
        </w:tabs>
        <w:spacing w:after="3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Practicing actions used in a game/rehearsing common movement patterns/</w:t>
      </w:r>
      <w:r>
        <w:rPr>
          <w:sz w:val="22"/>
          <w:szCs w:val="22"/>
        </w:rPr>
        <w:t xml:space="preserve">rehearsing specific skills. </w:t>
      </w:r>
    </w:p>
    <w:p w:rsidR="00D47459" w:rsidRDefault="004167C1">
      <w:pPr>
        <w:numPr>
          <w:ilvl w:val="0"/>
          <w:numId w:val="10"/>
        </w:numPr>
        <w:spacing w:after="3" w:line="252" w:lineRule="auto"/>
        <w:ind w:right="320"/>
      </w:pPr>
      <w:r>
        <w:rPr>
          <w:b/>
          <w:sz w:val="22"/>
          <w:szCs w:val="22"/>
        </w:rPr>
        <w:t xml:space="preserve">One mark for a relevant example </w:t>
      </w:r>
    </w:p>
    <w:p w:rsidR="00D47459" w:rsidRDefault="004167C1">
      <w:pPr>
        <w:tabs>
          <w:tab w:val="center" w:pos="2495"/>
        </w:tabs>
        <w:spacing w:after="3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A gymnast before performing a routine </w:t>
      </w:r>
    </w:p>
    <w:p w:rsidR="00D47459" w:rsidRDefault="004167C1">
      <w:pPr>
        <w:tabs>
          <w:tab w:val="center" w:pos="2557"/>
        </w:tabs>
        <w:spacing w:after="3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A 100m sprinter at the start of their race </w:t>
      </w:r>
    </w:p>
    <w:p w:rsidR="00D47459" w:rsidRDefault="004167C1">
      <w:pPr>
        <w:spacing w:after="3" w:line="252" w:lineRule="auto"/>
        <w:ind w:left="-5" w:right="3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Two marks for the explanation </w:t>
      </w:r>
    </w:p>
    <w:p w:rsidR="00D47459" w:rsidRDefault="004167C1">
      <w:pPr>
        <w:spacing w:after="3" w:line="252" w:lineRule="auto"/>
        <w:ind w:left="-5" w:right="99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Thinking through/visualising/imagining each element of the routine before performing it.  </w:t>
      </w:r>
      <w:r>
        <w:rPr>
          <w:sz w:val="22"/>
          <w:szCs w:val="22"/>
        </w:rPr>
        <w:tab/>
        <w:t xml:space="preserve">Focussing on the event/task and ignoring distractions such as the crowd. </w:t>
      </w:r>
    </w:p>
    <w:p w:rsidR="00D47459" w:rsidRDefault="004167C1">
      <w:pPr>
        <w:numPr>
          <w:ilvl w:val="0"/>
          <w:numId w:val="10"/>
        </w:numPr>
        <w:spacing w:after="3" w:line="252" w:lineRule="auto"/>
        <w:ind w:right="320"/>
      </w:pPr>
      <w:r>
        <w:rPr>
          <w:b/>
          <w:sz w:val="22"/>
          <w:szCs w:val="22"/>
        </w:rPr>
        <w:t xml:space="preserve">Two from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Diabetes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Epilepsy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Asthma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Scoliosis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Osgood </w:t>
      </w:r>
      <w:proofErr w:type="spellStart"/>
      <w:r>
        <w:rPr>
          <w:sz w:val="22"/>
          <w:szCs w:val="22"/>
        </w:rPr>
        <w:t>Schlatter’s</w:t>
      </w:r>
      <w:proofErr w:type="spellEnd"/>
      <w:r>
        <w:rPr>
          <w:sz w:val="22"/>
          <w:szCs w:val="22"/>
        </w:rPr>
        <w:t xml:space="preserve">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Heart Disease/Heart problems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Allergies (Severe) </w:t>
      </w:r>
    </w:p>
    <w:p w:rsidR="00D47459" w:rsidRDefault="004167C1">
      <w:pPr>
        <w:tabs>
          <w:tab w:val="center" w:pos="3617"/>
        </w:tabs>
        <w:spacing w:after="3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</w:rPr>
        <w:tab/>
        <w:t xml:space="preserve">DO NOT ACCEPT INJURIES – ONLY MEDICAL CONDITIONS </w:t>
      </w:r>
    </w:p>
    <w:p w:rsidR="00D47459" w:rsidRDefault="004167C1">
      <w:pPr>
        <w:numPr>
          <w:ilvl w:val="0"/>
          <w:numId w:val="10"/>
        </w:numPr>
        <w:spacing w:after="3" w:line="252" w:lineRule="auto"/>
        <w:ind w:right="320"/>
      </w:pPr>
      <w:r>
        <w:rPr>
          <w:b/>
          <w:sz w:val="22"/>
          <w:szCs w:val="22"/>
        </w:rPr>
        <w:t xml:space="preserve">Four marks from the following. </w:t>
      </w:r>
    </w:p>
    <w:p w:rsidR="00D47459" w:rsidRDefault="004167C1">
      <w:pPr>
        <w:tabs>
          <w:tab w:val="center" w:pos="1324"/>
        </w:tabs>
        <w:spacing w:after="3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Size of group </w:t>
      </w:r>
    </w:p>
    <w:p w:rsidR="00D47459" w:rsidRDefault="004167C1">
      <w:pPr>
        <w:tabs>
          <w:tab w:val="center" w:pos="1581"/>
        </w:tabs>
        <w:spacing w:after="3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Age of participants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Gender (mix) of participants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Experience of participants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>Individual fitness leve</w:t>
      </w:r>
      <w:r>
        <w:rPr>
          <w:sz w:val="22"/>
          <w:szCs w:val="22"/>
        </w:rPr>
        <w:t xml:space="preserve">ls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Injuries/medical conditions of participants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Type of activity involved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Space available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Weather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Time available </w:t>
      </w:r>
    </w:p>
    <w:p w:rsidR="00D47459" w:rsidRDefault="004167C1">
      <w:pPr>
        <w:numPr>
          <w:ilvl w:val="0"/>
          <w:numId w:val="10"/>
        </w:numPr>
        <w:spacing w:after="3" w:line="252" w:lineRule="auto"/>
        <w:ind w:right="320"/>
      </w:pPr>
      <w:r>
        <w:rPr>
          <w:b/>
          <w:sz w:val="22"/>
          <w:szCs w:val="22"/>
        </w:rPr>
        <w:t xml:space="preserve">Any four marks from the following. </w:t>
      </w:r>
    </w:p>
    <w:p w:rsidR="00D47459" w:rsidRDefault="004167C1">
      <w:pPr>
        <w:tabs>
          <w:tab w:val="center" w:pos="2289"/>
        </w:tabs>
        <w:spacing w:after="3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Gradually lowers/slows heart rate. </w:t>
      </w:r>
    </w:p>
    <w:p w:rsidR="00D47459" w:rsidRDefault="004167C1">
      <w:pPr>
        <w:tabs>
          <w:tab w:val="center" w:pos="2369"/>
        </w:tabs>
        <w:spacing w:after="3" w:line="252" w:lineRule="auto"/>
        <w:ind w:left="-1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Gradually lowers body temperature.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Maintain circulation of blood/oxygen supply.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Gradually decrease breathing rate. </w:t>
      </w:r>
    </w:p>
    <w:p w:rsidR="00D47459" w:rsidRDefault="004167C1">
      <w:pPr>
        <w:spacing w:after="3" w:line="252" w:lineRule="auto"/>
        <w:ind w:left="730" w:right="1051"/>
        <w:rPr>
          <w:sz w:val="22"/>
          <w:szCs w:val="22"/>
        </w:rPr>
      </w:pPr>
      <w:r>
        <w:rPr>
          <w:sz w:val="22"/>
          <w:szCs w:val="22"/>
        </w:rPr>
        <w:t xml:space="preserve">Remove/get rid of waste products/lactic acid. DO NOT ACCEPT PREVENTS LACTIC ACID Reduce risk of muscle soreness/cramps/stiffness.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Decreased risk of injury.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>Aid recovery/fac</w:t>
      </w:r>
      <w:r>
        <w:rPr>
          <w:sz w:val="22"/>
          <w:szCs w:val="22"/>
        </w:rPr>
        <w:t xml:space="preserve">ilitates participation the next day/prevent fatigue.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Prevents blood pooling </w:t>
      </w:r>
    </w:p>
    <w:p w:rsidR="00D47459" w:rsidRDefault="004167C1">
      <w:pPr>
        <w:spacing w:after="3" w:line="252" w:lineRule="auto"/>
        <w:ind w:left="730" w:right="320"/>
        <w:rPr>
          <w:sz w:val="22"/>
          <w:szCs w:val="22"/>
        </w:rPr>
      </w:pPr>
      <w:r>
        <w:rPr>
          <w:sz w:val="22"/>
          <w:szCs w:val="22"/>
        </w:rPr>
        <w:t xml:space="preserve">DO NOT ACCEPT PSYCHOLOGICAL – ONLY PHYSICAL </w:t>
      </w:r>
    </w:p>
    <w:p w:rsidR="00D47459" w:rsidRDefault="004167C1">
      <w:pPr>
        <w:spacing w:after="0" w:line="241" w:lineRule="auto"/>
        <w:ind w:left="0" w:right="998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t xml:space="preserve"> </w:t>
      </w:r>
    </w:p>
    <w:p w:rsidR="00D47459" w:rsidRDefault="004167C1">
      <w:pPr>
        <w:spacing w:after="0" w:line="259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D47459">
      <w:pgSz w:w="11906" w:h="16838"/>
      <w:pgMar w:top="612" w:right="488" w:bottom="575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oolbel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5CA"/>
    <w:multiLevelType w:val="multilevel"/>
    <w:tmpl w:val="252A2550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96" w:hanging="996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2D82057"/>
    <w:multiLevelType w:val="multilevel"/>
    <w:tmpl w:val="C95C49D8"/>
    <w:lvl w:ilvl="0">
      <w:start w:val="1"/>
      <w:numFmt w:val="bullet"/>
      <w:lvlText w:val="★"/>
      <w:lvlJc w:val="left"/>
      <w:pPr>
        <w:ind w:left="283" w:hanging="283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⑥"/>
      <w:lvlJc w:val="left"/>
      <w:pPr>
        <w:ind w:left="1080" w:hanging="10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⑥"/>
      <w:lvlJc w:val="left"/>
      <w:pPr>
        <w:ind w:left="3240" w:hanging="32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⑥"/>
      <w:lvlJc w:val="left"/>
      <w:pPr>
        <w:ind w:left="5400" w:hanging="54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9B97670"/>
    <w:multiLevelType w:val="multilevel"/>
    <w:tmpl w:val="F85C6258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96" w:hanging="996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9EB14FF"/>
    <w:multiLevelType w:val="multilevel"/>
    <w:tmpl w:val="4574CCD2"/>
    <w:lvl w:ilvl="0">
      <w:start w:val="1"/>
      <w:numFmt w:val="bullet"/>
      <w:lvlText w:val="□"/>
      <w:lvlJc w:val="left"/>
      <w:pPr>
        <w:ind w:left="283" w:hanging="283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3900178"/>
    <w:multiLevelType w:val="multilevel"/>
    <w:tmpl w:val="F014CD96"/>
    <w:lvl w:ilvl="0">
      <w:start w:val="1"/>
      <w:numFmt w:val="decimal"/>
      <w:lvlText w:val="%1."/>
      <w:lvlJc w:val="left"/>
      <w:pPr>
        <w:ind w:left="278" w:hanging="27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1080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9C518F0"/>
    <w:multiLevelType w:val="multilevel"/>
    <w:tmpl w:val="DD6AC730"/>
    <w:lvl w:ilvl="0">
      <w:start w:val="1"/>
      <w:numFmt w:val="decimal"/>
      <w:lvlText w:val="%1."/>
      <w:lvlJc w:val="left"/>
      <w:pPr>
        <w:ind w:left="257" w:hanging="25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3FD80BAB"/>
    <w:multiLevelType w:val="multilevel"/>
    <w:tmpl w:val="8F901C50"/>
    <w:lvl w:ilvl="0">
      <w:start w:val="1"/>
      <w:numFmt w:val="bullet"/>
      <w:lvlText w:val="□"/>
      <w:lvlJc w:val="left"/>
      <w:pPr>
        <w:ind w:left="262" w:hanging="262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080" w:hanging="10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240" w:hanging="32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400" w:hanging="54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45A634EB"/>
    <w:multiLevelType w:val="multilevel"/>
    <w:tmpl w:val="A5A42BD0"/>
    <w:lvl w:ilvl="0">
      <w:start w:val="3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6D714F"/>
    <w:multiLevelType w:val="multilevel"/>
    <w:tmpl w:val="699E467C"/>
    <w:lvl w:ilvl="0">
      <w:start w:val="4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4913143D"/>
    <w:multiLevelType w:val="multilevel"/>
    <w:tmpl w:val="3E1E5A46"/>
    <w:lvl w:ilvl="0">
      <w:start w:val="1"/>
      <w:numFmt w:val="bullet"/>
      <w:lvlText w:val="□"/>
      <w:lvlJc w:val="left"/>
      <w:pPr>
        <w:ind w:left="283" w:hanging="283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080" w:hanging="10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240" w:hanging="324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400" w:hanging="540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4BC92FE0"/>
    <w:multiLevelType w:val="multilevel"/>
    <w:tmpl w:val="BEFAFC4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114DAC"/>
    <w:multiLevelType w:val="multilevel"/>
    <w:tmpl w:val="F04C2FA6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2"/>
      <w:lvlJc w:val="left"/>
      <w:pPr>
        <w:ind w:left="910" w:hanging="91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68FC60BE"/>
    <w:multiLevelType w:val="multilevel"/>
    <w:tmpl w:val="5A2A91EC"/>
    <w:lvl w:ilvl="0">
      <w:start w:val="1"/>
      <w:numFmt w:val="decimal"/>
      <w:lvlText w:val="%1."/>
      <w:lvlJc w:val="left"/>
      <w:pPr>
        <w:ind w:left="278" w:hanging="27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DF14884"/>
    <w:multiLevelType w:val="multilevel"/>
    <w:tmpl w:val="6CBAB52A"/>
    <w:lvl w:ilvl="0">
      <w:start w:val="1"/>
      <w:numFmt w:val="decimal"/>
      <w:lvlText w:val="%1."/>
      <w:lvlJc w:val="left"/>
      <w:pPr>
        <w:ind w:left="256" w:hanging="256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965" w:hanging="965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59"/>
    <w:rsid w:val="004167C1"/>
    <w:rsid w:val="00D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F5834-32A3-4325-948E-5A284C28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7" w:line="248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79"/>
      <w:jc w:val="center"/>
      <w:outlineLvl w:val="0"/>
    </w:pPr>
    <w:rPr>
      <w:color w:val="000000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4" w:type="dxa"/>
        <w:bottom w:w="37" w:type="dxa"/>
        <w:right w:w="34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bottom w:w="8" w:type="dxa"/>
        <w:right w:w="18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421" w:type="dxa"/>
        <w:right w:w="34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right w:w="9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0" w:type="dxa"/>
        <w:bottom w:w="11" w:type="dxa"/>
        <w:right w:w="303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20" w:type="dxa"/>
        <w:right w:w="113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6" w:type="dxa"/>
        <w:right w:w="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23" w:type="dxa"/>
        <w:left w:w="115" w:type="dxa"/>
        <w:right w:w="94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65" w:type="dxa"/>
        <w:right w:w="57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86" w:type="dxa"/>
        <w:left w:w="115" w:type="dxa"/>
        <w:right w:w="10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g"/><Relationship Id="rId117" Type="http://schemas.openxmlformats.org/officeDocument/2006/relationships/image" Target="media/image52.png"/><Relationship Id="rId21" Type="http://schemas.openxmlformats.org/officeDocument/2006/relationships/image" Target="media/image9.jpg"/><Relationship Id="rId42" Type="http://schemas.openxmlformats.org/officeDocument/2006/relationships/image" Target="media/image79.png"/><Relationship Id="rId47" Type="http://schemas.openxmlformats.org/officeDocument/2006/relationships/image" Target="media/image87.png"/><Relationship Id="rId63" Type="http://schemas.openxmlformats.org/officeDocument/2006/relationships/image" Target="media/image16.png"/><Relationship Id="rId68" Type="http://schemas.openxmlformats.org/officeDocument/2006/relationships/image" Target="media/image13.png"/><Relationship Id="rId84" Type="http://schemas.openxmlformats.org/officeDocument/2006/relationships/image" Target="media/image46.png"/><Relationship Id="rId89" Type="http://schemas.openxmlformats.org/officeDocument/2006/relationships/image" Target="media/image39.png"/><Relationship Id="rId112" Type="http://schemas.openxmlformats.org/officeDocument/2006/relationships/image" Target="media/image59.png"/><Relationship Id="rId16" Type="http://schemas.openxmlformats.org/officeDocument/2006/relationships/image" Target="media/image22.png"/><Relationship Id="rId107" Type="http://schemas.openxmlformats.org/officeDocument/2006/relationships/image" Target="media/image68.png"/><Relationship Id="rId11" Type="http://schemas.openxmlformats.org/officeDocument/2006/relationships/image" Target="media/image20.png"/><Relationship Id="rId32" Type="http://schemas.openxmlformats.org/officeDocument/2006/relationships/image" Target="media/image20.jpg"/><Relationship Id="rId37" Type="http://schemas.openxmlformats.org/officeDocument/2006/relationships/image" Target="media/image26.png"/><Relationship Id="rId53" Type="http://schemas.openxmlformats.org/officeDocument/2006/relationships/image" Target="media/image30.jpg"/><Relationship Id="rId58" Type="http://schemas.openxmlformats.org/officeDocument/2006/relationships/image" Target="media/image34.jpg"/><Relationship Id="rId74" Type="http://schemas.openxmlformats.org/officeDocument/2006/relationships/image" Target="media/image6.png"/><Relationship Id="rId79" Type="http://schemas.openxmlformats.org/officeDocument/2006/relationships/image" Target="media/image3.png"/><Relationship Id="rId102" Type="http://schemas.openxmlformats.org/officeDocument/2006/relationships/image" Target="media/image73.png"/><Relationship Id="rId123" Type="http://schemas.openxmlformats.org/officeDocument/2006/relationships/image" Target="media/image104.png"/><Relationship Id="rId128" Type="http://schemas.openxmlformats.org/officeDocument/2006/relationships/image" Target="media/image92.png"/><Relationship Id="rId5" Type="http://schemas.openxmlformats.org/officeDocument/2006/relationships/image" Target="media/image1.png"/><Relationship Id="rId90" Type="http://schemas.openxmlformats.org/officeDocument/2006/relationships/image" Target="media/image40.png"/><Relationship Id="rId95" Type="http://schemas.openxmlformats.org/officeDocument/2006/relationships/image" Target="media/image34.png"/><Relationship Id="rId19" Type="http://schemas.openxmlformats.org/officeDocument/2006/relationships/image" Target="media/image7.jpg"/><Relationship Id="rId14" Type="http://schemas.openxmlformats.org/officeDocument/2006/relationships/image" Target="media/image5.jp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2.jpg"/><Relationship Id="rId43" Type="http://schemas.openxmlformats.org/officeDocument/2006/relationships/image" Target="media/image80.png"/><Relationship Id="rId48" Type="http://schemas.openxmlformats.org/officeDocument/2006/relationships/image" Target="media/image26.jpg"/><Relationship Id="rId56" Type="http://schemas.openxmlformats.org/officeDocument/2006/relationships/image" Target="media/image32.jpg"/><Relationship Id="rId64" Type="http://schemas.openxmlformats.org/officeDocument/2006/relationships/image" Target="media/image17.png"/><Relationship Id="rId69" Type="http://schemas.openxmlformats.org/officeDocument/2006/relationships/image" Target="media/image27.png"/><Relationship Id="rId77" Type="http://schemas.openxmlformats.org/officeDocument/2006/relationships/image" Target="media/image5.png"/><Relationship Id="rId100" Type="http://schemas.openxmlformats.org/officeDocument/2006/relationships/image" Target="media/image31.png"/><Relationship Id="rId105" Type="http://schemas.openxmlformats.org/officeDocument/2006/relationships/image" Target="media/image70.png"/><Relationship Id="rId113" Type="http://schemas.openxmlformats.org/officeDocument/2006/relationships/image" Target="media/image57.png"/><Relationship Id="rId118" Type="http://schemas.openxmlformats.org/officeDocument/2006/relationships/image" Target="media/image53.png"/><Relationship Id="rId126" Type="http://schemas.openxmlformats.org/officeDocument/2006/relationships/image" Target="media/image94.png"/><Relationship Id="rId8" Type="http://schemas.openxmlformats.org/officeDocument/2006/relationships/image" Target="media/image38.png"/><Relationship Id="rId51" Type="http://schemas.openxmlformats.org/officeDocument/2006/relationships/image" Target="media/image29.jpg"/><Relationship Id="rId72" Type="http://schemas.openxmlformats.org/officeDocument/2006/relationships/image" Target="media/image8.png"/><Relationship Id="rId80" Type="http://schemas.openxmlformats.org/officeDocument/2006/relationships/image" Target="media/image11.png"/><Relationship Id="rId85" Type="http://schemas.openxmlformats.org/officeDocument/2006/relationships/image" Target="media/image43.png"/><Relationship Id="rId93" Type="http://schemas.openxmlformats.org/officeDocument/2006/relationships/image" Target="media/image360.png"/><Relationship Id="rId98" Type="http://schemas.openxmlformats.org/officeDocument/2006/relationships/image" Target="media/image33.png"/><Relationship Id="rId121" Type="http://schemas.openxmlformats.org/officeDocument/2006/relationships/image" Target="media/image49.png"/><Relationship Id="rId3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image" Target="media/image21.png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image" Target="media/image24.jpg"/><Relationship Id="rId46" Type="http://schemas.openxmlformats.org/officeDocument/2006/relationships/image" Target="media/image76.png"/><Relationship Id="rId59" Type="http://schemas.openxmlformats.org/officeDocument/2006/relationships/image" Target="media/image35.jpg"/><Relationship Id="rId67" Type="http://schemas.openxmlformats.org/officeDocument/2006/relationships/image" Target="media/image12.png"/><Relationship Id="rId103" Type="http://schemas.openxmlformats.org/officeDocument/2006/relationships/image" Target="media/image74.png"/><Relationship Id="rId108" Type="http://schemas.openxmlformats.org/officeDocument/2006/relationships/image" Target="media/image63.png"/><Relationship Id="rId116" Type="http://schemas.openxmlformats.org/officeDocument/2006/relationships/image" Target="media/image55.png"/><Relationship Id="rId124" Type="http://schemas.openxmlformats.org/officeDocument/2006/relationships/image" Target="media/image101.png"/><Relationship Id="rId129" Type="http://schemas.openxmlformats.org/officeDocument/2006/relationships/image" Target="media/image93.png"/><Relationship Id="rId20" Type="http://schemas.openxmlformats.org/officeDocument/2006/relationships/image" Target="media/image8.jpg"/><Relationship Id="rId41" Type="http://schemas.openxmlformats.org/officeDocument/2006/relationships/image" Target="media/image81.png"/><Relationship Id="rId54" Type="http://schemas.openxmlformats.org/officeDocument/2006/relationships/image" Target="media/image31.jpg"/><Relationship Id="rId62" Type="http://schemas.openxmlformats.org/officeDocument/2006/relationships/image" Target="media/image19.png"/><Relationship Id="rId70" Type="http://schemas.openxmlformats.org/officeDocument/2006/relationships/image" Target="media/image28.png"/><Relationship Id="rId75" Type="http://schemas.openxmlformats.org/officeDocument/2006/relationships/image" Target="media/image7.png"/><Relationship Id="rId83" Type="http://schemas.openxmlformats.org/officeDocument/2006/relationships/image" Target="media/image45.png"/><Relationship Id="rId88" Type="http://schemas.openxmlformats.org/officeDocument/2006/relationships/image" Target="media/image42.png"/><Relationship Id="rId91" Type="http://schemas.openxmlformats.org/officeDocument/2006/relationships/image" Target="media/image36.png"/><Relationship Id="rId96" Type="http://schemas.openxmlformats.org/officeDocument/2006/relationships/image" Target="media/image35.png"/><Relationship Id="rId111" Type="http://schemas.openxmlformats.org/officeDocument/2006/relationships/image" Target="media/image62.png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6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23.jpg"/><Relationship Id="rId49" Type="http://schemas.openxmlformats.org/officeDocument/2006/relationships/image" Target="media/image27.jpg"/><Relationship Id="rId57" Type="http://schemas.openxmlformats.org/officeDocument/2006/relationships/image" Target="media/image33.jpg"/><Relationship Id="rId106" Type="http://schemas.openxmlformats.org/officeDocument/2006/relationships/image" Target="media/image65.png"/><Relationship Id="rId114" Type="http://schemas.openxmlformats.org/officeDocument/2006/relationships/image" Target="media/image58.png"/><Relationship Id="rId119" Type="http://schemas.openxmlformats.org/officeDocument/2006/relationships/image" Target="media/image50.png"/><Relationship Id="rId127" Type="http://schemas.openxmlformats.org/officeDocument/2006/relationships/image" Target="media/image99.png"/><Relationship Id="rId10" Type="http://schemas.openxmlformats.org/officeDocument/2006/relationships/image" Target="media/image75.png"/><Relationship Id="rId31" Type="http://schemas.openxmlformats.org/officeDocument/2006/relationships/image" Target="media/image19.jpg"/><Relationship Id="rId44" Type="http://schemas.openxmlformats.org/officeDocument/2006/relationships/image" Target="media/image77.png"/><Relationship Id="rId52" Type="http://schemas.openxmlformats.org/officeDocument/2006/relationships/image" Target="media/image88.png"/><Relationship Id="rId60" Type="http://schemas.openxmlformats.org/officeDocument/2006/relationships/image" Target="media/image83.png"/><Relationship Id="rId65" Type="http://schemas.openxmlformats.org/officeDocument/2006/relationships/image" Target="media/image14.png"/><Relationship Id="rId73" Type="http://schemas.openxmlformats.org/officeDocument/2006/relationships/image" Target="media/image9.png"/><Relationship Id="rId78" Type="http://schemas.openxmlformats.org/officeDocument/2006/relationships/image" Target="media/image210.png"/><Relationship Id="rId81" Type="http://schemas.openxmlformats.org/officeDocument/2006/relationships/image" Target="media/image47.png"/><Relationship Id="rId86" Type="http://schemas.openxmlformats.org/officeDocument/2006/relationships/image" Target="media/image44.png"/><Relationship Id="rId94" Type="http://schemas.openxmlformats.org/officeDocument/2006/relationships/image" Target="media/image37.png"/><Relationship Id="rId99" Type="http://schemas.openxmlformats.org/officeDocument/2006/relationships/image" Target="media/image30.png"/><Relationship Id="rId101" Type="http://schemas.openxmlformats.org/officeDocument/2006/relationships/image" Target="media/image29.png"/><Relationship Id="rId122" Type="http://schemas.openxmlformats.org/officeDocument/2006/relationships/image" Target="media/image103.png"/><Relationship Id="rId130" Type="http://schemas.openxmlformats.org/officeDocument/2006/relationships/image" Target="media/image89.png"/><Relationship Id="rId4" Type="http://schemas.openxmlformats.org/officeDocument/2006/relationships/webSettings" Target="webSettings.xml"/><Relationship Id="rId9" Type="http://schemas.openxmlformats.org/officeDocument/2006/relationships/image" Target="media/image105.png"/><Relationship Id="rId13" Type="http://schemas.openxmlformats.org/officeDocument/2006/relationships/image" Target="media/image4.jpg"/><Relationship Id="rId18" Type="http://schemas.openxmlformats.org/officeDocument/2006/relationships/image" Target="media/image24.png"/><Relationship Id="rId39" Type="http://schemas.openxmlformats.org/officeDocument/2006/relationships/image" Target="media/image25.jpg"/><Relationship Id="rId109" Type="http://schemas.openxmlformats.org/officeDocument/2006/relationships/image" Target="media/image64.png"/><Relationship Id="rId34" Type="http://schemas.openxmlformats.org/officeDocument/2006/relationships/image" Target="media/image23.png"/><Relationship Id="rId50" Type="http://schemas.openxmlformats.org/officeDocument/2006/relationships/image" Target="media/image28.jpg"/><Relationship Id="rId55" Type="http://schemas.openxmlformats.org/officeDocument/2006/relationships/image" Target="media/image60.png"/><Relationship Id="rId76" Type="http://schemas.openxmlformats.org/officeDocument/2006/relationships/image" Target="media/image4.png"/><Relationship Id="rId97" Type="http://schemas.openxmlformats.org/officeDocument/2006/relationships/image" Target="media/image32.png"/><Relationship Id="rId104" Type="http://schemas.openxmlformats.org/officeDocument/2006/relationships/image" Target="media/image69.png"/><Relationship Id="rId120" Type="http://schemas.openxmlformats.org/officeDocument/2006/relationships/image" Target="media/image51.png"/><Relationship Id="rId125" Type="http://schemas.openxmlformats.org/officeDocument/2006/relationships/image" Target="media/image102.png"/><Relationship Id="rId71" Type="http://schemas.openxmlformats.org/officeDocument/2006/relationships/image" Target="media/image10.png"/><Relationship Id="rId92" Type="http://schemas.openxmlformats.org/officeDocument/2006/relationships/image" Target="media/image56.png"/><Relationship Id="rId2" Type="http://schemas.openxmlformats.org/officeDocument/2006/relationships/styles" Target="styles.xml"/><Relationship Id="rId29" Type="http://schemas.openxmlformats.org/officeDocument/2006/relationships/image" Target="media/image17.jpg"/><Relationship Id="rId24" Type="http://schemas.openxmlformats.org/officeDocument/2006/relationships/image" Target="media/image12.jpg"/><Relationship Id="rId40" Type="http://schemas.openxmlformats.org/officeDocument/2006/relationships/image" Target="media/image25.png"/><Relationship Id="rId45" Type="http://schemas.openxmlformats.org/officeDocument/2006/relationships/image" Target="media/image78.png"/><Relationship Id="rId66" Type="http://schemas.openxmlformats.org/officeDocument/2006/relationships/image" Target="media/image15.png"/><Relationship Id="rId87" Type="http://schemas.openxmlformats.org/officeDocument/2006/relationships/image" Target="media/image41.png"/><Relationship Id="rId110" Type="http://schemas.openxmlformats.org/officeDocument/2006/relationships/image" Target="media/image61.png"/><Relationship Id="rId115" Type="http://schemas.openxmlformats.org/officeDocument/2006/relationships/image" Target="media/image54.png"/><Relationship Id="rId131" Type="http://schemas.openxmlformats.org/officeDocument/2006/relationships/fontTable" Target="fontTable.xml"/><Relationship Id="rId61" Type="http://schemas.openxmlformats.org/officeDocument/2006/relationships/image" Target="media/image18.png"/><Relationship Id="rId82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PCSA</Company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Delaney</dc:creator>
  <cp:lastModifiedBy>Tina Delaney</cp:lastModifiedBy>
  <cp:revision>2</cp:revision>
  <dcterms:created xsi:type="dcterms:W3CDTF">2020-05-22T12:12:00Z</dcterms:created>
  <dcterms:modified xsi:type="dcterms:W3CDTF">2020-05-22T12:12:00Z</dcterms:modified>
</cp:coreProperties>
</file>