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C" w:rsidRDefault="00294E09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  <w:r w:rsidRPr="007640B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F3069" wp14:editId="2FC103E3">
                <wp:simplePos x="0" y="0"/>
                <wp:positionH relativeFrom="margin">
                  <wp:posOffset>-494030</wp:posOffset>
                </wp:positionH>
                <wp:positionV relativeFrom="paragraph">
                  <wp:posOffset>441325</wp:posOffset>
                </wp:positionV>
                <wp:extent cx="6904990" cy="1334770"/>
                <wp:effectExtent l="0" t="0" r="10160" b="17780"/>
                <wp:wrapThrough wrapText="bothSides">
                  <wp:wrapPolygon edited="0">
                    <wp:start x="0" y="0"/>
                    <wp:lineTo x="0" y="21579"/>
                    <wp:lineTo x="21572" y="21579"/>
                    <wp:lineTo x="21572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1334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09" w:rsidRDefault="00294E09" w:rsidP="00294E0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1 Homelearning</w:t>
                            </w:r>
                          </w:p>
                          <w:p w:rsidR="00294E09" w:rsidRPr="00724DB5" w:rsidRDefault="00294E09" w:rsidP="00294E0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Subject: OCR Sport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306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8.9pt;margin-top:34.75pt;width:543.7pt;height:10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" fillcolor="white [3201]" strokecolor="black [3200]" strokeweight="1pt">
                <v:textbox>
                  <w:txbxContent>
                    <w:p w:rsidR="00294E09" w:rsidRDefault="00294E09" w:rsidP="00294E09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Cycle 1 Homelearning</w:t>
                      </w:r>
                    </w:p>
                    <w:p w:rsidR="00294E09" w:rsidRPr="00724DB5" w:rsidRDefault="00294E09" w:rsidP="00294E09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Subject: OCR Sport Studies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E359C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-838200</wp:posOffset>
            </wp:positionV>
            <wp:extent cx="2047875" cy="1619250"/>
            <wp:effectExtent l="0" t="0" r="0" b="0"/>
            <wp:wrapNone/>
            <wp:docPr id="27" name="Picture 27" descr="Image result for priory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iory learning tru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9C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5019675</wp:posOffset>
            </wp:positionH>
            <wp:positionV relativeFrom="paragraph">
              <wp:posOffset>-857250</wp:posOffset>
            </wp:positionV>
            <wp:extent cx="1809750" cy="1017488"/>
            <wp:effectExtent l="0" t="0" r="0" b="0"/>
            <wp:wrapNone/>
            <wp:docPr id="26" name="Picture 26" descr="Image result for priory community school 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ory community school a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59C" w:rsidRDefault="00294E09" w:rsidP="002D4540">
      <w:pPr>
        <w:spacing w:line="240" w:lineRule="auto"/>
        <w:ind w:right="-1475"/>
        <w:rPr>
          <w:rFonts w:ascii="Helvetica" w:hAnsi="Helvetica" w:cs="Helvetica"/>
          <w:noProof/>
          <w:sz w:val="24"/>
          <w:lang w:eastAsia="en-GB"/>
        </w:rPr>
      </w:pPr>
      <w:r w:rsidRPr="007640B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337F3" wp14:editId="77662E68">
                <wp:simplePos x="0" y="0"/>
                <wp:positionH relativeFrom="margin">
                  <wp:align>center</wp:align>
                </wp:positionH>
                <wp:positionV relativeFrom="paragraph">
                  <wp:posOffset>1575435</wp:posOffset>
                </wp:positionV>
                <wp:extent cx="1682115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09" w:rsidRPr="00146611" w:rsidRDefault="00294E09" w:rsidP="002D4540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37F3" id="Text Box 3" o:spid="_x0000_s1027" type="#_x0000_t202" style="position:absolute;margin-left:0;margin-top:124.05pt;width:132.45pt;height:48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" fillcolor="white [3201]" stroked="f" strokeweight="1pt">
                <v:textbox>
                  <w:txbxContent>
                    <w:p w:rsidR="00294E09" w:rsidRPr="00146611" w:rsidRDefault="00294E09" w:rsidP="002D4540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59C" w:rsidRDefault="00DE359C" w:rsidP="002D4540">
      <w:pPr>
        <w:spacing w:line="240" w:lineRule="auto"/>
        <w:ind w:right="-1475"/>
        <w:rPr>
          <w:rFonts w:ascii="Calibri" w:eastAsia="Calibri" w:hAnsi="Calibri" w:cs="Calibri"/>
          <w:sz w:val="24"/>
          <w:u w:val="single"/>
        </w:rPr>
      </w:pPr>
    </w:p>
    <w:p w:rsidR="002D4540" w:rsidRPr="001E354C" w:rsidRDefault="002D4540" w:rsidP="002D4540">
      <w:pPr>
        <w:spacing w:line="240" w:lineRule="auto"/>
        <w:ind w:right="-1475"/>
        <w:rPr>
          <w:rFonts w:ascii="Segoe UI Semibold" w:hAnsi="Segoe UI Semibold"/>
          <w:kern w:val="36"/>
          <w:sz w:val="44"/>
          <w:szCs w:val="26"/>
          <w:u w:val="single"/>
        </w:rPr>
      </w:pPr>
      <w:r w:rsidRPr="001E354C">
        <w:rPr>
          <w:rFonts w:ascii="Calibri" w:eastAsia="Calibri" w:hAnsi="Calibri" w:cs="Calibri"/>
          <w:sz w:val="28"/>
          <w:u w:val="single"/>
        </w:rPr>
        <w:t>This</w:t>
      </w:r>
      <w:r w:rsidRPr="001E354C">
        <w:rPr>
          <w:rFonts w:ascii="Arial" w:hAnsi="Arial" w:cs="Arial" w:hint="cs"/>
          <w:sz w:val="28"/>
          <w:u w:val="single"/>
        </w:rPr>
        <w:t xml:space="preserve"> </w:t>
      </w:r>
      <w:r w:rsidRPr="001E354C">
        <w:rPr>
          <w:rFonts w:ascii="Calibri" w:eastAsia="Calibri" w:hAnsi="Calibri" w:cs="Calibri"/>
          <w:sz w:val="28"/>
          <w:u w:val="single"/>
        </w:rPr>
        <w:t>cycle</w:t>
      </w:r>
      <w:r w:rsidRPr="001E354C">
        <w:rPr>
          <w:rFonts w:ascii="Arial" w:hAnsi="Arial" w:cs="Arial" w:hint="cs"/>
          <w:sz w:val="28"/>
          <w:u w:val="single"/>
        </w:rPr>
        <w:t xml:space="preserve"> </w:t>
      </w:r>
      <w:r w:rsidRPr="001E354C">
        <w:rPr>
          <w:rFonts w:ascii="Calibri" w:eastAsia="Calibri" w:hAnsi="Calibri" w:cs="Calibri"/>
          <w:sz w:val="28"/>
          <w:u w:val="single"/>
        </w:rPr>
        <w:t>you</w:t>
      </w:r>
      <w:r w:rsidRPr="001E354C">
        <w:rPr>
          <w:rFonts w:ascii="Arial" w:hAnsi="Arial" w:cs="Arial" w:hint="cs"/>
          <w:sz w:val="28"/>
          <w:u w:val="single"/>
        </w:rPr>
        <w:t xml:space="preserve"> </w:t>
      </w:r>
      <w:r w:rsidRPr="001E354C">
        <w:rPr>
          <w:rFonts w:ascii="Calibri" w:eastAsia="Calibri" w:hAnsi="Calibri" w:cs="Calibri"/>
          <w:sz w:val="28"/>
          <w:u w:val="single"/>
        </w:rPr>
        <w:t>are</w:t>
      </w:r>
      <w:r w:rsidRPr="001E354C">
        <w:rPr>
          <w:rFonts w:ascii="Arial" w:hAnsi="Arial" w:cs="Arial" w:hint="cs"/>
          <w:sz w:val="28"/>
          <w:u w:val="single"/>
        </w:rPr>
        <w:t xml:space="preserve"> </w:t>
      </w:r>
      <w:r w:rsidRPr="001E354C">
        <w:rPr>
          <w:rFonts w:ascii="Calibri" w:eastAsia="Calibri" w:hAnsi="Calibri" w:cs="Calibri"/>
          <w:sz w:val="28"/>
          <w:u w:val="single"/>
        </w:rPr>
        <w:t>learning about: R053 Sport Leadership</w:t>
      </w:r>
    </w:p>
    <w:tbl>
      <w:tblPr>
        <w:tblpPr w:leftFromText="180" w:rightFromText="180" w:vertAnchor="text" w:horzAnchor="margin" w:tblpXSpec="center" w:tblpY="2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843"/>
      </w:tblGrid>
      <w:tr w:rsidR="00DE359C" w:rsidRPr="00146611" w:rsidTr="00442D15">
        <w:trPr>
          <w:trHeight w:val="318"/>
        </w:trPr>
        <w:tc>
          <w:tcPr>
            <w:tcW w:w="8784" w:type="dxa"/>
            <w:shd w:val="clear" w:color="auto" w:fill="auto"/>
          </w:tcPr>
          <w:p w:rsidR="00DE359C" w:rsidRPr="007351A5" w:rsidRDefault="00C87E06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Identifying D</w:t>
            </w:r>
            <w:r w:rsidR="00294E09">
              <w:rPr>
                <w:sz w:val="28"/>
                <w:szCs w:val="28"/>
              </w:rPr>
              <w:t>ifferent Leadership roles</w:t>
            </w:r>
          </w:p>
        </w:tc>
        <w:tc>
          <w:tcPr>
            <w:tcW w:w="1843" w:type="dxa"/>
          </w:tcPr>
          <w:p w:rsidR="00DE359C" w:rsidRPr="00B1708E" w:rsidRDefault="001E354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Week </w:t>
            </w:r>
            <w:r w:rsidR="00DE359C" w:rsidRPr="00B1708E">
              <w:rPr>
                <w:rFonts w:ascii="Arial" w:hAnsi="Arial" w:cs="Arial"/>
                <w:szCs w:val="20"/>
              </w:rPr>
              <w:t>1</w:t>
            </w:r>
          </w:p>
        </w:tc>
      </w:tr>
      <w:tr w:rsidR="00DE359C" w:rsidRPr="00146611" w:rsidTr="00442D15">
        <w:trPr>
          <w:trHeight w:val="205"/>
        </w:trPr>
        <w:tc>
          <w:tcPr>
            <w:tcW w:w="8784" w:type="dxa"/>
            <w:shd w:val="clear" w:color="auto" w:fill="auto"/>
          </w:tcPr>
          <w:p w:rsidR="00DE359C" w:rsidRPr="007351A5" w:rsidRDefault="001E354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Qualities</w:t>
            </w:r>
          </w:p>
        </w:tc>
        <w:tc>
          <w:tcPr>
            <w:tcW w:w="1843" w:type="dxa"/>
          </w:tcPr>
          <w:p w:rsidR="00DE359C" w:rsidRPr="00B1708E" w:rsidRDefault="001E354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Week </w:t>
            </w:r>
            <w:r w:rsidR="00DE359C">
              <w:rPr>
                <w:rFonts w:ascii="Arial" w:hAnsi="Arial" w:cs="Arial"/>
                <w:szCs w:val="20"/>
              </w:rPr>
              <w:t>3</w:t>
            </w:r>
          </w:p>
        </w:tc>
      </w:tr>
      <w:tr w:rsidR="00DE359C" w:rsidRPr="00146611" w:rsidTr="00442D15">
        <w:trPr>
          <w:trHeight w:val="318"/>
        </w:trPr>
        <w:tc>
          <w:tcPr>
            <w:tcW w:w="8784" w:type="dxa"/>
            <w:shd w:val="clear" w:color="auto" w:fill="auto"/>
          </w:tcPr>
          <w:p w:rsidR="00DE359C" w:rsidRPr="007351A5" w:rsidRDefault="001E354C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Styles</w:t>
            </w:r>
          </w:p>
        </w:tc>
        <w:tc>
          <w:tcPr>
            <w:tcW w:w="1843" w:type="dxa"/>
          </w:tcPr>
          <w:p w:rsidR="00DE359C" w:rsidRPr="00B1708E" w:rsidRDefault="001E354C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Week </w:t>
            </w:r>
            <w:r w:rsidR="00DE359C">
              <w:rPr>
                <w:rFonts w:ascii="Arial" w:hAnsi="Arial" w:cs="Arial"/>
                <w:szCs w:val="20"/>
              </w:rPr>
              <w:t>5</w:t>
            </w:r>
          </w:p>
        </w:tc>
      </w:tr>
      <w:tr w:rsidR="00DE359C" w:rsidRPr="00146611" w:rsidTr="00442D15">
        <w:trPr>
          <w:trHeight w:val="318"/>
        </w:trPr>
        <w:tc>
          <w:tcPr>
            <w:tcW w:w="8784" w:type="dxa"/>
            <w:shd w:val="clear" w:color="auto" w:fill="auto"/>
          </w:tcPr>
          <w:p w:rsidR="00DE359C" w:rsidRPr="007351A5" w:rsidRDefault="0097585A" w:rsidP="00232335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 xml:space="preserve">Risk assessment – </w:t>
            </w:r>
            <w:r w:rsidR="00B35B7D">
              <w:rPr>
                <w:sz w:val="28"/>
                <w:szCs w:val="28"/>
              </w:rPr>
              <w:t xml:space="preserve">Risks/Hazards </w:t>
            </w:r>
          </w:p>
        </w:tc>
        <w:tc>
          <w:tcPr>
            <w:tcW w:w="1843" w:type="dxa"/>
          </w:tcPr>
          <w:p w:rsidR="00DE359C" w:rsidRPr="00B1708E" w:rsidRDefault="0097585A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Week </w:t>
            </w:r>
            <w:r w:rsidR="00DE359C">
              <w:rPr>
                <w:rFonts w:ascii="Arial" w:hAnsi="Arial" w:cs="Arial"/>
                <w:szCs w:val="20"/>
              </w:rPr>
              <w:t>7</w:t>
            </w:r>
          </w:p>
        </w:tc>
      </w:tr>
      <w:tr w:rsidR="00DE359C" w:rsidRPr="00146611" w:rsidTr="00442D15">
        <w:trPr>
          <w:trHeight w:val="318"/>
        </w:trPr>
        <w:tc>
          <w:tcPr>
            <w:tcW w:w="8784" w:type="dxa"/>
            <w:shd w:val="clear" w:color="auto" w:fill="auto"/>
          </w:tcPr>
          <w:p w:rsidR="00DE359C" w:rsidRPr="007351A5" w:rsidRDefault="00453051" w:rsidP="00DE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Assessment week  (Risk assessment)</w:t>
            </w:r>
          </w:p>
        </w:tc>
        <w:tc>
          <w:tcPr>
            <w:tcW w:w="1843" w:type="dxa"/>
          </w:tcPr>
          <w:p w:rsidR="00DE359C" w:rsidRPr="00B1708E" w:rsidRDefault="0097585A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s-ES"/>
              </w:rPr>
              <w:t xml:space="preserve">Week </w:t>
            </w:r>
            <w:r w:rsidR="00DE359C">
              <w:rPr>
                <w:rFonts w:ascii="Arial" w:hAnsi="Arial" w:cs="Arial"/>
                <w:szCs w:val="20"/>
                <w:lang w:val="es-ES"/>
              </w:rPr>
              <w:t>8</w:t>
            </w:r>
          </w:p>
        </w:tc>
      </w:tr>
      <w:tr w:rsidR="00DE359C" w:rsidRPr="00146611" w:rsidTr="00442D15">
        <w:trPr>
          <w:trHeight w:val="318"/>
        </w:trPr>
        <w:tc>
          <w:tcPr>
            <w:tcW w:w="8784" w:type="dxa"/>
            <w:shd w:val="clear" w:color="auto" w:fill="auto"/>
          </w:tcPr>
          <w:p w:rsidR="00DE359C" w:rsidRPr="007351A5" w:rsidRDefault="00DE359C" w:rsidP="0044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S</w:t>
            </w:r>
            <w:r w:rsidR="0097585A">
              <w:rPr>
                <w:sz w:val="28"/>
                <w:szCs w:val="28"/>
                <w:lang w:val="es-ES"/>
              </w:rPr>
              <w:t>uperteaching week</w:t>
            </w:r>
            <w:r w:rsidR="00442D15">
              <w:rPr>
                <w:sz w:val="28"/>
                <w:szCs w:val="28"/>
                <w:lang w:val="es-ES"/>
              </w:rPr>
              <w:t xml:space="preserve"> (Risk assessment</w:t>
            </w:r>
            <w:r w:rsidR="00442D15" w:rsidRPr="00442D15">
              <w:rPr>
                <w:sz w:val="28"/>
                <w:szCs w:val="28"/>
              </w:rPr>
              <w:t xml:space="preserve"> review</w:t>
            </w:r>
            <w:r w:rsidR="00442D15">
              <w:rPr>
                <w:sz w:val="28"/>
                <w:szCs w:val="28"/>
                <w:lang w:val="es-ES"/>
              </w:rPr>
              <w:t xml:space="preserve"> and emergency procedures</w:t>
            </w:r>
            <w:r w:rsidR="00474CB2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1843" w:type="dxa"/>
          </w:tcPr>
          <w:p w:rsidR="00DE359C" w:rsidRPr="00B1708E" w:rsidRDefault="0097585A" w:rsidP="00DE359C">
            <w:pPr>
              <w:ind w:left="3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s-ES"/>
              </w:rPr>
              <w:t xml:space="preserve">Week </w:t>
            </w:r>
            <w:r w:rsidR="00DE359C">
              <w:rPr>
                <w:rFonts w:ascii="Arial" w:hAnsi="Arial" w:cs="Arial"/>
                <w:szCs w:val="20"/>
                <w:lang w:val="es-ES"/>
              </w:rPr>
              <w:t>9</w:t>
            </w:r>
          </w:p>
        </w:tc>
      </w:tr>
    </w:tbl>
    <w:p w:rsidR="00DE359C" w:rsidRDefault="00DE359C" w:rsidP="00294E09">
      <w:pPr>
        <w:rPr>
          <w:rFonts w:ascii="Calibri" w:eastAsia="Calibri" w:hAnsi="Calibri" w:cs="Calibri"/>
          <w:b/>
          <w:bCs/>
          <w:u w:val="single"/>
          <w:lang w:val="es-ES"/>
        </w:rPr>
      </w:pPr>
    </w:p>
    <w:p w:rsidR="00312630" w:rsidRPr="001E354C" w:rsidRDefault="0039039E" w:rsidP="00312630">
      <w:pPr>
        <w:ind w:left="360"/>
        <w:rPr>
          <w:rFonts w:cstheme="minorHAnsi"/>
          <w:b/>
          <w:bCs/>
          <w:sz w:val="28"/>
          <w:u w:val="single"/>
        </w:rPr>
      </w:pPr>
      <w:r w:rsidRPr="001E354C">
        <w:rPr>
          <w:rFonts w:eastAsia="Calibri" w:cstheme="minorHAnsi"/>
          <w:b/>
          <w:bCs/>
          <w:sz w:val="28"/>
          <w:u w:val="single"/>
        </w:rPr>
        <w:t>Expectations</w:t>
      </w:r>
    </w:p>
    <w:p w:rsidR="002D4540" w:rsidRPr="001E354C" w:rsidRDefault="00312630" w:rsidP="00312630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u w:val="single"/>
        </w:rPr>
      </w:pPr>
      <w:r w:rsidRPr="001E354C">
        <w:rPr>
          <w:rFonts w:cstheme="minorHAnsi"/>
          <w:bCs/>
          <w:sz w:val="28"/>
        </w:rPr>
        <w:t xml:space="preserve">To complete each task on time for the </w:t>
      </w:r>
      <w:r w:rsidR="00294E09" w:rsidRPr="001E354C">
        <w:rPr>
          <w:rFonts w:cstheme="minorHAnsi"/>
          <w:bCs/>
          <w:sz w:val="28"/>
        </w:rPr>
        <w:t>first lesson of OCR sport studies of the weeks stated.</w:t>
      </w:r>
    </w:p>
    <w:p w:rsidR="00312630" w:rsidRPr="001E354C" w:rsidRDefault="00312630" w:rsidP="00312630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u w:val="single"/>
        </w:rPr>
      </w:pPr>
      <w:r w:rsidRPr="001E354C">
        <w:rPr>
          <w:rFonts w:cstheme="minorHAnsi"/>
          <w:bCs/>
          <w:sz w:val="28"/>
        </w:rPr>
        <w:t>Failure to hand it will lead to an automatic hour detention after school on Wednesday P6 to catch up</w:t>
      </w:r>
      <w:r w:rsidR="00294E09" w:rsidRPr="001E354C">
        <w:rPr>
          <w:rFonts w:cstheme="minorHAnsi"/>
          <w:bCs/>
          <w:sz w:val="28"/>
        </w:rPr>
        <w:t>.</w:t>
      </w:r>
    </w:p>
    <w:p w:rsidR="00312630" w:rsidRPr="001E354C" w:rsidRDefault="008A1D64" w:rsidP="00312630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u w:val="single"/>
        </w:rPr>
      </w:pPr>
      <w:r>
        <w:rPr>
          <w:rFonts w:cstheme="minorHAnsi"/>
          <w:bCs/>
          <w:sz w:val="28"/>
        </w:rPr>
        <w:t xml:space="preserve">HL booklet to be with you </w:t>
      </w:r>
      <w:r w:rsidR="00312630" w:rsidRPr="001E354C">
        <w:rPr>
          <w:rFonts w:cstheme="minorHAnsi"/>
          <w:bCs/>
          <w:sz w:val="28"/>
        </w:rPr>
        <w:t>every OCR sport studies lesson</w:t>
      </w:r>
    </w:p>
    <w:p w:rsidR="002D4540" w:rsidRDefault="00312630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C3DFE" wp14:editId="20333967">
                <wp:simplePos x="0" y="0"/>
                <wp:positionH relativeFrom="margin">
                  <wp:align>center</wp:align>
                </wp:positionH>
                <wp:positionV relativeFrom="paragraph">
                  <wp:posOffset>20683</wp:posOffset>
                </wp:positionV>
                <wp:extent cx="4114800" cy="1343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E09" w:rsidRPr="00E27C91" w:rsidRDefault="00294E09" w:rsidP="002D4540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Name:</w:t>
                            </w:r>
                          </w:p>
                          <w:p w:rsidR="00294E09" w:rsidRPr="00E27C91" w:rsidRDefault="00294E09" w:rsidP="002D4540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Class: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softHyphen/>
                              <w:t xml:space="preserve"> </w:t>
                            </w:r>
                          </w:p>
                          <w:p w:rsidR="00294E09" w:rsidRPr="00257FF3" w:rsidRDefault="00294E09" w:rsidP="002D4540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lang w:val="es-ES"/>
                              </w:rPr>
                              <w:t>Teacher:</w:t>
                            </w:r>
                          </w:p>
                          <w:p w:rsidR="001E354C" w:rsidRDefault="001E3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3DFE" id="Text Box 19" o:spid="_x0000_s1028" type="#_x0000_t202" style="position:absolute;margin-left:0;margin-top:1.65pt;width:324pt;height:10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" stroked="f">
                <v:textbox>
                  <w:txbxContent>
                    <w:p w:rsidR="00294E09" w:rsidRPr="00E27C91" w:rsidRDefault="00294E09" w:rsidP="002D4540">
                      <w:pPr>
                        <w:rPr>
                          <w:rFonts w:ascii="Kristen ITC" w:hAnsi="Kristen ITC"/>
                          <w:b/>
                          <w:sz w:val="44"/>
                          <w:lang w:val="es-ES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Name:</w:t>
                      </w:r>
                    </w:p>
                    <w:p w:rsidR="00294E09" w:rsidRPr="00E27C91" w:rsidRDefault="00294E09" w:rsidP="002D4540">
                      <w:pPr>
                        <w:rPr>
                          <w:rFonts w:ascii="Kristen ITC" w:hAnsi="Kristen ITC"/>
                          <w:b/>
                          <w:sz w:val="44"/>
                          <w:lang w:val="es-ES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Class: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softHyphen/>
                        <w:t xml:space="preserve"> </w:t>
                      </w:r>
                    </w:p>
                    <w:p w:rsidR="00294E09" w:rsidRPr="00257FF3" w:rsidRDefault="00294E09" w:rsidP="002D4540">
                      <w:pPr>
                        <w:rPr>
                          <w:rFonts w:ascii="Kristen ITC" w:hAnsi="Kristen ITC"/>
                          <w:b/>
                          <w:sz w:val="44"/>
                          <w:lang w:val="es-ES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lang w:val="es-ES"/>
                        </w:rPr>
                        <w:t>Teacher:</w:t>
                      </w:r>
                    </w:p>
                    <w:p w:rsidR="001E354C" w:rsidRDefault="001E354C"/>
                  </w:txbxContent>
                </v:textbox>
                <w10:wrap anchorx="margin"/>
              </v:shape>
            </w:pict>
          </mc:Fallback>
        </mc:AlternateContent>
      </w:r>
    </w:p>
    <w:p w:rsidR="0078564A" w:rsidRDefault="0078564A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8564A" w:rsidRDefault="0078564A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XSpec="center" w:tblpY="3294"/>
        <w:tblW w:w="11482" w:type="dxa"/>
        <w:tblLook w:val="04A0" w:firstRow="1" w:lastRow="0" w:firstColumn="1" w:lastColumn="0" w:noHBand="0" w:noVBand="1"/>
      </w:tblPr>
      <w:tblGrid>
        <w:gridCol w:w="3828"/>
        <w:gridCol w:w="3827"/>
        <w:gridCol w:w="3827"/>
      </w:tblGrid>
      <w:tr w:rsidR="00BC2F0A" w:rsidTr="001F064C">
        <w:tc>
          <w:tcPr>
            <w:tcW w:w="3828" w:type="dxa"/>
          </w:tcPr>
          <w:p w:rsidR="00C87E06" w:rsidRDefault="00BC75EC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  <w:r w:rsidRPr="001F064C">
              <w:rPr>
                <w:sz w:val="24"/>
                <w:szCs w:val="28"/>
              </w:rPr>
              <w:lastRenderedPageBreak/>
              <w:t>This is Steph Houghton. Identify what kind of sports leadership role she is.</w:t>
            </w:r>
          </w:p>
          <w:p w:rsidR="00C87E06" w:rsidRDefault="002A0B50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1F064C">
              <w:rPr>
                <w:noProof/>
                <w:sz w:val="24"/>
                <w:szCs w:val="28"/>
              </w:rPr>
              <w:t xml:space="preserve"> </w:t>
            </w:r>
            <w:r w:rsidRPr="001F064C">
              <w:rPr>
                <w:noProof/>
                <w:sz w:val="24"/>
                <w:szCs w:val="28"/>
              </w:rPr>
              <w:drawing>
                <wp:inline distT="0" distB="0" distL="0" distR="0" wp14:anchorId="3F68C4D5" wp14:editId="3153F5FF">
                  <wp:extent cx="1596354" cy="1250731"/>
                  <wp:effectExtent l="0" t="0" r="4445" b="6985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37" cy="126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7E06" w:rsidRPr="001F064C">
              <w:rPr>
                <w:b/>
                <w:noProof/>
                <w:sz w:val="24"/>
                <w:szCs w:val="28"/>
              </w:rPr>
              <w:t xml:space="preserve"> </w:t>
            </w:r>
          </w:p>
          <w:p w:rsidR="00C87E06" w:rsidRPr="001F064C" w:rsidRDefault="00C87E06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1F064C">
              <w:rPr>
                <w:b/>
                <w:noProof/>
                <w:sz w:val="24"/>
                <w:szCs w:val="28"/>
              </w:rPr>
              <w:t>Sports Leadership role:</w:t>
            </w:r>
          </w:p>
          <w:p w:rsidR="00BC75EC" w:rsidRPr="001F064C" w:rsidRDefault="00BC75EC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F10013" w:rsidRPr="00F10013" w:rsidRDefault="002A0B50" w:rsidP="00F10013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noProof/>
                <w:sz w:val="24"/>
                <w:szCs w:val="28"/>
              </w:rPr>
            </w:pPr>
            <w:r w:rsidRPr="001F064C">
              <w:rPr>
                <w:sz w:val="24"/>
                <w:szCs w:val="28"/>
              </w:rPr>
              <w:t>This is Nigel Owens. Identify what kind of sports leadership role he is.</w:t>
            </w:r>
            <w:r w:rsidRPr="001F064C">
              <w:rPr>
                <w:noProof/>
                <w:sz w:val="24"/>
                <w:szCs w:val="28"/>
              </w:rPr>
              <w:t xml:space="preserve"> </w:t>
            </w:r>
            <w:r w:rsidRPr="001F064C">
              <w:rPr>
                <w:noProof/>
                <w:sz w:val="24"/>
                <w:szCs w:val="28"/>
              </w:rPr>
              <w:drawing>
                <wp:inline distT="0" distB="0" distL="0" distR="0" wp14:anchorId="2E854A15" wp14:editId="4A77E3CA">
                  <wp:extent cx="1912322" cy="1418897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48" cy="146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0013" w:rsidRPr="001F064C">
              <w:rPr>
                <w:b/>
                <w:noProof/>
                <w:sz w:val="24"/>
                <w:szCs w:val="28"/>
              </w:rPr>
              <w:t>Sports Leadership role:</w:t>
            </w:r>
          </w:p>
          <w:p w:rsidR="00C87E06" w:rsidRPr="00C87E06" w:rsidRDefault="00C87E06" w:rsidP="00C87E06">
            <w:pPr>
              <w:rPr>
                <w:lang w:eastAsia="en-GB"/>
              </w:rPr>
            </w:pPr>
          </w:p>
        </w:tc>
        <w:tc>
          <w:tcPr>
            <w:tcW w:w="3827" w:type="dxa"/>
          </w:tcPr>
          <w:p w:rsidR="00C87E06" w:rsidRDefault="002A0B50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  <w:r w:rsidRPr="001F064C">
              <w:rPr>
                <w:sz w:val="24"/>
                <w:szCs w:val="28"/>
              </w:rPr>
              <w:t>This is Gareth Southgate Identify what kind of sports leadership role he is.</w:t>
            </w:r>
          </w:p>
          <w:p w:rsidR="00F10013" w:rsidRDefault="00436416" w:rsidP="00F1001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1F064C">
              <w:rPr>
                <w:noProof/>
                <w:sz w:val="24"/>
                <w:szCs w:val="28"/>
              </w:rPr>
              <w:t xml:space="preserve"> </w:t>
            </w:r>
            <w:r w:rsidRPr="001F064C">
              <w:rPr>
                <w:noProof/>
                <w:sz w:val="24"/>
                <w:szCs w:val="28"/>
              </w:rPr>
              <w:drawing>
                <wp:inline distT="0" distB="0" distL="0" distR="0" wp14:anchorId="647C4569" wp14:editId="0E7FA903">
                  <wp:extent cx="1765738" cy="1208690"/>
                  <wp:effectExtent l="0" t="0" r="635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28" cy="121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0013" w:rsidRPr="001F064C">
              <w:rPr>
                <w:b/>
                <w:noProof/>
                <w:sz w:val="24"/>
                <w:szCs w:val="28"/>
              </w:rPr>
              <w:t xml:space="preserve"> </w:t>
            </w:r>
          </w:p>
          <w:p w:rsidR="00F10013" w:rsidRPr="001F064C" w:rsidRDefault="00F10013" w:rsidP="00F1001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1F064C">
              <w:rPr>
                <w:b/>
                <w:noProof/>
                <w:sz w:val="24"/>
                <w:szCs w:val="28"/>
              </w:rPr>
              <w:t>Sports Leadership role:</w:t>
            </w:r>
          </w:p>
          <w:p w:rsidR="00BC75EC" w:rsidRPr="001F064C" w:rsidRDefault="00BC75EC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noProof/>
                <w:sz w:val="24"/>
                <w:szCs w:val="28"/>
              </w:rPr>
            </w:pPr>
          </w:p>
        </w:tc>
      </w:tr>
      <w:tr w:rsidR="00BC2F0A" w:rsidTr="001F064C">
        <w:tc>
          <w:tcPr>
            <w:tcW w:w="3828" w:type="dxa"/>
          </w:tcPr>
          <w:p w:rsidR="00C87E06" w:rsidRDefault="00123397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  <w:r w:rsidRPr="001F064C">
              <w:rPr>
                <w:sz w:val="24"/>
                <w:szCs w:val="28"/>
              </w:rPr>
              <w:t>This is Jessica Ennis-Hill. Identify what kind of sports leadership role she is.</w:t>
            </w:r>
          </w:p>
          <w:p w:rsidR="00B50270" w:rsidRDefault="00123397" w:rsidP="00B50270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</w:rPr>
            </w:pPr>
            <w:r w:rsidRPr="001F064C">
              <w:rPr>
                <w:noProof/>
                <w:sz w:val="24"/>
                <w:szCs w:val="28"/>
              </w:rPr>
              <w:t xml:space="preserve"> </w:t>
            </w:r>
            <w:r w:rsidRPr="001F064C">
              <w:rPr>
                <w:noProof/>
                <w:sz w:val="24"/>
                <w:szCs w:val="28"/>
              </w:rPr>
              <w:drawing>
                <wp:inline distT="0" distB="0" distL="0" distR="0" wp14:anchorId="0331BD66" wp14:editId="263BAAC7">
                  <wp:extent cx="1219200" cy="1229711"/>
                  <wp:effectExtent l="0" t="0" r="0" b="8890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52" cy="124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270" w:rsidRPr="001F064C">
              <w:rPr>
                <w:b/>
                <w:noProof/>
                <w:sz w:val="24"/>
              </w:rPr>
              <w:t xml:space="preserve"> </w:t>
            </w:r>
          </w:p>
          <w:p w:rsidR="00B50270" w:rsidRPr="001F064C" w:rsidRDefault="00B50270" w:rsidP="00B50270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</w:rPr>
            </w:pPr>
            <w:r w:rsidRPr="001F064C">
              <w:rPr>
                <w:b/>
                <w:noProof/>
                <w:sz w:val="24"/>
              </w:rPr>
              <w:t>Sports Leadership role:</w:t>
            </w:r>
          </w:p>
          <w:p w:rsidR="00BC75EC" w:rsidRPr="001F064C" w:rsidRDefault="00BC75EC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123397" w:rsidRPr="001F064C" w:rsidRDefault="00123397" w:rsidP="001F064C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  <w:r w:rsidRPr="001F064C">
              <w:rPr>
                <w:sz w:val="24"/>
                <w:szCs w:val="28"/>
              </w:rPr>
              <w:t>This is Bear Grylls. Identify what kind of sports leadership role he is.</w:t>
            </w:r>
          </w:p>
          <w:p w:rsidR="00B50270" w:rsidRDefault="00123397" w:rsidP="00B50270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</w:rPr>
            </w:pPr>
            <w:r w:rsidRPr="001F064C">
              <w:rPr>
                <w:noProof/>
                <w:sz w:val="24"/>
                <w:szCs w:val="28"/>
              </w:rPr>
              <w:t xml:space="preserve"> </w:t>
            </w:r>
            <w:r w:rsidRPr="001F064C">
              <w:rPr>
                <w:noProof/>
                <w:sz w:val="24"/>
              </w:rPr>
              <w:drawing>
                <wp:inline distT="0" distB="0" distL="0" distR="0" wp14:anchorId="71EF8347" wp14:editId="0C8C2D83">
                  <wp:extent cx="1344295" cy="1397876"/>
                  <wp:effectExtent l="0" t="0" r="8255" b="0"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37" cy="144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270" w:rsidRPr="001F064C">
              <w:rPr>
                <w:b/>
                <w:noProof/>
                <w:sz w:val="24"/>
              </w:rPr>
              <w:t xml:space="preserve"> </w:t>
            </w:r>
          </w:p>
          <w:p w:rsidR="00B50270" w:rsidRPr="001F064C" w:rsidRDefault="00B50270" w:rsidP="00B50270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</w:rPr>
            </w:pPr>
            <w:r w:rsidRPr="001F064C">
              <w:rPr>
                <w:b/>
                <w:noProof/>
                <w:sz w:val="24"/>
              </w:rPr>
              <w:t>Sports Leadership role:</w:t>
            </w:r>
          </w:p>
          <w:p w:rsidR="00BC75EC" w:rsidRPr="001F064C" w:rsidRDefault="00BC75EC" w:rsidP="001F064C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</w:p>
        </w:tc>
        <w:tc>
          <w:tcPr>
            <w:tcW w:w="3827" w:type="dxa"/>
          </w:tcPr>
          <w:p w:rsidR="00BC75EC" w:rsidRPr="001F064C" w:rsidRDefault="00BC2F0A" w:rsidP="001F064C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</w:rPr>
            </w:pPr>
            <w:r w:rsidRPr="001F064C">
              <w:rPr>
                <w:sz w:val="24"/>
              </w:rPr>
              <w:t>These are PCSA staff. Identify what kind of sports leadership role they are:</w:t>
            </w:r>
          </w:p>
          <w:p w:rsidR="00B50270" w:rsidRPr="001F064C" w:rsidRDefault="00BC2F0A" w:rsidP="00B50270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noProof/>
                <w:sz w:val="24"/>
              </w:rPr>
            </w:pPr>
            <w:r w:rsidRPr="001F064C">
              <w:rPr>
                <w:noProof/>
                <w:sz w:val="24"/>
              </w:rPr>
              <w:drawing>
                <wp:inline distT="0" distB="0" distL="0" distR="0" wp14:anchorId="7E8AED5A" wp14:editId="32C097EC">
                  <wp:extent cx="2206625" cy="1250315"/>
                  <wp:effectExtent l="0" t="0" r="3175" b="6985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269" cy="125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270" w:rsidRPr="001F064C">
              <w:rPr>
                <w:b/>
                <w:noProof/>
                <w:sz w:val="24"/>
              </w:rPr>
              <w:t xml:space="preserve"> Sports Leadership role:</w:t>
            </w:r>
          </w:p>
          <w:p w:rsidR="00BC2F0A" w:rsidRPr="001F064C" w:rsidRDefault="00BC2F0A" w:rsidP="001F064C">
            <w:pPr>
              <w:rPr>
                <w:sz w:val="24"/>
                <w:lang w:eastAsia="en-GB"/>
              </w:rPr>
            </w:pPr>
          </w:p>
        </w:tc>
      </w:tr>
      <w:tr w:rsidR="00B50270" w:rsidTr="00C87E06">
        <w:trPr>
          <w:gridAfter w:val="2"/>
          <w:wAfter w:w="7654" w:type="dxa"/>
          <w:trHeight w:val="41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70" w:rsidRPr="001F064C" w:rsidRDefault="00B50270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  <w:szCs w:val="28"/>
              </w:rPr>
            </w:pPr>
            <w:r w:rsidRPr="00BC2F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margin">
                        <wp:posOffset>2403366</wp:posOffset>
                      </wp:positionH>
                      <wp:positionV relativeFrom="paragraph">
                        <wp:posOffset>27393</wp:posOffset>
                      </wp:positionV>
                      <wp:extent cx="4844787" cy="2028496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4787" cy="2028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270" w:rsidRDefault="00B50270" w:rsidP="00B50270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TASK 2: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Can you think of a time where you or someone you know has been one of these sports leadership roles? What sort of qualities did </w:t>
                                  </w:r>
                                  <w:r w:rsidR="004530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you/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they show?</w:t>
                                  </w:r>
                                </w:p>
                                <w:p w:rsidR="00BC2F0A" w:rsidRPr="00CB6C26" w:rsidRDefault="00BC2F0A" w:rsidP="00BC2F0A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6C26"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</w:t>
                                  </w:r>
                                </w:p>
                                <w:p w:rsidR="00BC2F0A" w:rsidRDefault="00BC2F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89.25pt;margin-top:2.15pt;width:381.5pt;height:15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" stroked="f">
                      <v:textbox>
                        <w:txbxContent>
                          <w:p w:rsidR="00B50270" w:rsidRDefault="00B50270" w:rsidP="00B5027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 you think of a time where you or someone you know has been one of these sports leadership roles? What sort of qualities did </w:t>
                            </w:r>
                            <w:r w:rsidR="00453051">
                              <w:rPr>
                                <w:b/>
                                <w:sz w:val="28"/>
                                <w:szCs w:val="28"/>
                              </w:rPr>
                              <w:t>you/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they show?</w:t>
                            </w:r>
                          </w:p>
                          <w:p w:rsidR="00BC2F0A" w:rsidRPr="00CB6C26" w:rsidRDefault="00BC2F0A" w:rsidP="00BC2F0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B6C2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BC2F0A" w:rsidRDefault="00BC2F0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F064C">
              <w:rPr>
                <w:sz w:val="24"/>
                <w:szCs w:val="28"/>
              </w:rPr>
              <w:t>This is Eddie Jones. Identify what kind of sports leadership role he is.</w:t>
            </w:r>
          </w:p>
          <w:p w:rsidR="00B50270" w:rsidRPr="001F064C" w:rsidRDefault="00B50270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sz w:val="24"/>
              </w:rPr>
            </w:pPr>
            <w:r w:rsidRPr="001F064C">
              <w:rPr>
                <w:noProof/>
                <w:sz w:val="24"/>
              </w:rPr>
              <w:drawing>
                <wp:inline distT="0" distB="0" distL="0" distR="0" wp14:anchorId="3589AB82" wp14:editId="7D856DB1">
                  <wp:extent cx="1591576" cy="1076237"/>
                  <wp:effectExtent l="0" t="0" r="8890" b="0"/>
                  <wp:docPr id="395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72" cy="108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270" w:rsidRPr="001F064C" w:rsidRDefault="00B50270" w:rsidP="00C87E06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</w:rPr>
            </w:pPr>
            <w:r w:rsidRPr="001F064C">
              <w:rPr>
                <w:b/>
                <w:noProof/>
                <w:sz w:val="24"/>
              </w:rPr>
              <w:t>Sports Leadership role:</w:t>
            </w:r>
          </w:p>
          <w:p w:rsidR="00B50270" w:rsidRPr="001F064C" w:rsidRDefault="00B50270" w:rsidP="00C87E06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</w:tr>
      <w:tr w:rsidR="00B50270" w:rsidTr="00C87E06">
        <w:trPr>
          <w:gridAfter w:val="2"/>
          <w:wAfter w:w="7654" w:type="dxa"/>
          <w:trHeight w:val="41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70" w:rsidRPr="001F064C" w:rsidRDefault="00B50270" w:rsidP="00C87E06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sz w:val="24"/>
              </w:rPr>
            </w:pPr>
          </w:p>
        </w:tc>
      </w:tr>
    </w:tbl>
    <w:p w:rsidR="001F064C" w:rsidRDefault="00EE7FB9" w:rsidP="00CB6C26">
      <w:pPr>
        <w:spacing w:after="0"/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64C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-834189</wp:posOffset>
                </wp:positionH>
                <wp:positionV relativeFrom="paragraph">
                  <wp:posOffset>-753979</wp:posOffset>
                </wp:positionV>
                <wp:extent cx="7367270" cy="1876926"/>
                <wp:effectExtent l="0" t="0" r="508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187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64C" w:rsidRDefault="001F064C" w:rsidP="001F064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1 – Identifying different Sport Leadership roles</w:t>
                            </w:r>
                          </w:p>
                          <w:p w:rsidR="00C87E06" w:rsidRPr="00C87E06" w:rsidRDefault="00646D1C" w:rsidP="001F064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r w:rsid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1F064C" w:rsidRDefault="001F064C" w:rsidP="001F064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1: </w:t>
                            </w:r>
                            <w:r w:rsidR="00646D1C">
                              <w:rPr>
                                <w:b/>
                                <w:sz w:val="28"/>
                                <w:szCs w:val="28"/>
                              </w:rPr>
                              <w:t>Match the correct s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port leadership role to the individual. </w:t>
                            </w:r>
                          </w:p>
                          <w:p w:rsidR="001F064C" w:rsidRPr="00123397" w:rsidRDefault="001F064C" w:rsidP="001F064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They </w:t>
                            </w:r>
                            <w:r w:rsidR="00646D1C">
                              <w:rPr>
                                <w:b/>
                                <w:sz w:val="28"/>
                                <w:szCs w:val="28"/>
                              </w:rPr>
                              <w:t>could be any of the following; captain, coach, team manager, expedition leader, PE teacher, s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port </w:t>
                            </w:r>
                            <w:r w:rsidR="00646D1C">
                              <w:rPr>
                                <w:b/>
                                <w:sz w:val="28"/>
                                <w:szCs w:val="28"/>
                              </w:rPr>
                              <w:t>official or a sporting role m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>odel.</w:t>
                            </w:r>
                          </w:p>
                          <w:p w:rsidR="001F064C" w:rsidRDefault="001F0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5.7pt;margin-top:-59.35pt;width:580.1pt;height:147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" stroked="f">
                <v:textbox>
                  <w:txbxContent>
                    <w:p w:rsidR="001F064C" w:rsidRDefault="001F064C" w:rsidP="001F064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1 – Identifying different Sport Leadership roles</w:t>
                      </w:r>
                    </w:p>
                    <w:p w:rsidR="00C87E06" w:rsidRPr="00C87E06" w:rsidRDefault="00646D1C" w:rsidP="001F064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r w:rsid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1F064C" w:rsidRDefault="001F064C" w:rsidP="001F064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1: </w:t>
                      </w:r>
                      <w:r w:rsidR="00646D1C">
                        <w:rPr>
                          <w:b/>
                          <w:sz w:val="28"/>
                          <w:szCs w:val="28"/>
                        </w:rPr>
                        <w:t>Match the correct s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port leadership role to the individual. </w:t>
                      </w:r>
                    </w:p>
                    <w:p w:rsidR="001F064C" w:rsidRPr="00123397" w:rsidRDefault="001F064C" w:rsidP="001F064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They </w:t>
                      </w:r>
                      <w:r w:rsidR="00646D1C">
                        <w:rPr>
                          <w:b/>
                          <w:sz w:val="28"/>
                          <w:szCs w:val="28"/>
                        </w:rPr>
                        <w:t>could be any of the following; captain, coach, team manager, expedition leader, PE teacher, s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port </w:t>
                      </w:r>
                      <w:r w:rsidR="00646D1C">
                        <w:rPr>
                          <w:b/>
                          <w:sz w:val="28"/>
                          <w:szCs w:val="28"/>
                        </w:rPr>
                        <w:t>official or a sporting role m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>odel.</w:t>
                      </w:r>
                    </w:p>
                    <w:p w:rsidR="001F064C" w:rsidRDefault="001F064C"/>
                  </w:txbxContent>
                </v:textbox>
                <w10:wrap anchorx="margin"/>
              </v:shape>
            </w:pict>
          </mc:Fallback>
        </mc:AlternateContent>
      </w:r>
      <w:r w:rsidR="00C87E06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3731171</wp:posOffset>
                </wp:positionH>
                <wp:positionV relativeFrom="paragraph">
                  <wp:posOffset>-210207</wp:posOffset>
                </wp:positionV>
                <wp:extent cx="1849821" cy="409904"/>
                <wp:effectExtent l="0" t="0" r="1714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0EED0" id="Rectangle 29" o:spid="_x0000_s1026" style="position:absolute;margin-left:293.8pt;margin-top:-16.55pt;width:145.65pt;height:32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" fillcolor="white [3212]" strokecolor="black [3213]" strokeweight="1pt"/>
            </w:pict>
          </mc:Fallback>
        </mc:AlternateContent>
      </w:r>
    </w:p>
    <w:p w:rsidR="001F064C" w:rsidRDefault="001F064C" w:rsidP="00CB6C26">
      <w:pPr>
        <w:spacing w:after="0"/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064C" w:rsidRDefault="001F064C" w:rsidP="00CB6C26">
      <w:pPr>
        <w:spacing w:after="0"/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064C" w:rsidRDefault="001F064C" w:rsidP="00CB6C26">
      <w:pPr>
        <w:spacing w:after="0"/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6C26" w:rsidRPr="00CB6C26" w:rsidRDefault="00B50270" w:rsidP="00CB6C26">
      <w:pPr>
        <w:spacing w:after="0"/>
        <w:rPr>
          <w:sz w:val="28"/>
          <w:szCs w:val="28"/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11F1CFD" wp14:editId="11A7DAFF">
                <wp:simplePos x="0" y="0"/>
                <wp:positionH relativeFrom="margin">
                  <wp:align>center</wp:align>
                </wp:positionH>
                <wp:positionV relativeFrom="paragraph">
                  <wp:posOffset>6630758</wp:posOffset>
                </wp:positionV>
                <wp:extent cx="7356388" cy="1397876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6388" cy="1397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70" w:rsidRPr="00CB6C26" w:rsidRDefault="00B50270" w:rsidP="00B5027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B6C26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B50270" w:rsidRDefault="00B50270" w:rsidP="00B50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1CFD" id="_x0000_s1031" type="#_x0000_t202" style="position:absolute;margin-left:0;margin-top:522.1pt;width:579.25pt;height:110.0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" stroked="f">
                <v:textbox>
                  <w:txbxContent>
                    <w:p w:rsidR="00B50270" w:rsidRPr="00CB6C26" w:rsidRDefault="00B50270" w:rsidP="00B5027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B6C26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B50270" w:rsidRDefault="00B50270" w:rsidP="00B50270"/>
                  </w:txbxContent>
                </v:textbox>
                <w10:wrap anchorx="margin"/>
              </v:shape>
            </w:pict>
          </mc:Fallback>
        </mc:AlternateContent>
      </w:r>
    </w:p>
    <w:p w:rsidR="00BC75EC" w:rsidRDefault="00BC75EC" w:rsidP="00BC75EC">
      <w:pPr>
        <w:pStyle w:val="Heading1"/>
        <w:tabs>
          <w:tab w:val="right" w:pos="8070"/>
        </w:tabs>
        <w:ind w:left="-15" w:firstLine="0"/>
      </w:pPr>
    </w:p>
    <w:p w:rsidR="002A0B50" w:rsidRPr="002A0B50" w:rsidRDefault="002A0B50" w:rsidP="002A0B50">
      <w:pPr>
        <w:rPr>
          <w:lang w:eastAsia="en-GB"/>
        </w:rPr>
      </w:pPr>
    </w:p>
    <w:p w:rsidR="008F5308" w:rsidRDefault="0050523E" w:rsidP="00BC75EC">
      <w:pPr>
        <w:pStyle w:val="Heading1"/>
        <w:tabs>
          <w:tab w:val="right" w:pos="8070"/>
        </w:tabs>
        <w:ind w:left="0" w:firstLine="0"/>
        <w:rPr>
          <w:bCs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ED36EF" wp14:editId="04612EF8">
                <wp:simplePos x="0" y="0"/>
                <wp:positionH relativeFrom="column">
                  <wp:posOffset>3785402</wp:posOffset>
                </wp:positionH>
                <wp:positionV relativeFrom="paragraph">
                  <wp:posOffset>-209383</wp:posOffset>
                </wp:positionV>
                <wp:extent cx="1849821" cy="409904"/>
                <wp:effectExtent l="0" t="0" r="1714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46901" id="Rectangle 226" o:spid="_x0000_s1026" style="position:absolute;margin-left:298.05pt;margin-top:-16.5pt;width:145.65pt;height:32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" fillcolor="white [3212]" strokecolor="black [3213]" strokeweight="1pt"/>
            </w:pict>
          </mc:Fallback>
        </mc:AlternateContent>
      </w:r>
      <w:r w:rsidR="008F5308" w:rsidRPr="001F064C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92EACD" wp14:editId="6746A445">
                <wp:simplePos x="0" y="0"/>
                <wp:positionH relativeFrom="page">
                  <wp:posOffset>192505</wp:posOffset>
                </wp:positionH>
                <wp:positionV relativeFrom="paragraph">
                  <wp:posOffset>-753979</wp:posOffset>
                </wp:positionV>
                <wp:extent cx="7218948" cy="1507958"/>
                <wp:effectExtent l="0" t="0" r="127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948" cy="1507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E06" w:rsidRDefault="00C87E06" w:rsidP="00C87E0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0523E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Leadership Qualities </w:t>
                            </w:r>
                          </w:p>
                          <w:p w:rsidR="00C87E06" w:rsidRPr="0050523E" w:rsidRDefault="00646D1C" w:rsidP="00C87E0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r w:rsid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C87E06" w:rsidRDefault="00C87E06" w:rsidP="00C87E0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1: </w:t>
                            </w:r>
                            <w:r w:rsidR="0097585A">
                              <w:rPr>
                                <w:b/>
                                <w:sz w:val="28"/>
                                <w:szCs w:val="28"/>
                              </w:rPr>
                              <w:t>Add in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correct </w:t>
                            </w:r>
                            <w:r w:rsidR="0097585A">
                              <w:rPr>
                                <w:b/>
                                <w:sz w:val="28"/>
                                <w:szCs w:val="28"/>
                              </w:rPr>
                              <w:t>personal q</w:t>
                            </w:r>
                            <w:r w:rsidR="005052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ualities </w:t>
                            </w:r>
                            <w:r w:rsidR="0097585A">
                              <w:rPr>
                                <w:b/>
                                <w:sz w:val="28"/>
                                <w:szCs w:val="28"/>
                              </w:rPr>
                              <w:t>that matches the description.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7E06" w:rsidRDefault="00C87E06" w:rsidP="00C87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EACD" id="_x0000_s1032" type="#_x0000_t202" style="position:absolute;margin-left:15.15pt;margin-top:-59.35pt;width:568.4pt;height:1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z1JQ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" stroked="f">
                <v:textbox>
                  <w:txbxContent>
                    <w:p w:rsidR="00C87E06" w:rsidRDefault="00C87E06" w:rsidP="00C87E06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3</w:t>
                      </w: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0523E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Leadership Qualities </w:t>
                      </w:r>
                    </w:p>
                    <w:p w:rsidR="00C87E06" w:rsidRPr="0050523E" w:rsidRDefault="00646D1C" w:rsidP="00C87E06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r w:rsid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C87E06" w:rsidRDefault="00C87E06" w:rsidP="00C87E0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1: </w:t>
                      </w:r>
                      <w:r w:rsidR="0097585A">
                        <w:rPr>
                          <w:b/>
                          <w:sz w:val="28"/>
                          <w:szCs w:val="28"/>
                        </w:rPr>
                        <w:t>Add in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 the correct </w:t>
                      </w:r>
                      <w:r w:rsidR="0097585A">
                        <w:rPr>
                          <w:b/>
                          <w:sz w:val="28"/>
                          <w:szCs w:val="28"/>
                        </w:rPr>
                        <w:t>personal q</w:t>
                      </w:r>
                      <w:r w:rsidR="0050523E">
                        <w:rPr>
                          <w:b/>
                          <w:sz w:val="28"/>
                          <w:szCs w:val="28"/>
                        </w:rPr>
                        <w:t xml:space="preserve">ualities </w:t>
                      </w:r>
                      <w:r w:rsidR="0097585A">
                        <w:rPr>
                          <w:b/>
                          <w:sz w:val="28"/>
                          <w:szCs w:val="28"/>
                        </w:rPr>
                        <w:t>that matches the description.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7E06" w:rsidRDefault="00C87E06" w:rsidP="00C87E06"/>
                  </w:txbxContent>
                </v:textbox>
                <w10:wrap anchorx="page"/>
              </v:shape>
            </w:pict>
          </mc:Fallback>
        </mc:AlternateContent>
      </w:r>
    </w:p>
    <w:p w:rsidR="008F5308" w:rsidRDefault="008F5308" w:rsidP="00BC75EC">
      <w:pPr>
        <w:pStyle w:val="Heading1"/>
        <w:tabs>
          <w:tab w:val="right" w:pos="8070"/>
        </w:tabs>
        <w:ind w:left="0" w:firstLine="0"/>
        <w:rPr>
          <w:bCs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50523E" w:rsidTr="00E31D44">
        <w:tc>
          <w:tcPr>
            <w:tcW w:w="3119" w:type="dxa"/>
          </w:tcPr>
          <w:p w:rsidR="0050523E" w:rsidRPr="00E31D44" w:rsidRDefault="0050523E" w:rsidP="0050523E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Quality</w:t>
            </w:r>
          </w:p>
        </w:tc>
        <w:tc>
          <w:tcPr>
            <w:tcW w:w="7655" w:type="dxa"/>
          </w:tcPr>
          <w:p w:rsidR="0050523E" w:rsidRPr="00E31D44" w:rsidRDefault="0050523E" w:rsidP="0050523E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Description</w:t>
            </w:r>
          </w:p>
        </w:tc>
      </w:tr>
      <w:tr w:rsidR="0050523E" w:rsidTr="00E31D44">
        <w:tc>
          <w:tcPr>
            <w:tcW w:w="3119" w:type="dxa"/>
          </w:tcPr>
          <w:p w:rsidR="0050523E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5" w:type="dxa"/>
          </w:tcPr>
          <w:p w:rsidR="0050523E" w:rsidRPr="00E31D44" w:rsidRDefault="0050523E" w:rsidP="0050523E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sz w:val="28"/>
              </w:rPr>
            </w:pPr>
            <w:r w:rsidRPr="00E31D44">
              <w:rPr>
                <w:sz w:val="28"/>
              </w:rPr>
              <w:t>The personal quality that means you are certain of your abilities or have trust in people, plans, or the future.</w:t>
            </w:r>
          </w:p>
        </w:tc>
      </w:tr>
      <w:tr w:rsidR="0050523E" w:rsidTr="00E31D44">
        <w:tc>
          <w:tcPr>
            <w:tcW w:w="3119" w:type="dxa"/>
          </w:tcPr>
          <w:p w:rsidR="0050523E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5" w:type="dxa"/>
          </w:tcPr>
          <w:p w:rsidR="0050523E" w:rsidRPr="00E31D44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personal quality that means you are trustworthy or of performing consistently well.</w:t>
            </w:r>
          </w:p>
        </w:tc>
      </w:tr>
      <w:tr w:rsidR="0050523E" w:rsidTr="00E31D44">
        <w:tc>
          <w:tcPr>
            <w:tcW w:w="3119" w:type="dxa"/>
          </w:tcPr>
          <w:p w:rsidR="0050523E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5" w:type="dxa"/>
          </w:tcPr>
          <w:p w:rsidR="0050523E" w:rsidRPr="00E31D44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personal quality that means you have the ability to convey or share ideas and feelings effectively</w:t>
            </w:r>
          </w:p>
        </w:tc>
      </w:tr>
      <w:tr w:rsidR="0050523E" w:rsidTr="00E31D44">
        <w:tc>
          <w:tcPr>
            <w:tcW w:w="3119" w:type="dxa"/>
          </w:tcPr>
          <w:p w:rsidR="0050523E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5" w:type="dxa"/>
          </w:tcPr>
          <w:p w:rsidR="0050523E" w:rsidRPr="00E31D44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personal quality that means you are consistently on time or early.</w:t>
            </w:r>
          </w:p>
        </w:tc>
      </w:tr>
      <w:tr w:rsidR="0050523E" w:rsidTr="00E31D44">
        <w:tc>
          <w:tcPr>
            <w:tcW w:w="3119" w:type="dxa"/>
          </w:tcPr>
          <w:p w:rsidR="0050523E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5" w:type="dxa"/>
          </w:tcPr>
          <w:p w:rsidR="0050523E" w:rsidRPr="00E31D44" w:rsidRDefault="0050523E" w:rsidP="00BC75EC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personal quality that means you can use your imagination or original ideas to create something or invent something new or different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35"/>
        <w:tblW w:w="10780" w:type="dxa"/>
        <w:tblLook w:val="04A0" w:firstRow="1" w:lastRow="0" w:firstColumn="1" w:lastColumn="0" w:noHBand="0" w:noVBand="1"/>
      </w:tblPr>
      <w:tblGrid>
        <w:gridCol w:w="3397"/>
        <w:gridCol w:w="7383"/>
      </w:tblGrid>
      <w:tr w:rsidR="00E31D44" w:rsidTr="00E31D44">
        <w:tc>
          <w:tcPr>
            <w:tcW w:w="3397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Role-related responsibility</w:t>
            </w:r>
          </w:p>
        </w:tc>
        <w:tc>
          <w:tcPr>
            <w:tcW w:w="7383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Description</w:t>
            </w:r>
          </w:p>
        </w:tc>
      </w:tr>
      <w:tr w:rsidR="00E31D44" w:rsidTr="00E31D44">
        <w:tc>
          <w:tcPr>
            <w:tcW w:w="3397" w:type="dxa"/>
          </w:tcPr>
          <w:p w:rsid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3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sz w:val="28"/>
              </w:rPr>
            </w:pPr>
            <w:r w:rsidRPr="00E31D44">
              <w:rPr>
                <w:sz w:val="28"/>
              </w:rPr>
              <w:t>The role related responsibility that means you have good knowledge of how to be protect players within the sport or physical activity to reduce injury.</w:t>
            </w:r>
          </w:p>
        </w:tc>
      </w:tr>
      <w:tr w:rsidR="00E31D44" w:rsidTr="00E31D44">
        <w:tc>
          <w:tcPr>
            <w:tcW w:w="3397" w:type="dxa"/>
          </w:tcPr>
          <w:p w:rsid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3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role related responsibility that means you have good knowledge of the sport or physical activity.</w:t>
            </w:r>
          </w:p>
        </w:tc>
      </w:tr>
      <w:tr w:rsidR="00E31D44" w:rsidTr="00E31D44">
        <w:tc>
          <w:tcPr>
            <w:tcW w:w="3397" w:type="dxa"/>
          </w:tcPr>
          <w:p w:rsid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3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role related responsibility that means you have good knowledge of how to treat injuries that happen in the sport or physical activity.</w:t>
            </w:r>
          </w:p>
        </w:tc>
      </w:tr>
      <w:tr w:rsidR="00E31D44" w:rsidTr="00E31D44">
        <w:tc>
          <w:tcPr>
            <w:tcW w:w="3397" w:type="dxa"/>
          </w:tcPr>
          <w:p w:rsid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3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role related responsibility that means you have good knowledge of the game including fair play, what a foul is, when goals are scored.</w:t>
            </w:r>
          </w:p>
        </w:tc>
      </w:tr>
      <w:tr w:rsidR="00E31D44" w:rsidTr="00E31D44">
        <w:trPr>
          <w:trHeight w:val="79"/>
        </w:trPr>
        <w:tc>
          <w:tcPr>
            <w:tcW w:w="3397" w:type="dxa"/>
          </w:tcPr>
          <w:p w:rsid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3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383" w:type="dxa"/>
          </w:tcPr>
          <w:p w:rsidR="00E31D44" w:rsidRPr="00E31D44" w:rsidRDefault="00E31D44" w:rsidP="00E31D44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sz w:val="28"/>
              </w:rPr>
              <w:t>The role related responsibility that means you have good knowledge of how to keep young people safe within the sport or physical activity.</w:t>
            </w:r>
          </w:p>
        </w:tc>
      </w:tr>
    </w:tbl>
    <w:p w:rsidR="008F5308" w:rsidRDefault="0050523E" w:rsidP="00BC75EC">
      <w:pPr>
        <w:pStyle w:val="Heading1"/>
        <w:tabs>
          <w:tab w:val="right" w:pos="8070"/>
        </w:tabs>
        <w:ind w:left="0" w:firstLine="0"/>
        <w:rPr>
          <w:bCs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F0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F2E4C3" wp14:editId="613EF19E">
                <wp:simplePos x="0" y="0"/>
                <wp:positionH relativeFrom="margin">
                  <wp:posOffset>-577516</wp:posOffset>
                </wp:positionH>
                <wp:positionV relativeFrom="paragraph">
                  <wp:posOffset>44049</wp:posOffset>
                </wp:positionV>
                <wp:extent cx="6625256" cy="417095"/>
                <wp:effectExtent l="0" t="0" r="4445" b="254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256" cy="41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23E" w:rsidRDefault="0050523E" w:rsidP="0050523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2: </w:t>
                            </w:r>
                            <w:r w:rsidR="0097585A">
                              <w:rPr>
                                <w:b/>
                                <w:sz w:val="28"/>
                                <w:szCs w:val="28"/>
                              </w:rPr>
                              <w:t>Add in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correct </w:t>
                            </w:r>
                            <w:r w:rsidR="0097585A">
                              <w:rPr>
                                <w:b/>
                                <w:sz w:val="28"/>
                                <w:szCs w:val="28"/>
                              </w:rPr>
                              <w:t>role-related responsibility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585A">
                              <w:rPr>
                                <w:b/>
                                <w:sz w:val="28"/>
                                <w:szCs w:val="28"/>
                              </w:rPr>
                              <w:t>that matches the description.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523E" w:rsidRDefault="0050523E" w:rsidP="0050523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E4C3" id="_x0000_s1033" type="#_x0000_t202" style="position:absolute;margin-left:-45.45pt;margin-top:3.45pt;width:521.65pt;height:32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e1IwIAACU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" stroked="f">
                <v:textbox>
                  <w:txbxContent>
                    <w:p w:rsidR="0050523E" w:rsidRDefault="0050523E" w:rsidP="0050523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2: </w:t>
                      </w:r>
                      <w:r w:rsidR="0097585A">
                        <w:rPr>
                          <w:b/>
                          <w:sz w:val="28"/>
                          <w:szCs w:val="28"/>
                        </w:rPr>
                        <w:t>Add in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 the correct </w:t>
                      </w:r>
                      <w:r w:rsidR="0097585A">
                        <w:rPr>
                          <w:b/>
                          <w:sz w:val="28"/>
                          <w:szCs w:val="28"/>
                        </w:rPr>
                        <w:t>role-related responsibility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7585A">
                        <w:rPr>
                          <w:b/>
                          <w:sz w:val="28"/>
                          <w:szCs w:val="28"/>
                        </w:rPr>
                        <w:t>that matches the description.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523E" w:rsidRDefault="0050523E" w:rsidP="0050523E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308" w:rsidRDefault="008F5308" w:rsidP="00BC75EC">
      <w:pPr>
        <w:pStyle w:val="Heading1"/>
        <w:tabs>
          <w:tab w:val="right" w:pos="8070"/>
        </w:tabs>
        <w:ind w:left="0" w:firstLine="0"/>
        <w:rPr>
          <w:bCs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523E" w:rsidRDefault="0050523E" w:rsidP="0050523E">
      <w:pPr>
        <w:rPr>
          <w:lang w:eastAsia="en-GB"/>
        </w:rPr>
      </w:pPr>
    </w:p>
    <w:p w:rsidR="0050523E" w:rsidRPr="0050523E" w:rsidRDefault="001E354C" w:rsidP="0050523E">
      <w:pPr>
        <w:rPr>
          <w:lang w:eastAsia="en-GB"/>
        </w:rPr>
      </w:pPr>
      <w:r w:rsidRPr="001F064C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B33C110" wp14:editId="0B8274DB">
                <wp:simplePos x="0" y="0"/>
                <wp:positionH relativeFrom="margin">
                  <wp:posOffset>-849086</wp:posOffset>
                </wp:positionH>
                <wp:positionV relativeFrom="paragraph">
                  <wp:posOffset>-805543</wp:posOffset>
                </wp:positionV>
                <wp:extent cx="7445829" cy="1360714"/>
                <wp:effectExtent l="0" t="0" r="3175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829" cy="1360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54C" w:rsidRDefault="001E354C" w:rsidP="001E354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46D1C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Leadership Qualities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ontinued</w:t>
                            </w:r>
                          </w:p>
                          <w:p w:rsidR="001E354C" w:rsidRPr="0050523E" w:rsidRDefault="00646D1C" w:rsidP="001E354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r w:rsidR="001E354C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1E354C" w:rsidRDefault="001E354C" w:rsidP="001E354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3: </w:t>
                            </w:r>
                            <w:r w:rsidR="0083666C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Identify </w:t>
                            </w:r>
                            <w:r w:rsidR="00EF590A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83666C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personal qualitiies and role related responsibilities these people might need.</w:t>
                            </w:r>
                          </w:p>
                          <w:p w:rsidR="001E354C" w:rsidRDefault="001E354C" w:rsidP="001E3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C110" id="_x0000_s1034" type="#_x0000_t202" style="position:absolute;margin-left:-66.85pt;margin-top:-63.45pt;width:586.3pt;height:107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suJgIAACUEAAAOAAAAZHJzL2Uyb0RvYy54bWysU9uO2yAQfa/Uf0C8N77U2S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" stroked="f">
                <v:textbox>
                  <w:txbxContent>
                    <w:p w:rsidR="001E354C" w:rsidRDefault="001E354C" w:rsidP="001E354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3</w:t>
                      </w: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46D1C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Leadership Qualities 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ontinued</w:t>
                      </w:r>
                    </w:p>
                    <w:p w:rsidR="001E354C" w:rsidRPr="0050523E" w:rsidRDefault="00646D1C" w:rsidP="001E354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r w:rsidR="001E354C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1E354C" w:rsidRDefault="001E354C" w:rsidP="001E354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3: </w:t>
                      </w:r>
                      <w:r w:rsidR="0083666C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Identify </w:t>
                      </w:r>
                      <w:r w:rsidR="00EF590A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83666C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personal qualitiies and role related responsibilities these people might need.</w:t>
                      </w:r>
                    </w:p>
                    <w:p w:rsidR="001E354C" w:rsidRDefault="001E354C" w:rsidP="001E354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E9A327" wp14:editId="3B24E1AA">
                <wp:simplePos x="0" y="0"/>
                <wp:positionH relativeFrom="column">
                  <wp:posOffset>3733800</wp:posOffset>
                </wp:positionH>
                <wp:positionV relativeFrom="paragraph">
                  <wp:posOffset>-272597</wp:posOffset>
                </wp:positionV>
                <wp:extent cx="1849821" cy="409904"/>
                <wp:effectExtent l="0" t="0" r="1714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10DAB" id="Rectangle 229" o:spid="_x0000_s1026" style="position:absolute;margin-left:294pt;margin-top:-21.45pt;width:145.65pt;height:32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" fillcolor="white [3212]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15"/>
        <w:tblW w:w="11482" w:type="dxa"/>
        <w:tblLook w:val="04A0" w:firstRow="1" w:lastRow="0" w:firstColumn="1" w:lastColumn="0" w:noHBand="0" w:noVBand="1"/>
      </w:tblPr>
      <w:tblGrid>
        <w:gridCol w:w="4106"/>
        <w:gridCol w:w="3549"/>
        <w:gridCol w:w="3827"/>
      </w:tblGrid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83666C">
              <w:rPr>
                <w:b/>
                <w:sz w:val="28"/>
                <w:szCs w:val="28"/>
              </w:rPr>
              <w:t>Owen Farrell-</w:t>
            </w:r>
            <w:r>
              <w:rPr>
                <w:b/>
                <w:sz w:val="28"/>
                <w:szCs w:val="28"/>
              </w:rPr>
              <w:t xml:space="preserve">Rugby </w:t>
            </w:r>
            <w:r w:rsidRPr="0083666C">
              <w:rPr>
                <w:b/>
                <w:sz w:val="28"/>
                <w:szCs w:val="28"/>
              </w:rPr>
              <w:t>Captain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</w:t>
            </w:r>
            <w:r w:rsidRPr="0083666C">
              <w:rPr>
                <w:b/>
                <w:noProof/>
              </w:rPr>
              <w:drawing>
                <wp:inline distT="0" distB="0" distL="0" distR="0" wp14:anchorId="058507C2" wp14:editId="5B874556">
                  <wp:extent cx="1513115" cy="870585"/>
                  <wp:effectExtent l="0" t="0" r="0" b="5715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58" cy="91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66C">
              <w:rPr>
                <w:b/>
                <w:noProof/>
                <w:sz w:val="24"/>
                <w:szCs w:val="28"/>
              </w:rPr>
              <w:t xml:space="preserve"> </w:t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 Middleton-Expedition Leader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7BE65B" wp14:editId="7F412365">
                  <wp:extent cx="1524000" cy="902970"/>
                  <wp:effectExtent l="0" t="0" r="0" b="0"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18" cy="92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66C">
              <w:rPr>
                <w:b/>
                <w:noProof/>
                <w:sz w:val="24"/>
                <w:szCs w:val="28"/>
              </w:rPr>
              <w:t xml:space="preserve"> </w:t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Teacher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 </w:t>
            </w:r>
            <w:r w:rsidRPr="001F064C">
              <w:rPr>
                <w:noProof/>
                <w:sz w:val="24"/>
              </w:rPr>
              <w:drawing>
                <wp:inline distT="0" distB="0" distL="0" distR="0" wp14:anchorId="00F7E117" wp14:editId="4082EB86">
                  <wp:extent cx="2371725" cy="957943"/>
                  <wp:effectExtent l="0" t="0" r="0" b="0"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699" cy="97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Michelle Joubert-Hockey Umpire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992480C" wp14:editId="7BE2EDE4">
                  <wp:extent cx="1523455" cy="804875"/>
                  <wp:effectExtent l="0" t="0" r="635" b="0"/>
                  <wp:docPr id="1199" name="Picture 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29" cy="82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Mikel Arteta-Manager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BCD35A5" wp14:editId="1A8FD17C">
                  <wp:extent cx="1578429" cy="815975"/>
                  <wp:effectExtent l="0" t="0" r="3175" b="3175"/>
                  <wp:docPr id="1157" name="Picture 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50" cy="8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Serena Williams- Role Model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A645405" wp14:editId="15F812B8">
                  <wp:extent cx="1643742" cy="93599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61" cy="94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  <w:tr w:rsidR="00EF590A" w:rsidTr="00EF590A">
        <w:tc>
          <w:tcPr>
            <w:tcW w:w="4106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Silverwood- Cricket Coach</w:t>
            </w:r>
          </w:p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4"/>
                <w:szCs w:val="28"/>
              </w:rPr>
            </w:pPr>
            <w:r w:rsidRPr="0083666C">
              <w:rPr>
                <w:b/>
                <w:noProof/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EB83209" wp14:editId="2B647A68">
                  <wp:extent cx="1654628" cy="1012371"/>
                  <wp:effectExtent l="0" t="0" r="3175" b="0"/>
                  <wp:docPr id="1113" name="Picture 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02" cy="102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EF590A" w:rsidRPr="0083666C" w:rsidRDefault="00EF590A" w:rsidP="00EF590A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3666C">
              <w:rPr>
                <w:b/>
                <w:sz w:val="28"/>
                <w:szCs w:val="28"/>
                <w:lang w:eastAsia="en-GB"/>
              </w:rPr>
              <w:t>Personal Qualities</w:t>
            </w:r>
          </w:p>
        </w:tc>
        <w:tc>
          <w:tcPr>
            <w:tcW w:w="3827" w:type="dxa"/>
          </w:tcPr>
          <w:p w:rsidR="00EF590A" w:rsidRPr="0083666C" w:rsidRDefault="00EF590A" w:rsidP="00EF590A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83666C">
              <w:rPr>
                <w:b/>
                <w:noProof/>
                <w:sz w:val="28"/>
                <w:szCs w:val="28"/>
              </w:rPr>
              <w:t>Role-related responsibilties</w:t>
            </w:r>
          </w:p>
        </w:tc>
      </w:tr>
    </w:tbl>
    <w:p w:rsidR="00FB4178" w:rsidRDefault="00B60D66" w:rsidP="00BC75EC">
      <w:pPr>
        <w:pStyle w:val="Heading1"/>
        <w:tabs>
          <w:tab w:val="right" w:pos="8070"/>
        </w:tabs>
        <w:ind w:left="0" w:firstLine="0"/>
        <w:rPr>
          <w:bCs/>
          <w:noProof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64C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221D0A" wp14:editId="07C0BD9C">
                <wp:simplePos x="0" y="0"/>
                <wp:positionH relativeFrom="margin">
                  <wp:posOffset>-718457</wp:posOffset>
                </wp:positionH>
                <wp:positionV relativeFrom="paragraph">
                  <wp:posOffset>-772886</wp:posOffset>
                </wp:positionV>
                <wp:extent cx="7445375" cy="2481943"/>
                <wp:effectExtent l="0" t="0" r="3175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375" cy="248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5A" w:rsidRDefault="0097585A" w:rsidP="0097585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Leadership Styles</w:t>
                            </w:r>
                          </w:p>
                          <w:p w:rsidR="0097585A" w:rsidRPr="0050523E" w:rsidRDefault="00646D1C" w:rsidP="00804B93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r w:rsidR="0097585A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97585A" w:rsidRDefault="0097585A" w:rsidP="00804B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 in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these de</w:t>
                            </w:r>
                            <w:r w:rsidR="00B60D66">
                              <w:rPr>
                                <w:b/>
                                <w:sz w:val="28"/>
                                <w:szCs w:val="28"/>
                              </w:rPr>
                              <w:t>scriptions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B60D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fit </w:t>
                            </w:r>
                            <w:r w:rsidRPr="001233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correct </w:t>
                            </w:r>
                            <w:r w:rsidR="00B60D66">
                              <w:rPr>
                                <w:b/>
                                <w:sz w:val="28"/>
                                <w:szCs w:val="28"/>
                              </w:rPr>
                              <w:t>leadership style.</w:t>
                            </w:r>
                          </w:p>
                          <w:p w:rsidR="00804B93" w:rsidRDefault="00804B93" w:rsidP="00804B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A36D43">
                              <w:rPr>
                                <w:sz w:val="24"/>
                                <w:szCs w:val="28"/>
                              </w:rPr>
                              <w:t>Makes all the decisions, takes a direct approach and task orientated, beneficial when decisions need to be made quickly, considers others opinions but still makes the final decision.</w:t>
                            </w:r>
                          </w:p>
                          <w:p w:rsidR="00804B93" w:rsidRPr="00A36D43" w:rsidRDefault="00804B93" w:rsidP="00804B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Cs w:val="28"/>
                              </w:rPr>
                            </w:pPr>
                            <w:r w:rsidRPr="00A36D43">
                              <w:rPr>
                                <w:sz w:val="24"/>
                                <w:szCs w:val="28"/>
                              </w:rPr>
                              <w:t>Considers others ideas, takes an indirect approach and person orientated, requires time and knowledgeable participants.</w:t>
                            </w:r>
                          </w:p>
                          <w:p w:rsidR="00804B93" w:rsidRPr="00A36D43" w:rsidRDefault="00804B93" w:rsidP="00804B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A36D43">
                              <w:rPr>
                                <w:sz w:val="24"/>
                                <w:szCs w:val="28"/>
                              </w:rPr>
                              <w:t xml:space="preserve">Provides little support on decisions,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t</w:t>
                            </w:r>
                            <w:r w:rsidRPr="00A36D43">
                              <w:rPr>
                                <w:sz w:val="24"/>
                                <w:szCs w:val="28"/>
                              </w:rPr>
                              <w:t xml:space="preserve">akes an indirect approach and delegates,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</w:t>
                            </w:r>
                            <w:r w:rsidRPr="00A36D43">
                              <w:rPr>
                                <w:sz w:val="24"/>
                                <w:szCs w:val="28"/>
                              </w:rPr>
                              <w:t>ffective when group is highly skilled and motivated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B60D66" w:rsidRDefault="00B60D66" w:rsidP="0097585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D66" w:rsidRDefault="00B60D66" w:rsidP="0097585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585A" w:rsidRDefault="0097585A" w:rsidP="0097585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585A" w:rsidRDefault="0097585A" w:rsidP="00975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1D0A" id="_x0000_s1035" type="#_x0000_t202" style="position:absolute;margin-left:-56.55pt;margin-top:-60.85pt;width:586.25pt;height:195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I8JgIAACUEAAAOAAAAZHJzL2Uyb0RvYy54bWysU21v2yAQ/j5p/wHxfXHiO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" stroked="f">
                <v:textbox>
                  <w:txbxContent>
                    <w:p w:rsidR="0097585A" w:rsidRDefault="0097585A" w:rsidP="0097585A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5</w:t>
                      </w: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Leadership Styles</w:t>
                      </w:r>
                    </w:p>
                    <w:p w:rsidR="0097585A" w:rsidRPr="0050523E" w:rsidRDefault="00646D1C" w:rsidP="00804B93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r w:rsidR="0097585A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97585A" w:rsidRDefault="0097585A" w:rsidP="00804B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Add in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these de</w:t>
                      </w:r>
                      <w:r w:rsidR="00B60D66">
                        <w:rPr>
                          <w:b/>
                          <w:sz w:val="28"/>
                          <w:szCs w:val="28"/>
                        </w:rPr>
                        <w:t>scriptions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 w:rsidR="00B60D66">
                        <w:rPr>
                          <w:b/>
                          <w:sz w:val="28"/>
                          <w:szCs w:val="28"/>
                        </w:rPr>
                        <w:t xml:space="preserve">fit </w:t>
                      </w:r>
                      <w:r w:rsidRPr="00123397">
                        <w:rPr>
                          <w:b/>
                          <w:sz w:val="28"/>
                          <w:szCs w:val="28"/>
                        </w:rPr>
                        <w:t xml:space="preserve">the correct </w:t>
                      </w:r>
                      <w:r w:rsidR="00B60D66">
                        <w:rPr>
                          <w:b/>
                          <w:sz w:val="28"/>
                          <w:szCs w:val="28"/>
                        </w:rPr>
                        <w:t>leadership style.</w:t>
                      </w:r>
                    </w:p>
                    <w:p w:rsidR="00804B93" w:rsidRDefault="00804B93" w:rsidP="00804B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A36D43">
                        <w:rPr>
                          <w:sz w:val="24"/>
                          <w:szCs w:val="28"/>
                        </w:rPr>
                        <w:t>Makes all the decisions, takes a direct approach and task orientated, beneficial when decisions need to be made quickly, considers others opinions but still makes the final decision.</w:t>
                      </w:r>
                    </w:p>
                    <w:p w:rsidR="00804B93" w:rsidRPr="00A36D43" w:rsidRDefault="00804B93" w:rsidP="00804B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Cs w:val="28"/>
                        </w:rPr>
                      </w:pPr>
                      <w:r w:rsidRPr="00A36D43">
                        <w:rPr>
                          <w:sz w:val="24"/>
                          <w:szCs w:val="28"/>
                        </w:rPr>
                        <w:t>Considers others ideas, takes an indirect approach and person orientated, requires time and knowledgeable participants.</w:t>
                      </w:r>
                    </w:p>
                    <w:p w:rsidR="00804B93" w:rsidRPr="00A36D43" w:rsidRDefault="00804B93" w:rsidP="00804B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A36D43">
                        <w:rPr>
                          <w:sz w:val="24"/>
                          <w:szCs w:val="28"/>
                        </w:rPr>
                        <w:t xml:space="preserve">Provides little support on decisions, </w:t>
                      </w:r>
                      <w:r>
                        <w:rPr>
                          <w:sz w:val="24"/>
                          <w:szCs w:val="28"/>
                        </w:rPr>
                        <w:t>t</w:t>
                      </w:r>
                      <w:r w:rsidRPr="00A36D43">
                        <w:rPr>
                          <w:sz w:val="24"/>
                          <w:szCs w:val="28"/>
                        </w:rPr>
                        <w:t xml:space="preserve">akes an indirect approach and delegates, </w:t>
                      </w:r>
                      <w:r>
                        <w:rPr>
                          <w:sz w:val="24"/>
                          <w:szCs w:val="28"/>
                        </w:rPr>
                        <w:t>e</w:t>
                      </w:r>
                      <w:r w:rsidRPr="00A36D43">
                        <w:rPr>
                          <w:sz w:val="24"/>
                          <w:szCs w:val="28"/>
                        </w:rPr>
                        <w:t>ffective when group is highly skilled and motivated</w:t>
                      </w:r>
                      <w:r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B60D66" w:rsidRDefault="00B60D66" w:rsidP="0097585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D66" w:rsidRDefault="00B60D66" w:rsidP="0097585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585A" w:rsidRDefault="0097585A" w:rsidP="0097585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585A" w:rsidRDefault="0097585A" w:rsidP="0097585A"/>
                  </w:txbxContent>
                </v:textbox>
                <w10:wrap anchorx="margin"/>
              </v:shape>
            </w:pict>
          </mc:Fallback>
        </mc:AlternateContent>
      </w:r>
      <w:r w:rsidR="0097585A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4AC7DC" wp14:editId="41E1FA72">
                <wp:simplePos x="0" y="0"/>
                <wp:positionH relativeFrom="margin">
                  <wp:align>right</wp:align>
                </wp:positionH>
                <wp:positionV relativeFrom="paragraph">
                  <wp:posOffset>-241028</wp:posOffset>
                </wp:positionV>
                <wp:extent cx="1849821" cy="409904"/>
                <wp:effectExtent l="0" t="0" r="17145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C78EA" id="Rectangle 247" o:spid="_x0000_s1026" style="position:absolute;margin-left:94.45pt;margin-top:-19pt;width:145.65pt;height:32.3pt;z-index:251727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19"/>
        <w:tblW w:w="11352" w:type="dxa"/>
        <w:tblLook w:val="04A0" w:firstRow="1" w:lastRow="0" w:firstColumn="1" w:lastColumn="0" w:noHBand="0" w:noVBand="1"/>
      </w:tblPr>
      <w:tblGrid>
        <w:gridCol w:w="2552"/>
        <w:gridCol w:w="8800"/>
      </w:tblGrid>
      <w:tr w:rsidR="0097585A" w:rsidRPr="00E31D44" w:rsidTr="00804B93">
        <w:tc>
          <w:tcPr>
            <w:tcW w:w="2552" w:type="dxa"/>
          </w:tcPr>
          <w:p w:rsidR="0097585A" w:rsidRPr="00E31D44" w:rsidRDefault="0097585A" w:rsidP="00804B93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Leadership</w:t>
            </w:r>
            <w:r w:rsidR="00B60D66"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Style</w:t>
            </w:r>
          </w:p>
        </w:tc>
        <w:tc>
          <w:tcPr>
            <w:tcW w:w="8800" w:type="dxa"/>
          </w:tcPr>
          <w:p w:rsidR="0097585A" w:rsidRPr="00E31D44" w:rsidRDefault="0097585A" w:rsidP="00804B93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D44"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Description</w:t>
            </w:r>
          </w:p>
        </w:tc>
      </w:tr>
      <w:tr w:rsidR="0097585A" w:rsidRPr="00E31D44" w:rsidTr="00804B93">
        <w:tc>
          <w:tcPr>
            <w:tcW w:w="2552" w:type="dxa"/>
          </w:tcPr>
          <w:p w:rsidR="0097585A" w:rsidRPr="00B60D66" w:rsidRDefault="00B60D66" w:rsidP="00804B93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Autocratic</w:t>
            </w:r>
          </w:p>
        </w:tc>
        <w:tc>
          <w:tcPr>
            <w:tcW w:w="8800" w:type="dxa"/>
          </w:tcPr>
          <w:p w:rsidR="0097585A" w:rsidRDefault="0097585A" w:rsidP="00804B93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sz w:val="28"/>
              </w:rPr>
            </w:pPr>
          </w:p>
          <w:p w:rsidR="00B60D66" w:rsidRPr="00B60D66" w:rsidRDefault="00B60D66" w:rsidP="00804B93">
            <w:pPr>
              <w:rPr>
                <w:lang w:eastAsia="en-GB"/>
              </w:rPr>
            </w:pPr>
          </w:p>
        </w:tc>
      </w:tr>
      <w:tr w:rsidR="0097585A" w:rsidRPr="00E31D44" w:rsidTr="00804B93">
        <w:tc>
          <w:tcPr>
            <w:tcW w:w="2552" w:type="dxa"/>
          </w:tcPr>
          <w:p w:rsidR="0097585A" w:rsidRPr="00B60D66" w:rsidRDefault="00B60D66" w:rsidP="00804B93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Democratic</w:t>
            </w:r>
          </w:p>
        </w:tc>
        <w:tc>
          <w:tcPr>
            <w:tcW w:w="8800" w:type="dxa"/>
          </w:tcPr>
          <w:p w:rsidR="0097585A" w:rsidRDefault="0097585A" w:rsidP="00804B93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60D66" w:rsidRPr="00B60D66" w:rsidRDefault="00B60D66" w:rsidP="00804B93">
            <w:pPr>
              <w:rPr>
                <w:lang w:eastAsia="en-GB"/>
              </w:rPr>
            </w:pPr>
          </w:p>
        </w:tc>
      </w:tr>
      <w:tr w:rsidR="0097585A" w:rsidRPr="00E31D44" w:rsidTr="00804B93">
        <w:tc>
          <w:tcPr>
            <w:tcW w:w="2552" w:type="dxa"/>
          </w:tcPr>
          <w:p w:rsidR="0097585A" w:rsidRPr="00B60D66" w:rsidRDefault="00B60D66" w:rsidP="00804B93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0D66"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Laissez-faire</w:t>
            </w:r>
          </w:p>
        </w:tc>
        <w:tc>
          <w:tcPr>
            <w:tcW w:w="8800" w:type="dxa"/>
          </w:tcPr>
          <w:p w:rsidR="0097585A" w:rsidRDefault="0097585A" w:rsidP="00804B93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60D66" w:rsidRPr="00B60D66" w:rsidRDefault="00B60D66" w:rsidP="00804B93">
            <w:pPr>
              <w:rPr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37"/>
        <w:tblW w:w="8359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804B93" w:rsidRPr="0083666C" w:rsidTr="00804B93">
        <w:trPr>
          <w:trHeight w:val="1642"/>
        </w:trPr>
        <w:tc>
          <w:tcPr>
            <w:tcW w:w="4248" w:type="dxa"/>
          </w:tcPr>
          <w:p w:rsidR="00804B93" w:rsidRPr="00804B93" w:rsidRDefault="00804B93" w:rsidP="00804B93">
            <w:pPr>
              <w:rPr>
                <w:b/>
                <w:lang w:eastAsia="en-GB"/>
              </w:rPr>
            </w:pPr>
            <w:r w:rsidRPr="00804B93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Cs w:val="28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TASK 2: </w:t>
            </w:r>
            <w:r w:rsidRPr="00804B93">
              <w:rPr>
                <w:b/>
                <w:szCs w:val="28"/>
              </w:rPr>
              <w:t xml:space="preserve">Identify which type of leadership style each of these people would be </w:t>
            </w:r>
          </w:p>
        </w:tc>
        <w:tc>
          <w:tcPr>
            <w:tcW w:w="4111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Michelle Joubert-Hockey Umpire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 </w:t>
            </w:r>
            <w:r w:rsidRPr="00804B93">
              <w:rPr>
                <w:noProof/>
              </w:rPr>
              <w:drawing>
                <wp:inline distT="0" distB="0" distL="0" distR="0" wp14:anchorId="4C821341" wp14:editId="352977DC">
                  <wp:extent cx="1523455" cy="804875"/>
                  <wp:effectExtent l="0" t="0" r="635" b="0"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29" cy="82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B93" w:rsidRPr="00804B93" w:rsidRDefault="00804B93" w:rsidP="00804B93">
            <w:pPr>
              <w:rPr>
                <w:lang w:eastAsia="en-GB"/>
              </w:rPr>
            </w:pPr>
            <w:r w:rsidRPr="00804B93">
              <w:rPr>
                <w:b/>
                <w:lang w:eastAsia="en-GB"/>
              </w:rPr>
              <w:t>Leadership Style:</w:t>
            </w:r>
          </w:p>
        </w:tc>
      </w:tr>
      <w:tr w:rsidR="00804B93" w:rsidRPr="0083666C" w:rsidTr="00804B93">
        <w:trPr>
          <w:trHeight w:val="1676"/>
        </w:trPr>
        <w:tc>
          <w:tcPr>
            <w:tcW w:w="4248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Ant Middleton-Expedition Leader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</w:t>
            </w:r>
            <w:r w:rsidRPr="00804B93">
              <w:rPr>
                <w:noProof/>
              </w:rPr>
              <w:drawing>
                <wp:inline distT="0" distB="0" distL="0" distR="0" wp14:anchorId="12E80532" wp14:editId="6A1C1392">
                  <wp:extent cx="1524000" cy="90297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18" cy="92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4B93">
              <w:rPr>
                <w:b/>
                <w:noProof/>
                <w:szCs w:val="28"/>
              </w:rPr>
              <w:t xml:space="preserve"> </w:t>
            </w:r>
          </w:p>
          <w:p w:rsidR="00804B93" w:rsidRPr="00804B93" w:rsidRDefault="00804B93" w:rsidP="00804B93">
            <w:pPr>
              <w:rPr>
                <w:lang w:eastAsia="en-GB"/>
              </w:rPr>
            </w:pPr>
            <w:r w:rsidRPr="00804B93">
              <w:rPr>
                <w:b/>
                <w:lang w:eastAsia="en-GB"/>
              </w:rPr>
              <w:t>Leadership Style:</w:t>
            </w:r>
          </w:p>
        </w:tc>
        <w:tc>
          <w:tcPr>
            <w:tcW w:w="4111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Mikel Arteta-Manager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 </w:t>
            </w:r>
            <w:r w:rsidRPr="00804B93">
              <w:rPr>
                <w:noProof/>
              </w:rPr>
              <w:drawing>
                <wp:inline distT="0" distB="0" distL="0" distR="0" wp14:anchorId="5227C206" wp14:editId="5A4B2EEE">
                  <wp:extent cx="1740406" cy="881743"/>
                  <wp:effectExtent l="0" t="0" r="0" b="0"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30" cy="90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B93" w:rsidRPr="00804B93" w:rsidRDefault="00804B93" w:rsidP="00804B93">
            <w:pPr>
              <w:rPr>
                <w:lang w:eastAsia="en-GB"/>
              </w:rPr>
            </w:pPr>
            <w:r w:rsidRPr="00804B93">
              <w:rPr>
                <w:b/>
                <w:lang w:eastAsia="en-GB"/>
              </w:rPr>
              <w:t>Leadership Style:</w:t>
            </w:r>
          </w:p>
        </w:tc>
      </w:tr>
      <w:tr w:rsidR="00804B93" w:rsidRPr="0083666C" w:rsidTr="00804B93">
        <w:trPr>
          <w:trHeight w:val="1774"/>
        </w:trPr>
        <w:tc>
          <w:tcPr>
            <w:tcW w:w="4248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PE Teacher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 </w:t>
            </w:r>
            <w:r w:rsidRPr="00804B93">
              <w:rPr>
                <w:noProof/>
              </w:rPr>
              <w:drawing>
                <wp:inline distT="0" distB="0" distL="0" distR="0" wp14:anchorId="115436A2" wp14:editId="66C093FB">
                  <wp:extent cx="2371725" cy="957943"/>
                  <wp:effectExtent l="0" t="0" r="0" b="0"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699" cy="97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B93" w:rsidRPr="00804B93" w:rsidRDefault="00804B93" w:rsidP="00804B93">
            <w:pPr>
              <w:rPr>
                <w:lang w:eastAsia="en-GB"/>
              </w:rPr>
            </w:pPr>
            <w:r w:rsidRPr="00804B93">
              <w:rPr>
                <w:b/>
                <w:lang w:eastAsia="en-GB"/>
              </w:rPr>
              <w:t>Leadership Style:</w:t>
            </w:r>
          </w:p>
        </w:tc>
        <w:tc>
          <w:tcPr>
            <w:tcW w:w="4111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Serena Williams- Role Model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 </w:t>
            </w:r>
            <w:r w:rsidRPr="00804B93">
              <w:rPr>
                <w:noProof/>
              </w:rPr>
              <w:drawing>
                <wp:inline distT="0" distB="0" distL="0" distR="0" wp14:anchorId="04F9E7B1" wp14:editId="023A2D2C">
                  <wp:extent cx="1643742" cy="935990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61" cy="94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B93" w:rsidRPr="00804B93" w:rsidRDefault="00804B93" w:rsidP="00804B93">
            <w:pPr>
              <w:rPr>
                <w:lang w:eastAsia="en-GB"/>
              </w:rPr>
            </w:pPr>
            <w:r w:rsidRPr="00804B93">
              <w:rPr>
                <w:b/>
                <w:lang w:eastAsia="en-GB"/>
              </w:rPr>
              <w:t>Leadership Style:</w:t>
            </w:r>
          </w:p>
        </w:tc>
      </w:tr>
      <w:tr w:rsidR="00804B93" w:rsidRPr="0083666C" w:rsidTr="00804B93">
        <w:trPr>
          <w:trHeight w:val="1774"/>
        </w:trPr>
        <w:tc>
          <w:tcPr>
            <w:tcW w:w="4248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Chris Silverwood- Cricket Coach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 </w:t>
            </w:r>
            <w:r w:rsidRPr="00804B93">
              <w:rPr>
                <w:noProof/>
              </w:rPr>
              <w:drawing>
                <wp:inline distT="0" distB="0" distL="0" distR="0" wp14:anchorId="0CE3A97C" wp14:editId="14E9ABE1">
                  <wp:extent cx="1654628" cy="1012371"/>
                  <wp:effectExtent l="0" t="0" r="3175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02" cy="102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B93" w:rsidRPr="00804B93" w:rsidRDefault="00804B93" w:rsidP="00804B93">
            <w:pPr>
              <w:rPr>
                <w:lang w:eastAsia="en-GB"/>
              </w:rPr>
            </w:pPr>
            <w:r w:rsidRPr="00804B93">
              <w:rPr>
                <w:b/>
                <w:lang w:eastAsia="en-GB"/>
              </w:rPr>
              <w:t>Leadership Style:</w:t>
            </w:r>
          </w:p>
        </w:tc>
        <w:tc>
          <w:tcPr>
            <w:tcW w:w="4111" w:type="dxa"/>
          </w:tcPr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szCs w:val="28"/>
              </w:rPr>
            </w:pPr>
            <w:r w:rsidRPr="00804B93">
              <w:rPr>
                <w:b/>
                <w:szCs w:val="28"/>
              </w:rPr>
              <w:t>Owen Farrell-Rugby Captain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jc w:val="center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  <w:noProof/>
                <w:szCs w:val="28"/>
              </w:rPr>
              <w:t xml:space="preserve"> </w:t>
            </w:r>
            <w:r w:rsidRPr="00804B93">
              <w:rPr>
                <w:b/>
                <w:noProof/>
              </w:rPr>
              <w:drawing>
                <wp:inline distT="0" distB="0" distL="0" distR="0" wp14:anchorId="63739930" wp14:editId="64C8BBD0">
                  <wp:extent cx="1817914" cy="1012190"/>
                  <wp:effectExtent l="0" t="0" r="0" b="0"/>
                  <wp:docPr id="248" name="Picture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452" cy="107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4B93">
              <w:rPr>
                <w:b/>
                <w:noProof/>
                <w:szCs w:val="28"/>
              </w:rPr>
              <w:t xml:space="preserve"> </w:t>
            </w:r>
          </w:p>
          <w:p w:rsidR="00804B93" w:rsidRPr="00804B93" w:rsidRDefault="00804B93" w:rsidP="00804B93">
            <w:pPr>
              <w:pStyle w:val="Heading1"/>
              <w:tabs>
                <w:tab w:val="right" w:pos="8070"/>
              </w:tabs>
              <w:spacing w:after="0"/>
              <w:ind w:left="0" w:firstLine="0"/>
              <w:outlineLvl w:val="0"/>
              <w:rPr>
                <w:b/>
                <w:noProof/>
                <w:szCs w:val="28"/>
              </w:rPr>
            </w:pPr>
            <w:r w:rsidRPr="00804B93">
              <w:rPr>
                <w:b/>
              </w:rPr>
              <w:t>Leadership Style:</w:t>
            </w:r>
          </w:p>
        </w:tc>
      </w:tr>
    </w:tbl>
    <w:p w:rsidR="001E354C" w:rsidRDefault="001E354C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85A" w:rsidRDefault="0097585A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85A" w:rsidRDefault="0097585A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85A" w:rsidRDefault="0097585A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85A" w:rsidRDefault="0097585A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85A" w:rsidRDefault="0097585A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D66" w:rsidRDefault="00B60D66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D66" w:rsidRDefault="00B60D66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D66" w:rsidRDefault="00B60D66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D66" w:rsidRDefault="00B60D66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D66" w:rsidRDefault="00B60D66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0D66" w:rsidRDefault="00B60D66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85A" w:rsidRDefault="0097585A" w:rsidP="002D4540">
      <w:pPr>
        <w:rPr>
          <w:rFonts w:ascii="Calibri" w:eastAsia="Calibri" w:hAnsi="Calibri" w:cs="Calibri"/>
          <w:bCs/>
          <w:noProof/>
          <w:color w:val="FFC000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B93" w:rsidRDefault="00804B93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875"/>
        <w:tblW w:w="11572" w:type="dxa"/>
        <w:tblLook w:val="04A0" w:firstRow="1" w:lastRow="0" w:firstColumn="1" w:lastColumn="0" w:noHBand="0" w:noVBand="1"/>
      </w:tblPr>
      <w:tblGrid>
        <w:gridCol w:w="2804"/>
        <w:gridCol w:w="3006"/>
        <w:gridCol w:w="2804"/>
        <w:gridCol w:w="2958"/>
      </w:tblGrid>
      <w:tr w:rsidR="009E0F36" w:rsidTr="009E0F36">
        <w:trPr>
          <w:trHeight w:val="2185"/>
        </w:trPr>
        <w:tc>
          <w:tcPr>
            <w:tcW w:w="2804" w:type="dxa"/>
          </w:tcPr>
          <w:p w:rsidR="009E0F36" w:rsidRDefault="009E0F36" w:rsidP="009E0F36">
            <w:pPr>
              <w:jc w:val="center"/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12630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6FD1565E" wp14:editId="4CEB4F55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438785</wp:posOffset>
                  </wp:positionV>
                  <wp:extent cx="1643380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83" y="21150"/>
                      <wp:lineTo x="21283" y="0"/>
                      <wp:lineTo x="0" y="0"/>
                    </wp:wrapPolygon>
                  </wp:wrapTight>
                  <wp:docPr id="35" name="Picture 35" descr="Image result for pe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3006" w:type="dxa"/>
          </w:tcPr>
          <w:p w:rsidR="009E0F36" w:rsidRDefault="009E0F36" w:rsidP="009E0F36">
            <w:pPr>
              <w:jc w:val="center"/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87401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36064" behindDoc="1" locked="0" layoutInCell="1" allowOverlap="1" wp14:anchorId="7A4F3B07" wp14:editId="4C9882DD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438785</wp:posOffset>
                  </wp:positionV>
                  <wp:extent cx="1764665" cy="1153795"/>
                  <wp:effectExtent l="0" t="0" r="6985" b="8255"/>
                  <wp:wrapTight wrapText="bothSides">
                    <wp:wrapPolygon edited="0">
                      <wp:start x="0" y="0"/>
                      <wp:lineTo x="0" y="21398"/>
                      <wp:lineTo x="21452" y="21398"/>
                      <wp:lineTo x="21452" y="0"/>
                      <wp:lineTo x="0" y="0"/>
                    </wp:wrapPolygon>
                  </wp:wrapTight>
                  <wp:docPr id="36" name="Picture 36" descr="Image result for pe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2804" w:type="dxa"/>
          </w:tcPr>
          <w:p w:rsidR="009E0F36" w:rsidRPr="00716321" w:rsidRDefault="009E0F36" w:rsidP="009E0F3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11E133ED" wp14:editId="0791C432">
                  <wp:simplePos x="0" y="0"/>
                  <wp:positionH relativeFrom="margin">
                    <wp:posOffset>-39914</wp:posOffset>
                  </wp:positionH>
                  <wp:positionV relativeFrom="paragraph">
                    <wp:posOffset>460284</wp:posOffset>
                  </wp:positionV>
                  <wp:extent cx="1643380" cy="1117600"/>
                  <wp:effectExtent l="0" t="0" r="0" b="6350"/>
                  <wp:wrapTight wrapText="bothSides">
                    <wp:wrapPolygon edited="0">
                      <wp:start x="0" y="0"/>
                      <wp:lineTo x="0" y="21355"/>
                      <wp:lineTo x="21283" y="21355"/>
                      <wp:lineTo x="21283" y="0"/>
                      <wp:lineTo x="0" y="0"/>
                    </wp:wrapPolygon>
                  </wp:wrapTight>
                  <wp:docPr id="39" name="Picture 39" descr="Image result for pe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2958" w:type="dxa"/>
          </w:tcPr>
          <w:p w:rsidR="009E0F36" w:rsidRDefault="009E0F36" w:rsidP="009E0F3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7E20755F" wp14:editId="3E43BB1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438422</wp:posOffset>
                  </wp:positionV>
                  <wp:extent cx="1741170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69" y="21150"/>
                      <wp:lineTo x="21269" y="0"/>
                      <wp:lineTo x="0" y="0"/>
                    </wp:wrapPolygon>
                  </wp:wrapTight>
                  <wp:docPr id="38" name="Picture 38" descr="Image result for pe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5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</w:p>
        </w:tc>
      </w:tr>
      <w:tr w:rsidR="009E0F36" w:rsidTr="009E0F36">
        <w:trPr>
          <w:trHeight w:val="2160"/>
        </w:trPr>
        <w:tc>
          <w:tcPr>
            <w:tcW w:w="2804" w:type="dxa"/>
          </w:tcPr>
          <w:p w:rsidR="009E0F36" w:rsidRPr="00716321" w:rsidRDefault="009E0F36" w:rsidP="009E0F36">
            <w:pPr>
              <w:jc w:val="center"/>
              <w:rPr>
                <w:noProof/>
                <w:lang w:eastAsia="en-GB"/>
              </w:rPr>
            </w:pPr>
            <w:r w:rsidRPr="00716321">
              <w:rPr>
                <w:noProof/>
                <w:sz w:val="24"/>
                <w:lang w:eastAsia="en-GB"/>
              </w:rPr>
              <w:t>Risk</w:t>
            </w:r>
            <w:r>
              <w:rPr>
                <w:noProof/>
                <w:sz w:val="24"/>
                <w:lang w:eastAsia="en-GB"/>
              </w:rPr>
              <w:t>s</w:t>
            </w:r>
          </w:p>
        </w:tc>
        <w:tc>
          <w:tcPr>
            <w:tcW w:w="3006" w:type="dxa"/>
          </w:tcPr>
          <w:p w:rsidR="009E0F36" w:rsidRDefault="009E0F36" w:rsidP="009E0F36">
            <w:pPr>
              <w:jc w:val="center"/>
            </w:pPr>
            <w:r w:rsidRPr="00697AF4">
              <w:rPr>
                <w:noProof/>
                <w:sz w:val="24"/>
                <w:lang w:eastAsia="en-GB"/>
              </w:rPr>
              <w:t>Risks</w:t>
            </w:r>
          </w:p>
        </w:tc>
        <w:tc>
          <w:tcPr>
            <w:tcW w:w="2804" w:type="dxa"/>
          </w:tcPr>
          <w:p w:rsidR="009E0F36" w:rsidRDefault="009E0F36" w:rsidP="009E0F36">
            <w:pPr>
              <w:jc w:val="center"/>
            </w:pPr>
            <w:r w:rsidRPr="00697AF4">
              <w:rPr>
                <w:noProof/>
                <w:sz w:val="24"/>
                <w:lang w:eastAsia="en-GB"/>
              </w:rPr>
              <w:t>Risks</w:t>
            </w:r>
          </w:p>
        </w:tc>
        <w:tc>
          <w:tcPr>
            <w:tcW w:w="2958" w:type="dxa"/>
          </w:tcPr>
          <w:p w:rsidR="009E0F36" w:rsidRDefault="009E0F36" w:rsidP="009E0F36">
            <w:pPr>
              <w:jc w:val="center"/>
            </w:pPr>
            <w:r w:rsidRPr="00697AF4">
              <w:rPr>
                <w:noProof/>
                <w:sz w:val="24"/>
                <w:lang w:eastAsia="en-GB"/>
              </w:rPr>
              <w:t>Risks</w:t>
            </w:r>
          </w:p>
        </w:tc>
      </w:tr>
    </w:tbl>
    <w:p w:rsidR="00804B93" w:rsidRDefault="00A64C31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064C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FD30A93" wp14:editId="4E4964F8">
                <wp:simplePos x="0" y="0"/>
                <wp:positionH relativeFrom="page">
                  <wp:posOffset>65314</wp:posOffset>
                </wp:positionH>
                <wp:positionV relativeFrom="paragraph">
                  <wp:posOffset>-838200</wp:posOffset>
                </wp:positionV>
                <wp:extent cx="7445375" cy="1393371"/>
                <wp:effectExtent l="0" t="0" r="3175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375" cy="1393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93" w:rsidRDefault="00804B93" w:rsidP="00804B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7</w:t>
                            </w: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46D1C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Different R</w:t>
                            </w:r>
                            <w:r w:rsidR="003B3DF3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isks</w:t>
                            </w:r>
                          </w:p>
                          <w:p w:rsidR="00804B93" w:rsidRPr="0050523E" w:rsidRDefault="00646D1C" w:rsidP="00804B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r w:rsidR="00804B93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804B93" w:rsidRDefault="00804B93" w:rsidP="00804B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1: </w:t>
                            </w:r>
                            <w:r w:rsidR="00A64C31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A64C31" w:rsidRPr="00A64C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sing the pictures, highlight 5 </w:t>
                            </w:r>
                            <w:r w:rsidR="003D1BA1">
                              <w:rPr>
                                <w:b/>
                                <w:sz w:val="28"/>
                                <w:szCs w:val="28"/>
                              </w:rPr>
                              <w:t>risks/hazards</w:t>
                            </w:r>
                            <w:r w:rsidR="00A64C31" w:rsidRPr="00A64C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that ma</w:t>
                            </w:r>
                            <w:r w:rsidR="00A64C31">
                              <w:rPr>
                                <w:b/>
                                <w:sz w:val="28"/>
                                <w:szCs w:val="28"/>
                              </w:rPr>
                              <w:t>y take place within the session.</w:t>
                            </w:r>
                          </w:p>
                          <w:p w:rsidR="00804B93" w:rsidRDefault="00804B93" w:rsidP="00804B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B93" w:rsidRDefault="00804B93" w:rsidP="00804B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B93" w:rsidRDefault="00804B93" w:rsidP="00804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0A93" id="_x0000_s1036" type="#_x0000_t202" style="position:absolute;margin-left:5.15pt;margin-top:-66pt;width:586.25pt;height:109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" stroked="f">
                <v:textbox>
                  <w:txbxContent>
                    <w:p w:rsidR="00804B93" w:rsidRDefault="00804B93" w:rsidP="00804B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7</w:t>
                      </w: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46D1C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Different R</w:t>
                      </w:r>
                      <w:r w:rsidR="003B3DF3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isks</w:t>
                      </w:r>
                    </w:p>
                    <w:p w:rsidR="00804B93" w:rsidRPr="0050523E" w:rsidRDefault="00646D1C" w:rsidP="00804B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r w:rsidR="00804B93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804B93" w:rsidRDefault="00804B93" w:rsidP="00804B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1: </w:t>
                      </w:r>
                      <w:r w:rsidR="00A64C31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A64C31" w:rsidRPr="00A64C31">
                        <w:rPr>
                          <w:b/>
                          <w:sz w:val="28"/>
                          <w:szCs w:val="28"/>
                        </w:rPr>
                        <w:t xml:space="preserve">sing the pictures, highlight 5 </w:t>
                      </w:r>
                      <w:r w:rsidR="003D1BA1">
                        <w:rPr>
                          <w:b/>
                          <w:sz w:val="28"/>
                          <w:szCs w:val="28"/>
                        </w:rPr>
                        <w:t>risks/hazards</w:t>
                      </w:r>
                      <w:r w:rsidR="00A64C31" w:rsidRPr="00A64C31">
                        <w:rPr>
                          <w:b/>
                          <w:sz w:val="28"/>
                          <w:szCs w:val="28"/>
                        </w:rPr>
                        <w:t xml:space="preserve"> that ma</w:t>
                      </w:r>
                      <w:r w:rsidR="00A64C31">
                        <w:rPr>
                          <w:b/>
                          <w:sz w:val="28"/>
                          <w:szCs w:val="28"/>
                        </w:rPr>
                        <w:t>y take place within the session.</w:t>
                      </w:r>
                    </w:p>
                    <w:p w:rsidR="00804B93" w:rsidRDefault="00804B93" w:rsidP="00804B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4B93" w:rsidRDefault="00804B93" w:rsidP="00804B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4B93" w:rsidRDefault="00804B93" w:rsidP="00804B93"/>
                  </w:txbxContent>
                </v:textbox>
                <w10:wrap anchorx="page"/>
              </v:shape>
            </w:pict>
          </mc:Fallback>
        </mc:AlternateContent>
      </w:r>
      <w:r w:rsidR="00804B93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9EBE4E" wp14:editId="35F7796F">
                <wp:simplePos x="0" y="0"/>
                <wp:positionH relativeFrom="margin">
                  <wp:posOffset>3679372</wp:posOffset>
                </wp:positionH>
                <wp:positionV relativeFrom="paragraph">
                  <wp:posOffset>-295365</wp:posOffset>
                </wp:positionV>
                <wp:extent cx="1849821" cy="409904"/>
                <wp:effectExtent l="0" t="0" r="1714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F0344" id="Rectangle 34" o:spid="_x0000_s1026" style="position:absolute;margin-left:289.7pt;margin-top:-23.25pt;width:145.65pt;height:32.3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p w:rsidR="003D1BA1" w:rsidRPr="003D1BA1" w:rsidRDefault="009E0F36" w:rsidP="009E0F36">
      <w:pPr>
        <w:rPr>
          <w:rFonts w:ascii="Calibri" w:eastAsia="Calibri" w:hAnsi="Calibri" w:cs="Calibri"/>
          <w:bCs/>
          <w:noProof/>
          <w:color w:val="000000" w:themeColor="text1"/>
          <w:sz w:val="40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9596030" wp14:editId="44CBD5B2">
                <wp:simplePos x="0" y="0"/>
                <wp:positionH relativeFrom="margin">
                  <wp:posOffset>-762000</wp:posOffset>
                </wp:positionH>
                <wp:positionV relativeFrom="paragraph">
                  <wp:posOffset>3012983</wp:posOffset>
                </wp:positionV>
                <wp:extent cx="7271657" cy="1055915"/>
                <wp:effectExtent l="0" t="0" r="5715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657" cy="105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36" w:rsidRDefault="009E0F36" w:rsidP="009E0F3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2: </w:t>
                            </w:r>
                            <w:r w:rsidR="00B35B7D">
                              <w:rPr>
                                <w:b/>
                                <w:sz w:val="28"/>
                                <w:szCs w:val="28"/>
                              </w:rPr>
                              <w:t>Corrective action.</w:t>
                            </w:r>
                          </w:p>
                          <w:p w:rsidR="00B35B7D" w:rsidRDefault="00B35B7D" w:rsidP="009E0F3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Definition coloured in:</w:t>
                            </w:r>
                          </w:p>
                          <w:p w:rsidR="00B35B7D" w:rsidRDefault="00B35B7D" w:rsidP="009E0F3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Purpose coloured in:</w:t>
                            </w:r>
                          </w:p>
                          <w:p w:rsidR="00B35B7D" w:rsidRDefault="00B35B7D" w:rsidP="009E0F3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Example coloured in:</w:t>
                            </w:r>
                          </w:p>
                          <w:p w:rsidR="009E0F36" w:rsidRDefault="009E0F36" w:rsidP="009E0F3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6030" id="_x0000_s1037" type="#_x0000_t202" style="position:absolute;margin-left:-60pt;margin-top:237.25pt;width:572.55pt;height:83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" stroked="f">
                <v:textbox>
                  <w:txbxContent>
                    <w:p w:rsidR="009E0F36" w:rsidRDefault="009E0F36" w:rsidP="009E0F3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2: </w:t>
                      </w:r>
                      <w:r w:rsidR="00B35B7D">
                        <w:rPr>
                          <w:b/>
                          <w:sz w:val="28"/>
                          <w:szCs w:val="28"/>
                        </w:rPr>
                        <w:t>Corrective action.</w:t>
                      </w:r>
                    </w:p>
                    <w:p w:rsidR="00B35B7D" w:rsidRDefault="00B35B7D" w:rsidP="009E0F3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Definition coloured in:</w:t>
                      </w:r>
                    </w:p>
                    <w:p w:rsidR="00B35B7D" w:rsidRDefault="00B35B7D" w:rsidP="009E0F3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Purpose coloured in:</w:t>
                      </w:r>
                    </w:p>
                    <w:p w:rsidR="00B35B7D" w:rsidRDefault="00B35B7D" w:rsidP="009E0F3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Example coloured in:</w:t>
                      </w:r>
                    </w:p>
                    <w:p w:rsidR="009E0F36" w:rsidRDefault="009E0F36" w:rsidP="009E0F36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B93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33AF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AF315BA" wp14:editId="5A956DF7">
                <wp:simplePos x="0" y="0"/>
                <wp:positionH relativeFrom="column">
                  <wp:posOffset>4255679</wp:posOffset>
                </wp:positionH>
                <wp:positionV relativeFrom="paragraph">
                  <wp:posOffset>824412</wp:posOffset>
                </wp:positionV>
                <wp:extent cx="1958975" cy="750570"/>
                <wp:effectExtent l="0" t="0" r="222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7D" w:rsidRPr="00B35B7D" w:rsidRDefault="00B35B7D" w:rsidP="00B35B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5B7D">
                              <w:rPr>
                                <w:sz w:val="24"/>
                              </w:rPr>
                              <w:t>A coach checking players stud quality before a game of football to ensure safety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15BA" id="_x0000_s1038" type="#_x0000_t202" style="position:absolute;margin-left:335.1pt;margin-top:64.9pt;width:154.25pt;height:59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XaJwIAAEw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">
                <v:textbox>
                  <w:txbxContent>
                    <w:p w:rsidR="00B35B7D" w:rsidRPr="00B35B7D" w:rsidRDefault="00B35B7D" w:rsidP="00B35B7D">
                      <w:pPr>
                        <w:jc w:val="center"/>
                        <w:rPr>
                          <w:sz w:val="24"/>
                        </w:rPr>
                      </w:pPr>
                      <w:r w:rsidRPr="00B35B7D">
                        <w:rPr>
                          <w:sz w:val="24"/>
                        </w:rPr>
                        <w:t>A coach checking players stud quality before a game of football to ensure safety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33AF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3B2E11E" wp14:editId="10732C12">
                <wp:simplePos x="0" y="0"/>
                <wp:positionH relativeFrom="column">
                  <wp:posOffset>2035084</wp:posOffset>
                </wp:positionH>
                <wp:positionV relativeFrom="paragraph">
                  <wp:posOffset>802005</wp:posOffset>
                </wp:positionV>
                <wp:extent cx="1875790" cy="739775"/>
                <wp:effectExtent l="0" t="0" r="1016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7D" w:rsidRPr="00B35B7D" w:rsidRDefault="00B35B7D" w:rsidP="00B35B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5B7D">
                              <w:rPr>
                                <w:sz w:val="24"/>
                              </w:rPr>
                              <w:t>Used to keep participants safe and reduce the risks within the session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E11E" id="_x0000_s1039" type="#_x0000_t202" style="position:absolute;margin-left:160.25pt;margin-top:63.15pt;width:147.7pt;height:5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">
                <v:textbox>
                  <w:txbxContent>
                    <w:p w:rsidR="00B35B7D" w:rsidRPr="00B35B7D" w:rsidRDefault="00B35B7D" w:rsidP="00B35B7D">
                      <w:pPr>
                        <w:jc w:val="center"/>
                        <w:rPr>
                          <w:sz w:val="24"/>
                        </w:rPr>
                      </w:pPr>
                      <w:r w:rsidRPr="00B35B7D">
                        <w:rPr>
                          <w:sz w:val="24"/>
                        </w:rPr>
                        <w:t>Used to keep participants safe and reduce the risks within the session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B93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D6B567E" wp14:editId="39E1DA85">
                <wp:simplePos x="0" y="0"/>
                <wp:positionH relativeFrom="margin">
                  <wp:posOffset>-740229</wp:posOffset>
                </wp:positionH>
                <wp:positionV relativeFrom="paragraph">
                  <wp:posOffset>1105081</wp:posOffset>
                </wp:positionV>
                <wp:extent cx="7271657" cy="631372"/>
                <wp:effectExtent l="0" t="0" r="571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657" cy="631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3: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might the hazard be to the corrective action above?</w:t>
                            </w:r>
                          </w:p>
                          <w:p w:rsidR="00B35B7D" w:rsidRPr="00B35B7D" w:rsidRDefault="00B35B7D" w:rsidP="00B35B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35B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</w:t>
                            </w:r>
                          </w:p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:rsidR="00B35B7D" w:rsidRDefault="00B35B7D" w:rsidP="00B35B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567E" id="_x0000_s1040" type="#_x0000_t202" style="position:absolute;margin-left:-58.3pt;margin-top:87pt;width:572.55pt;height:49.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" stroked="f">
                <v:textbox>
                  <w:txbxContent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What might the hazard be to the corrective action above?</w:t>
                      </w:r>
                    </w:p>
                    <w:p w:rsidR="00B35B7D" w:rsidRPr="00B35B7D" w:rsidRDefault="00B35B7D" w:rsidP="00B35B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35B7D">
                        <w:rPr>
                          <w:sz w:val="28"/>
                          <w:szCs w:val="28"/>
                        </w:rPr>
                        <w:t>_______________________________________________________________________________</w:t>
                      </w:r>
                    </w:p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</w:p>
                    <w:p w:rsidR="00B35B7D" w:rsidRDefault="00B35B7D" w:rsidP="00B35B7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3AF">
        <w:rPr>
          <w:rFonts w:ascii="Calibri" w:eastAsia="Calibri" w:hAnsi="Calibri" w:cs="Calibri"/>
          <w:bCs/>
          <w:noProof/>
          <w:color w:val="000000" w:themeColor="text1"/>
          <w:sz w:val="36"/>
          <w:szCs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26B5866" wp14:editId="7B2B15F2">
                <wp:simplePos x="0" y="0"/>
                <wp:positionH relativeFrom="column">
                  <wp:posOffset>-587648</wp:posOffset>
                </wp:positionH>
                <wp:positionV relativeFrom="paragraph">
                  <wp:posOffset>223520</wp:posOffset>
                </wp:positionV>
                <wp:extent cx="2155190" cy="75057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7D" w:rsidRPr="00B35B7D" w:rsidRDefault="00B35B7D" w:rsidP="00B35B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5B7D">
                              <w:rPr>
                                <w:sz w:val="24"/>
                              </w:rPr>
                              <w:t>Action taken to eliminate the potential hazards when delivering a sport session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5866" id="_x0000_s1041" type="#_x0000_t202" style="position:absolute;margin-left:-46.25pt;margin-top:17.6pt;width:169.7pt;height:59.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">
                <v:textbox>
                  <w:txbxContent>
                    <w:p w:rsidR="00B35B7D" w:rsidRPr="00B35B7D" w:rsidRDefault="00B35B7D" w:rsidP="00B35B7D">
                      <w:pPr>
                        <w:jc w:val="center"/>
                        <w:rPr>
                          <w:sz w:val="24"/>
                        </w:rPr>
                      </w:pPr>
                      <w:r w:rsidRPr="00B35B7D">
                        <w:rPr>
                          <w:sz w:val="24"/>
                        </w:rPr>
                        <w:t>Action taken to eliminate the potential hazards when delivering a sport session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B93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28D8419" wp14:editId="6A119529">
                <wp:simplePos x="0" y="0"/>
                <wp:positionH relativeFrom="margin">
                  <wp:posOffset>-762000</wp:posOffset>
                </wp:positionH>
                <wp:positionV relativeFrom="paragraph">
                  <wp:posOffset>202111</wp:posOffset>
                </wp:positionV>
                <wp:extent cx="7271657" cy="348343"/>
                <wp:effectExtent l="0" t="0" r="571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657" cy="34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4: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Circle the hazards in the picture below.</w:t>
                            </w:r>
                          </w:p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:rsidR="00B35B7D" w:rsidRDefault="00B35B7D" w:rsidP="00B35B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8419" id="_x0000_s1042" type="#_x0000_t202" style="position:absolute;margin-left:-60pt;margin-top:15.9pt;width:572.55pt;height:27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" stroked="f">
                <v:textbox>
                  <w:txbxContent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Circle the hazards in the picture below.</w:t>
                      </w:r>
                    </w:p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</w:p>
                    <w:p w:rsidR="00B35B7D" w:rsidRDefault="00B35B7D" w:rsidP="00B35B7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B93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10886</wp:posOffset>
            </wp:positionH>
            <wp:positionV relativeFrom="paragraph">
              <wp:posOffset>14696</wp:posOffset>
            </wp:positionV>
            <wp:extent cx="5148398" cy="2655277"/>
            <wp:effectExtent l="0" t="0" r="0" b="0"/>
            <wp:wrapNone/>
            <wp:docPr id="50" name="Picture 50" descr="Beach Safety. RNLI Dart Life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 Safety. RNLI Dart Lifeboa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9"/>
                    <a:stretch/>
                  </pic:blipFill>
                  <pic:spPr bwMode="auto">
                    <a:xfrm>
                      <a:off x="0" y="0"/>
                      <a:ext cx="5152024" cy="26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B7D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5B7D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5B7D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5B7D" w:rsidRDefault="00474CB2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783590</wp:posOffset>
            </wp:positionV>
            <wp:extent cx="7151370" cy="1164590"/>
            <wp:effectExtent l="19050" t="0" r="11430" b="0"/>
            <wp:wrapThrough wrapText="bothSides">
              <wp:wrapPolygon edited="0">
                <wp:start x="-58" y="2827"/>
                <wp:lineTo x="-58" y="4240"/>
                <wp:lineTo x="748" y="9186"/>
                <wp:lineTo x="345" y="14840"/>
                <wp:lineTo x="-58" y="17313"/>
                <wp:lineTo x="-58" y="18726"/>
                <wp:lineTo x="20541" y="18726"/>
                <wp:lineTo x="20599" y="18020"/>
                <wp:lineTo x="21059" y="14840"/>
                <wp:lineTo x="21404" y="13073"/>
                <wp:lineTo x="21577" y="10600"/>
                <wp:lineTo x="21462" y="9186"/>
                <wp:lineTo x="20541" y="2827"/>
                <wp:lineTo x="-58" y="2827"/>
              </wp:wrapPolygon>
            </wp:wrapThrough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0FE" w:rsidRPr="001F064C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4BFD648" wp14:editId="0E8C6692">
                <wp:simplePos x="0" y="0"/>
                <wp:positionH relativeFrom="margin">
                  <wp:posOffset>-859971</wp:posOffset>
                </wp:positionH>
                <wp:positionV relativeFrom="paragraph">
                  <wp:posOffset>-783771</wp:posOffset>
                </wp:positionV>
                <wp:extent cx="7445375" cy="1665514"/>
                <wp:effectExtent l="0" t="0" r="3175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375" cy="166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7D" w:rsidRDefault="00B35B7D" w:rsidP="00B35B7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8</w:t>
                            </w: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Risk Assessment</w:t>
                            </w:r>
                          </w:p>
                          <w:p w:rsidR="00B35B7D" w:rsidRPr="0050523E" w:rsidRDefault="00646D1C" w:rsidP="00B35B7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r w:rsidR="00B35B7D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1: </w:t>
                            </w:r>
                            <w:r w:rsidR="007100FE">
                              <w:rPr>
                                <w:b/>
                                <w:sz w:val="28"/>
                                <w:szCs w:val="28"/>
                              </w:rPr>
                              <w:t>Identify the order in which you create a risk assessment. Start with the 1</w:t>
                            </w:r>
                            <w:r w:rsidR="007100FE" w:rsidRPr="007100F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7100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step in the 1</w:t>
                            </w:r>
                            <w:r w:rsidR="007100FE" w:rsidRPr="007100F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7100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box etc.</w:t>
                            </w:r>
                          </w:p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B7D" w:rsidRDefault="00B35B7D" w:rsidP="00B35B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B7D" w:rsidRDefault="00B35B7D" w:rsidP="00B35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D648" id="_x0000_s1043" type="#_x0000_t202" style="position:absolute;margin-left:-67.7pt;margin-top:-61.7pt;width:586.25pt;height:131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" stroked="f">
                <v:textbox>
                  <w:txbxContent>
                    <w:p w:rsidR="00B35B7D" w:rsidRDefault="00B35B7D" w:rsidP="00B35B7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8</w:t>
                      </w: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Risk Assessment</w:t>
                      </w:r>
                    </w:p>
                    <w:p w:rsidR="00B35B7D" w:rsidRPr="0050523E" w:rsidRDefault="00646D1C" w:rsidP="00B35B7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r w:rsidR="00B35B7D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1: </w:t>
                      </w:r>
                      <w:r w:rsidR="007100FE">
                        <w:rPr>
                          <w:b/>
                          <w:sz w:val="28"/>
                          <w:szCs w:val="28"/>
                        </w:rPr>
                        <w:t>Identify the order in which you create a risk assessment. Start with the 1</w:t>
                      </w:r>
                      <w:r w:rsidR="007100FE" w:rsidRPr="007100F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7100FE">
                        <w:rPr>
                          <w:b/>
                          <w:sz w:val="28"/>
                          <w:szCs w:val="28"/>
                        </w:rPr>
                        <w:t xml:space="preserve"> step in the 1</w:t>
                      </w:r>
                      <w:r w:rsidR="007100FE" w:rsidRPr="007100F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7100FE">
                        <w:rPr>
                          <w:b/>
                          <w:sz w:val="28"/>
                          <w:szCs w:val="28"/>
                        </w:rPr>
                        <w:t xml:space="preserve"> box etc.</w:t>
                      </w:r>
                    </w:p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35B7D" w:rsidRDefault="00B35B7D" w:rsidP="00B35B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35B7D" w:rsidRDefault="00B35B7D" w:rsidP="00B35B7D"/>
                  </w:txbxContent>
                </v:textbox>
                <w10:wrap anchorx="margin"/>
              </v:shape>
            </w:pict>
          </mc:Fallback>
        </mc:AlternateContent>
      </w:r>
      <w:r w:rsidR="00232335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2EBCE8" wp14:editId="431203D2">
                <wp:simplePos x="0" y="0"/>
                <wp:positionH relativeFrom="margin">
                  <wp:posOffset>3701143</wp:posOffset>
                </wp:positionH>
                <wp:positionV relativeFrom="paragraph">
                  <wp:posOffset>-232591</wp:posOffset>
                </wp:positionV>
                <wp:extent cx="1849821" cy="409904"/>
                <wp:effectExtent l="0" t="0" r="1714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E1577" id="Rectangle 52" o:spid="_x0000_s1026" style="position:absolute;margin-left:291.45pt;margin-top:-18.3pt;width:145.65pt;height:32.3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442D15" w:rsidRDefault="00474CB2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D88ED24" wp14:editId="58FE33E1">
                <wp:simplePos x="0" y="0"/>
                <wp:positionH relativeFrom="page">
                  <wp:posOffset>174171</wp:posOffset>
                </wp:positionH>
                <wp:positionV relativeFrom="paragraph">
                  <wp:posOffset>1336584</wp:posOffset>
                </wp:positionV>
                <wp:extent cx="7173233" cy="631372"/>
                <wp:effectExtent l="0" t="0" r="889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233" cy="631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B2" w:rsidRDefault="00474CB2" w:rsidP="00474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A64C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sing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risks/hazards identified. Explain what corrective action would be in place to stop this happening in a sports session.</w:t>
                            </w:r>
                          </w:p>
                          <w:p w:rsidR="00474CB2" w:rsidRDefault="00474CB2" w:rsidP="00474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:rsidR="00474CB2" w:rsidRDefault="00474CB2" w:rsidP="00474C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ED24" id="_x0000_s1044" type="#_x0000_t202" style="position:absolute;margin-left:13.7pt;margin-top:105.25pt;width:564.8pt;height:49.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" stroked="f">
                <v:textbox>
                  <w:txbxContent>
                    <w:p w:rsidR="00474CB2" w:rsidRDefault="00474CB2" w:rsidP="00474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2: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Pr="00A64C31">
                        <w:rPr>
                          <w:b/>
                          <w:sz w:val="28"/>
                          <w:szCs w:val="28"/>
                        </w:rPr>
                        <w:t xml:space="preserve">sing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risks/hazards identified. Explain what corrective action would be in place to stop this happening in a sports session.</w:t>
                      </w:r>
                    </w:p>
                    <w:p w:rsidR="00474CB2" w:rsidRDefault="00474CB2" w:rsidP="00474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</w:p>
                    <w:p w:rsidR="00474CB2" w:rsidRDefault="00474CB2" w:rsidP="00474CB2">
                      <w:pPr>
                        <w:spacing w:after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95"/>
        <w:tblW w:w="11352" w:type="dxa"/>
        <w:tblLook w:val="04A0" w:firstRow="1" w:lastRow="0" w:firstColumn="1" w:lastColumn="0" w:noHBand="0" w:noVBand="1"/>
      </w:tblPr>
      <w:tblGrid>
        <w:gridCol w:w="3397"/>
        <w:gridCol w:w="7955"/>
      </w:tblGrid>
      <w:tr w:rsidR="00474CB2" w:rsidRPr="00E31D44" w:rsidTr="00474CB2">
        <w:tc>
          <w:tcPr>
            <w:tcW w:w="3397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Risk/Hazard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jc w:val="center"/>
              <w:outlineLvl w:val="0"/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Corrective Action (How you would prevent this happening)</w:t>
            </w:r>
          </w:p>
        </w:tc>
      </w:tr>
      <w:tr w:rsidR="00474CB2" w:rsidRPr="00E31D44" w:rsidTr="00474CB2"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Jewellery getting caught in clothing 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sz w:val="28"/>
              </w:rPr>
            </w:pPr>
          </w:p>
        </w:tc>
      </w:tr>
      <w:tr w:rsidR="00474CB2" w:rsidRPr="00E31D44" w:rsidTr="00474CB2"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D15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 xml:space="preserve">Getting long hair caught in equipment 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187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Choking on chewing gum 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Dangerous tackles 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D15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Long nails causing scratches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 xml:space="preserve">Trip hazards within the </w:t>
            </w:r>
            <w:r w:rsidRPr="00442D15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sports hall</w:t>
            </w: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/gym 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Damage to shins during a tackle </w:t>
            </w:r>
            <w:r w:rsidRPr="00442D15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in football</w:t>
            </w: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2D15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Damage to teeth from ball/stick in hockey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The playing surface bei</w:t>
            </w:r>
            <w:r w:rsidRPr="00442D15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ng uneven, too wet or too slippy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Litter causing danger and trip hazards 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4CB2" w:rsidRPr="00E31D44" w:rsidTr="00474CB2">
        <w:trPr>
          <w:trHeight w:val="79"/>
        </w:trPr>
        <w:tc>
          <w:tcPr>
            <w:tcW w:w="3397" w:type="dxa"/>
          </w:tcPr>
          <w:p w:rsidR="00474CB2" w:rsidRPr="00442D15" w:rsidRDefault="00474CB2" w:rsidP="00474CB2">
            <w:pPr>
              <w:jc w:val="center"/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</w:pPr>
            <w:r w:rsidRPr="003D1BA1">
              <w:rPr>
                <w:rFonts w:eastAsia="Times New Roman" w:cstheme="minorHAnsi"/>
                <w:color w:val="000000"/>
                <w:sz w:val="24"/>
                <w:szCs w:val="36"/>
                <w:lang w:eastAsia="en-GB"/>
              </w:rPr>
              <w:t>Extreme weather conditions (hot or cold) </w:t>
            </w:r>
          </w:p>
        </w:tc>
        <w:tc>
          <w:tcPr>
            <w:tcW w:w="7955" w:type="dxa"/>
          </w:tcPr>
          <w:p w:rsidR="00474CB2" w:rsidRPr="00E31D44" w:rsidRDefault="00474CB2" w:rsidP="00474CB2">
            <w:pPr>
              <w:pStyle w:val="Heading1"/>
              <w:tabs>
                <w:tab w:val="right" w:pos="8070"/>
              </w:tabs>
              <w:ind w:left="0" w:firstLine="0"/>
              <w:outlineLvl w:val="0"/>
              <w:rPr>
                <w:bCs/>
                <w:noProof/>
                <w:color w:val="000000" w:themeColor="text1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00FE" w:rsidRDefault="00474CB2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FC0397C" wp14:editId="0C6A4A07">
                <wp:simplePos x="0" y="0"/>
                <wp:positionH relativeFrom="margin">
                  <wp:posOffset>-729343</wp:posOffset>
                </wp:positionH>
                <wp:positionV relativeFrom="paragraph">
                  <wp:posOffset>4616994</wp:posOffset>
                </wp:positionV>
                <wp:extent cx="7173233" cy="1850572"/>
                <wp:effectExtent l="0" t="0" r="889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233" cy="1850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B2" w:rsidRDefault="00474CB2" w:rsidP="00474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3: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Identify the 4 emergency procedures you would need to describe in your risk assessment.</w:t>
                            </w:r>
                          </w:p>
                          <w:p w:rsidR="00474CB2" w:rsidRDefault="00474CB2" w:rsidP="00474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4CB2" w:rsidRPr="00474CB2" w:rsidRDefault="00474CB2" w:rsidP="00474CB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___________________________________</w:t>
                            </w:r>
                          </w:p>
                          <w:p w:rsidR="00474CB2" w:rsidRPr="00474CB2" w:rsidRDefault="00474CB2" w:rsidP="00474CB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2.___________________________________</w:t>
                            </w:r>
                          </w:p>
                          <w:p w:rsidR="00474CB2" w:rsidRPr="00474CB2" w:rsidRDefault="00474CB2" w:rsidP="00474CB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3.___________________________________</w:t>
                            </w:r>
                          </w:p>
                          <w:p w:rsidR="00474CB2" w:rsidRPr="00474CB2" w:rsidRDefault="00474CB2" w:rsidP="00474CB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4.___________________________________</w:t>
                            </w:r>
                          </w:p>
                          <w:p w:rsidR="00474CB2" w:rsidRDefault="00474CB2" w:rsidP="00474C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397C" id="_x0000_s1045" type="#_x0000_t202" style="position:absolute;margin-left:-57.45pt;margin-top:363.55pt;width:564.8pt;height:145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" stroked="f">
                <v:textbox>
                  <w:txbxContent>
                    <w:p w:rsidR="00474CB2" w:rsidRDefault="00474CB2" w:rsidP="00474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Identify the 4 emergency procedures you would need to describe in your risk assessment.</w:t>
                      </w:r>
                    </w:p>
                    <w:p w:rsidR="00474CB2" w:rsidRDefault="00474CB2" w:rsidP="00474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4CB2" w:rsidRPr="00474CB2" w:rsidRDefault="00474CB2" w:rsidP="00474CB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1.</w:t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  <w:t>___________________________________</w:t>
                      </w:r>
                    </w:p>
                    <w:p w:rsidR="00474CB2" w:rsidRPr="00474CB2" w:rsidRDefault="00474CB2" w:rsidP="00474CB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2.___________________________________</w:t>
                      </w:r>
                    </w:p>
                    <w:p w:rsidR="00474CB2" w:rsidRPr="00474CB2" w:rsidRDefault="00474CB2" w:rsidP="00474CB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3.___________________________________</w:t>
                      </w:r>
                    </w:p>
                    <w:p w:rsidR="00474CB2" w:rsidRPr="00474CB2" w:rsidRDefault="00474CB2" w:rsidP="00474CB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4.___________________________________</w:t>
                      </w:r>
                    </w:p>
                    <w:p w:rsidR="00474CB2" w:rsidRDefault="00474CB2" w:rsidP="00474CB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B7D" w:rsidRDefault="00B35B7D" w:rsidP="002D4540">
      <w:pPr>
        <w:rPr>
          <w:rFonts w:ascii="Calibri" w:eastAsia="Calibri" w:hAnsi="Calibri" w:cs="Calibri"/>
          <w:b/>
          <w:bCs/>
          <w:noProof/>
          <w:color w:val="000000" w:themeColor="text1"/>
          <w:sz w:val="5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040E" w:rsidRDefault="0050040E" w:rsidP="00761845"/>
    <w:p w:rsidR="00474CB2" w:rsidRDefault="00474CB2" w:rsidP="00474C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48"/>
          <w:szCs w:val="48"/>
          <w:lang w:eastAsia="en-GB"/>
        </w:rPr>
      </w:pPr>
    </w:p>
    <w:p w:rsidR="00474CB2" w:rsidRDefault="00086834" w:rsidP="00474C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48"/>
          <w:szCs w:val="48"/>
          <w:lang w:eastAsia="en-GB"/>
        </w:rPr>
      </w:pPr>
      <w:r w:rsidRPr="001F064C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976B1BE" wp14:editId="198D9AB2">
                <wp:simplePos x="0" y="0"/>
                <wp:positionH relativeFrom="page">
                  <wp:posOffset>108857</wp:posOffset>
                </wp:positionH>
                <wp:positionV relativeFrom="paragraph">
                  <wp:posOffset>-849085</wp:posOffset>
                </wp:positionV>
                <wp:extent cx="7336790" cy="58674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B2" w:rsidRDefault="00474CB2" w:rsidP="00474CB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9</w:t>
                            </w:r>
                            <w:r w:rsidRPr="00C87E0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474CB2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Risk assessment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 and emergency procedures</w:t>
                            </w:r>
                          </w:p>
                          <w:p w:rsidR="00474CB2" w:rsidRPr="0050523E" w:rsidRDefault="00646D1C" w:rsidP="00474CB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 d</w:t>
                            </w:r>
                            <w:bookmarkStart w:id="0" w:name="_GoBack"/>
                            <w:bookmarkEnd w:id="0"/>
                            <w:r w:rsidR="00474CB2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 in: </w:t>
                            </w:r>
                          </w:p>
                          <w:p w:rsidR="00086834" w:rsidRDefault="00474CB2" w:rsidP="0008683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1: </w:t>
                            </w:r>
                            <w:r w:rsidR="00086834">
                              <w:rPr>
                                <w:b/>
                                <w:sz w:val="28"/>
                                <w:szCs w:val="28"/>
                              </w:rPr>
                              <w:t>Review your risk assessment you have created as part of your assessment. Have you included the following:</w:t>
                            </w:r>
                          </w:p>
                          <w:p w:rsidR="00086834" w:rsidRPr="00086834" w:rsidRDefault="00086834" w:rsidP="000868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86834">
                              <w:rPr>
                                <w:sz w:val="28"/>
                                <w:szCs w:val="28"/>
                              </w:rPr>
                              <w:t>General information (activity, facility, participants)</w:t>
                            </w:r>
                          </w:p>
                          <w:p w:rsidR="00086834" w:rsidRPr="00086834" w:rsidRDefault="00086834" w:rsidP="0008683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6834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086834">
                              <w:rPr>
                                <w:sz w:val="28"/>
                                <w:szCs w:val="28"/>
                              </w:rPr>
                              <w:tab/>
                              <w:t>Identify potential risks</w:t>
                            </w:r>
                          </w:p>
                          <w:p w:rsidR="00086834" w:rsidRPr="00086834" w:rsidRDefault="00086834" w:rsidP="0008683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6834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086834">
                              <w:rPr>
                                <w:sz w:val="28"/>
                                <w:szCs w:val="28"/>
                              </w:rPr>
                              <w:tab/>
                              <w:t>Severity of that risk (low, medium, high or 1 - 5)</w:t>
                            </w:r>
                          </w:p>
                          <w:p w:rsidR="00086834" w:rsidRPr="00086834" w:rsidRDefault="00086834" w:rsidP="0008683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6834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086834">
                              <w:rPr>
                                <w:sz w:val="28"/>
                                <w:szCs w:val="28"/>
                              </w:rPr>
                              <w:tab/>
                              <w:t>Probability of the risk (low, medium, high or 1 - 5)</w:t>
                            </w:r>
                          </w:p>
                          <w:p w:rsidR="00086834" w:rsidRPr="00086834" w:rsidRDefault="00086834" w:rsidP="0008683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6834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Pr="00086834">
                              <w:rPr>
                                <w:sz w:val="28"/>
                                <w:szCs w:val="28"/>
                              </w:rPr>
                              <w:tab/>
                              <w:t>Corrective action</w:t>
                            </w:r>
                          </w:p>
                          <w:p w:rsidR="00474CB2" w:rsidRDefault="00086834" w:rsidP="00474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could you improve your risk assessment?</w:t>
                            </w:r>
                          </w:p>
                          <w:p w:rsidR="00474CB2" w:rsidRPr="00086834" w:rsidRDefault="00086834" w:rsidP="00474CB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683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74CB2" w:rsidRDefault="00086834" w:rsidP="00474CB2">
                            <w:r w:rsidRPr="0008683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B1BE" id="_x0000_s1046" type="#_x0000_t202" style="position:absolute;left:0;text-align:left;margin-left:8.55pt;margin-top:-66.85pt;width:577.7pt;height:46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" stroked="f">
                <v:textbox>
                  <w:txbxContent>
                    <w:p w:rsidR="00474CB2" w:rsidRDefault="00474CB2" w:rsidP="00474CB2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 9</w:t>
                      </w:r>
                      <w:r w:rsidRPr="00C87E0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474CB2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Risk assessment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review and emergency procedures</w:t>
                      </w:r>
                    </w:p>
                    <w:p w:rsidR="00474CB2" w:rsidRPr="0050523E" w:rsidRDefault="00646D1C" w:rsidP="00474CB2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 d</w:t>
                      </w:r>
                      <w:bookmarkStart w:id="1" w:name="_GoBack"/>
                      <w:bookmarkEnd w:id="1"/>
                      <w:r w:rsidR="00474CB2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 in: </w:t>
                      </w:r>
                    </w:p>
                    <w:p w:rsidR="00086834" w:rsidRDefault="00474CB2" w:rsidP="0008683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1: </w:t>
                      </w:r>
                      <w:r w:rsidR="00086834">
                        <w:rPr>
                          <w:b/>
                          <w:sz w:val="28"/>
                          <w:szCs w:val="28"/>
                        </w:rPr>
                        <w:t>Review your risk assessment you have created as part of your assessment. Have you included the following:</w:t>
                      </w:r>
                    </w:p>
                    <w:p w:rsidR="00086834" w:rsidRPr="00086834" w:rsidRDefault="00086834" w:rsidP="000868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86834">
                        <w:rPr>
                          <w:sz w:val="28"/>
                          <w:szCs w:val="28"/>
                        </w:rPr>
                        <w:t>General information (activity, facility, participants)</w:t>
                      </w:r>
                    </w:p>
                    <w:p w:rsidR="00086834" w:rsidRPr="00086834" w:rsidRDefault="00086834" w:rsidP="0008683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6834">
                        <w:rPr>
                          <w:sz w:val="28"/>
                          <w:szCs w:val="28"/>
                        </w:rPr>
                        <w:t>•</w:t>
                      </w:r>
                      <w:r w:rsidRPr="00086834">
                        <w:rPr>
                          <w:sz w:val="28"/>
                          <w:szCs w:val="28"/>
                        </w:rPr>
                        <w:tab/>
                        <w:t>Identify potential risks</w:t>
                      </w:r>
                    </w:p>
                    <w:p w:rsidR="00086834" w:rsidRPr="00086834" w:rsidRDefault="00086834" w:rsidP="0008683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6834">
                        <w:rPr>
                          <w:sz w:val="28"/>
                          <w:szCs w:val="28"/>
                        </w:rPr>
                        <w:t>•</w:t>
                      </w:r>
                      <w:r w:rsidRPr="00086834">
                        <w:rPr>
                          <w:sz w:val="28"/>
                          <w:szCs w:val="28"/>
                        </w:rPr>
                        <w:tab/>
                        <w:t>Severity of that risk (low, medium, high or 1 - 5)</w:t>
                      </w:r>
                    </w:p>
                    <w:p w:rsidR="00086834" w:rsidRPr="00086834" w:rsidRDefault="00086834" w:rsidP="0008683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6834">
                        <w:rPr>
                          <w:sz w:val="28"/>
                          <w:szCs w:val="28"/>
                        </w:rPr>
                        <w:t>•</w:t>
                      </w:r>
                      <w:r w:rsidRPr="00086834">
                        <w:rPr>
                          <w:sz w:val="28"/>
                          <w:szCs w:val="28"/>
                        </w:rPr>
                        <w:tab/>
                        <w:t>Probability of the risk (low, medium, high or 1 - 5)</w:t>
                      </w:r>
                    </w:p>
                    <w:p w:rsidR="00086834" w:rsidRPr="00086834" w:rsidRDefault="00086834" w:rsidP="0008683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6834">
                        <w:rPr>
                          <w:sz w:val="28"/>
                          <w:szCs w:val="28"/>
                        </w:rPr>
                        <w:t>•</w:t>
                      </w:r>
                      <w:r w:rsidRPr="00086834">
                        <w:rPr>
                          <w:sz w:val="28"/>
                          <w:szCs w:val="28"/>
                        </w:rPr>
                        <w:tab/>
                        <w:t>Corrective action</w:t>
                      </w:r>
                    </w:p>
                    <w:p w:rsidR="00474CB2" w:rsidRDefault="00086834" w:rsidP="00474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could you improve your risk assessment?</w:t>
                      </w:r>
                    </w:p>
                    <w:p w:rsidR="00474CB2" w:rsidRPr="00086834" w:rsidRDefault="00086834" w:rsidP="00474CB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683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74CB2" w:rsidRDefault="00086834" w:rsidP="00474CB2">
                      <w:r w:rsidRPr="0008683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21ABA6" wp14:editId="16C2BD93">
                <wp:simplePos x="0" y="0"/>
                <wp:positionH relativeFrom="margin">
                  <wp:posOffset>3777161</wp:posOffset>
                </wp:positionH>
                <wp:positionV relativeFrom="paragraph">
                  <wp:posOffset>116477</wp:posOffset>
                </wp:positionV>
                <wp:extent cx="1849821" cy="409904"/>
                <wp:effectExtent l="0" t="0" r="1714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21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8CDBD" id="Rectangle 62" o:spid="_x0000_s1026" style="position:absolute;margin-left:297.4pt;margin-top:9.15pt;width:145.65pt;height:32.3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474CB2" w:rsidRDefault="00474CB2" w:rsidP="00474C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48"/>
          <w:szCs w:val="48"/>
          <w:lang w:eastAsia="en-GB"/>
        </w:rPr>
      </w:pPr>
    </w:p>
    <w:p w:rsidR="00474CB2" w:rsidRDefault="00474CB2" w:rsidP="00474C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48"/>
          <w:szCs w:val="48"/>
          <w:lang w:eastAsia="en-GB"/>
        </w:rPr>
      </w:pPr>
    </w:p>
    <w:p w:rsidR="00474CB2" w:rsidRDefault="00474CB2" w:rsidP="00474C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48"/>
          <w:szCs w:val="48"/>
          <w:lang w:eastAsia="en-GB"/>
        </w:rPr>
      </w:pPr>
    </w:p>
    <w:p w:rsidR="00474CB2" w:rsidRDefault="00474CB2" w:rsidP="00474CB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48"/>
          <w:szCs w:val="48"/>
          <w:lang w:eastAsia="en-GB"/>
        </w:rPr>
      </w:pPr>
    </w:p>
    <w:p w:rsidR="00086834" w:rsidRDefault="00086834" w:rsidP="00442D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:rsidR="00086834" w:rsidRDefault="00086834" w:rsidP="00442D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:rsidR="00086834" w:rsidRDefault="00086834" w:rsidP="00442D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:rsidR="00086834" w:rsidRDefault="00086834" w:rsidP="00442D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:rsidR="0050040E" w:rsidRDefault="0050040E">
      <w:pPr>
        <w:rPr>
          <w:sz w:val="36"/>
        </w:rPr>
      </w:pPr>
    </w:p>
    <w:p w:rsidR="005A06D4" w:rsidRDefault="005A06D4">
      <w:pPr>
        <w:rPr>
          <w:sz w:val="36"/>
        </w:rPr>
      </w:pPr>
    </w:p>
    <w:p w:rsidR="005A06D4" w:rsidRDefault="005A06D4">
      <w:pPr>
        <w:rPr>
          <w:sz w:val="36"/>
        </w:rPr>
      </w:pPr>
    </w:p>
    <w:p w:rsidR="005A06D4" w:rsidRDefault="005A06D4">
      <w:pPr>
        <w:rPr>
          <w:sz w:val="36"/>
        </w:rPr>
      </w:pPr>
    </w:p>
    <w:p w:rsidR="005A06D4" w:rsidRDefault="005A06D4">
      <w:pPr>
        <w:rPr>
          <w:sz w:val="36"/>
        </w:rPr>
      </w:pPr>
    </w:p>
    <w:p w:rsidR="005A06D4" w:rsidRPr="00360087" w:rsidRDefault="005A06D4">
      <w:pPr>
        <w:rPr>
          <w:sz w:val="36"/>
        </w:rPr>
      </w:pPr>
      <w:r w:rsidRPr="00BC2F0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C9AC0DD" wp14:editId="37E5C89C">
                <wp:simplePos x="0" y="0"/>
                <wp:positionH relativeFrom="margin">
                  <wp:posOffset>-729343</wp:posOffset>
                </wp:positionH>
                <wp:positionV relativeFrom="paragraph">
                  <wp:posOffset>157026</wp:posOffset>
                </wp:positionV>
                <wp:extent cx="7173233" cy="4746172"/>
                <wp:effectExtent l="0" t="0" r="889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233" cy="474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D4" w:rsidRDefault="005A06D4" w:rsidP="005A06D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would you do </w:t>
                            </w:r>
                            <w:r w:rsidR="006C18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these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emergency procedure</w:t>
                            </w:r>
                            <w:r w:rsidR="006C18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situations happened in your session?</w:t>
                            </w:r>
                          </w:p>
                          <w:p w:rsidR="005A06D4" w:rsidRDefault="005A06D4" w:rsidP="005A06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74CB2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fire drill</w:t>
                            </w:r>
                            <w:r w:rsidR="006C1865">
                              <w:rPr>
                                <w:sz w:val="28"/>
                                <w:szCs w:val="28"/>
                              </w:rPr>
                              <w:t xml:space="preserve"> occurs</w:t>
                            </w:r>
                          </w:p>
                          <w:p w:rsidR="005A06D4" w:rsidRDefault="005A06D4" w:rsidP="005A06D4">
                            <w:r w:rsidRPr="0008683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C1865" w:rsidRDefault="005A06D4" w:rsidP="005A06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6C1865">
                              <w:rPr>
                                <w:sz w:val="28"/>
                                <w:szCs w:val="28"/>
                              </w:rPr>
                              <w:t xml:space="preserve"> A participant fractures their arm</w:t>
                            </w:r>
                          </w:p>
                          <w:p w:rsidR="006C1865" w:rsidRDefault="006C1865" w:rsidP="006C1865">
                            <w:r w:rsidRPr="0008683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A06D4" w:rsidRPr="006C1865" w:rsidRDefault="005A06D4" w:rsidP="006C1865">
                            <w:r w:rsidRPr="00474CB2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6C1865" w:rsidRPr="006C18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865">
                              <w:rPr>
                                <w:sz w:val="28"/>
                                <w:szCs w:val="28"/>
                              </w:rPr>
                              <w:t xml:space="preserve"> A participant gets a contusion from getting hit/knocked by equipment </w:t>
                            </w:r>
                            <w:r w:rsidR="006C1865" w:rsidRPr="0008683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C1865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C1865" w:rsidRDefault="005A06D4" w:rsidP="005A06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74CB2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 w:rsidR="006C1865">
                              <w:rPr>
                                <w:sz w:val="28"/>
                                <w:szCs w:val="28"/>
                              </w:rPr>
                              <w:t xml:space="preserve"> A participant has an asthma attack</w:t>
                            </w:r>
                          </w:p>
                          <w:p w:rsidR="005A06D4" w:rsidRPr="00474CB2" w:rsidRDefault="006C1865" w:rsidP="005A06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683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5A06D4" w:rsidRPr="00474CB2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5A06D4" w:rsidRDefault="005A06D4" w:rsidP="005A06D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C0DD" id="_x0000_s1047" type="#_x0000_t202" style="position:absolute;margin-left:-57.45pt;margin-top:12.35pt;width:564.8pt;height:373.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" stroked="f">
                <v:textbox>
                  <w:txbxContent>
                    <w:p w:rsidR="005A06D4" w:rsidRDefault="005A06D4" w:rsidP="005A06D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What would you do </w:t>
                      </w:r>
                      <w:r w:rsidR="006C1865">
                        <w:rPr>
                          <w:b/>
                          <w:sz w:val="28"/>
                          <w:szCs w:val="28"/>
                        </w:rPr>
                        <w:t xml:space="preserve">if these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emergency procedure</w:t>
                      </w:r>
                      <w:r w:rsidR="006C1865">
                        <w:rPr>
                          <w:b/>
                          <w:sz w:val="28"/>
                          <w:szCs w:val="28"/>
                        </w:rPr>
                        <w:t xml:space="preserve"> situations happened in your session?</w:t>
                      </w:r>
                    </w:p>
                    <w:p w:rsidR="005A06D4" w:rsidRDefault="005A06D4" w:rsidP="005A06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1.</w:t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 w:rsidRPr="00474CB2"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t xml:space="preserve"> A fire drill</w:t>
                      </w:r>
                      <w:r w:rsidR="006C1865">
                        <w:rPr>
                          <w:sz w:val="28"/>
                          <w:szCs w:val="28"/>
                        </w:rPr>
                        <w:t xml:space="preserve"> occurs</w:t>
                      </w:r>
                    </w:p>
                    <w:p w:rsidR="005A06D4" w:rsidRDefault="005A06D4" w:rsidP="005A06D4">
                      <w:r w:rsidRPr="0008683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C1865" w:rsidRDefault="005A06D4" w:rsidP="005A06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2.</w:t>
                      </w:r>
                      <w:r w:rsidR="006C1865">
                        <w:rPr>
                          <w:sz w:val="28"/>
                          <w:szCs w:val="28"/>
                        </w:rPr>
                        <w:t xml:space="preserve"> A participant fractures their arm</w:t>
                      </w:r>
                    </w:p>
                    <w:p w:rsidR="006C1865" w:rsidRDefault="006C1865" w:rsidP="006C1865">
                      <w:r w:rsidRPr="0008683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5A06D4" w:rsidRPr="006C1865" w:rsidRDefault="005A06D4" w:rsidP="006C1865">
                      <w:r w:rsidRPr="00474CB2">
                        <w:rPr>
                          <w:sz w:val="28"/>
                          <w:szCs w:val="28"/>
                        </w:rPr>
                        <w:t>3.</w:t>
                      </w:r>
                      <w:r w:rsidR="006C1865" w:rsidRPr="006C186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1865">
                        <w:rPr>
                          <w:sz w:val="28"/>
                          <w:szCs w:val="28"/>
                        </w:rPr>
                        <w:t xml:space="preserve"> A participant gets a contusion from getting hit/knocked by equipment </w:t>
                      </w:r>
                      <w:r w:rsidR="006C1865" w:rsidRPr="0008683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C1865"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C1865" w:rsidRDefault="005A06D4" w:rsidP="005A06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74CB2">
                        <w:rPr>
                          <w:sz w:val="28"/>
                          <w:szCs w:val="28"/>
                        </w:rPr>
                        <w:t>4.</w:t>
                      </w:r>
                      <w:r w:rsidR="006C1865">
                        <w:rPr>
                          <w:sz w:val="28"/>
                          <w:szCs w:val="28"/>
                        </w:rPr>
                        <w:t xml:space="preserve"> A participant has an asthma attack</w:t>
                      </w:r>
                    </w:p>
                    <w:p w:rsidR="005A06D4" w:rsidRPr="00474CB2" w:rsidRDefault="006C1865" w:rsidP="005A06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683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  <w:r w:rsidR="005A06D4" w:rsidRPr="00474CB2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5A06D4" w:rsidRDefault="005A06D4" w:rsidP="005A06D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06D4" w:rsidRPr="00360087" w:rsidSect="00BC2F0A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0A" w:rsidRDefault="00BC2F0A" w:rsidP="00BC2F0A">
      <w:pPr>
        <w:spacing w:after="0" w:line="240" w:lineRule="auto"/>
      </w:pPr>
      <w:r>
        <w:separator/>
      </w:r>
    </w:p>
  </w:endnote>
  <w:endnote w:type="continuationSeparator" w:id="0">
    <w:p w:rsidR="00BC2F0A" w:rsidRDefault="00BC2F0A" w:rsidP="00BC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0A" w:rsidRDefault="00BC2F0A" w:rsidP="00BC2F0A">
      <w:pPr>
        <w:spacing w:after="0" w:line="240" w:lineRule="auto"/>
      </w:pPr>
      <w:r>
        <w:separator/>
      </w:r>
    </w:p>
  </w:footnote>
  <w:footnote w:type="continuationSeparator" w:id="0">
    <w:p w:rsidR="00BC2F0A" w:rsidRDefault="00BC2F0A" w:rsidP="00BC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50C"/>
    <w:multiLevelType w:val="multilevel"/>
    <w:tmpl w:val="E0B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51863"/>
    <w:multiLevelType w:val="hybridMultilevel"/>
    <w:tmpl w:val="85023D06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6726"/>
    <w:multiLevelType w:val="hybridMultilevel"/>
    <w:tmpl w:val="DE723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75B49"/>
    <w:multiLevelType w:val="multilevel"/>
    <w:tmpl w:val="3A568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B4439"/>
    <w:multiLevelType w:val="hybridMultilevel"/>
    <w:tmpl w:val="0B7E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5B86"/>
    <w:multiLevelType w:val="hybridMultilevel"/>
    <w:tmpl w:val="BD7CB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7459B7"/>
    <w:multiLevelType w:val="hybridMultilevel"/>
    <w:tmpl w:val="D79A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0"/>
    <w:rsid w:val="00036BD7"/>
    <w:rsid w:val="00086834"/>
    <w:rsid w:val="000C4FDA"/>
    <w:rsid w:val="0010517B"/>
    <w:rsid w:val="00120B0F"/>
    <w:rsid w:val="00123397"/>
    <w:rsid w:val="001E354C"/>
    <w:rsid w:val="001F064C"/>
    <w:rsid w:val="00203986"/>
    <w:rsid w:val="00232335"/>
    <w:rsid w:val="00237A3A"/>
    <w:rsid w:val="00287401"/>
    <w:rsid w:val="00294E09"/>
    <w:rsid w:val="00297994"/>
    <w:rsid w:val="002A0B50"/>
    <w:rsid w:val="002D4540"/>
    <w:rsid w:val="00312630"/>
    <w:rsid w:val="00360087"/>
    <w:rsid w:val="0039039E"/>
    <w:rsid w:val="003B3DF3"/>
    <w:rsid w:val="003D1BA1"/>
    <w:rsid w:val="00436416"/>
    <w:rsid w:val="00442D15"/>
    <w:rsid w:val="00453051"/>
    <w:rsid w:val="00474CB2"/>
    <w:rsid w:val="004A2B3B"/>
    <w:rsid w:val="004A33AE"/>
    <w:rsid w:val="0050040E"/>
    <w:rsid w:val="0050523E"/>
    <w:rsid w:val="005A06D4"/>
    <w:rsid w:val="00646D1C"/>
    <w:rsid w:val="006C1865"/>
    <w:rsid w:val="007100FE"/>
    <w:rsid w:val="00716321"/>
    <w:rsid w:val="007533B7"/>
    <w:rsid w:val="00761845"/>
    <w:rsid w:val="00770E10"/>
    <w:rsid w:val="0078564A"/>
    <w:rsid w:val="00804B93"/>
    <w:rsid w:val="0083666C"/>
    <w:rsid w:val="008A1D64"/>
    <w:rsid w:val="008B545F"/>
    <w:rsid w:val="008F5308"/>
    <w:rsid w:val="009408B0"/>
    <w:rsid w:val="0097585A"/>
    <w:rsid w:val="009E0F36"/>
    <w:rsid w:val="00A36D43"/>
    <w:rsid w:val="00A55886"/>
    <w:rsid w:val="00A64C31"/>
    <w:rsid w:val="00B35B7D"/>
    <w:rsid w:val="00B50270"/>
    <w:rsid w:val="00B60D66"/>
    <w:rsid w:val="00BC2F0A"/>
    <w:rsid w:val="00BC6EC6"/>
    <w:rsid w:val="00BC75EC"/>
    <w:rsid w:val="00C87E06"/>
    <w:rsid w:val="00CB6C26"/>
    <w:rsid w:val="00D333AF"/>
    <w:rsid w:val="00DD368D"/>
    <w:rsid w:val="00DE359C"/>
    <w:rsid w:val="00E31D44"/>
    <w:rsid w:val="00EE7FB9"/>
    <w:rsid w:val="00EF590A"/>
    <w:rsid w:val="00F10013"/>
    <w:rsid w:val="00F15A40"/>
    <w:rsid w:val="00F80C5A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2529"/>
  <w15:chartTrackingRefBased/>
  <w15:docId w15:val="{0406CC9F-2AAA-40D7-8E39-6F17F3BD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40"/>
  </w:style>
  <w:style w:type="paragraph" w:styleId="Heading1">
    <w:name w:val="heading 1"/>
    <w:next w:val="Normal"/>
    <w:link w:val="Heading1Char"/>
    <w:uiPriority w:val="9"/>
    <w:unhideWhenUsed/>
    <w:qFormat/>
    <w:rsid w:val="00BC75EC"/>
    <w:pPr>
      <w:keepNext/>
      <w:keepLines/>
      <w:spacing w:after="126"/>
      <w:ind w:left="10" w:hanging="10"/>
      <w:outlineLvl w:val="0"/>
    </w:pPr>
    <w:rPr>
      <w:rFonts w:ascii="Calibri" w:eastAsia="Calibri" w:hAnsi="Calibri" w:cs="Calibri"/>
      <w:color w:val="2021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40"/>
    <w:pPr>
      <w:ind w:left="720"/>
      <w:contextualSpacing/>
    </w:pPr>
  </w:style>
  <w:style w:type="paragraph" w:customStyle="1" w:styleId="Tabletext">
    <w:name w:val="Table text"/>
    <w:qFormat/>
    <w:rsid w:val="002D4540"/>
    <w:pPr>
      <w:spacing w:before="40" w:after="40" w:line="240" w:lineRule="atLeast"/>
    </w:pPr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36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75EC"/>
    <w:rPr>
      <w:rFonts w:ascii="Calibri" w:eastAsia="Calibri" w:hAnsi="Calibri" w:cs="Calibri"/>
      <w:color w:val="202124"/>
      <w:lang w:eastAsia="en-GB"/>
    </w:rPr>
  </w:style>
  <w:style w:type="table" w:styleId="TableGrid">
    <w:name w:val="Table Grid"/>
    <w:basedOn w:val="TableNormal"/>
    <w:uiPriority w:val="39"/>
    <w:rsid w:val="00BC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0A"/>
  </w:style>
  <w:style w:type="paragraph" w:styleId="Footer">
    <w:name w:val="footer"/>
    <w:basedOn w:val="Normal"/>
    <w:link w:val="FooterChar"/>
    <w:uiPriority w:val="99"/>
    <w:unhideWhenUsed/>
    <w:rsid w:val="00BC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diagramLayout" Target="diagrams/layout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DACF8-D58B-4AAC-965B-8E280DC2989E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8AAC5FC2-A26B-4F6D-960C-F46300801D4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491E0A9-6390-4D7B-BAB0-3F756805E007}" type="parTrans" cxnId="{4D25447C-9B8A-4799-8165-ACA22ABF36DF}">
      <dgm:prSet/>
      <dgm:spPr/>
      <dgm:t>
        <a:bodyPr/>
        <a:lstStyle/>
        <a:p>
          <a:endParaRPr lang="en-US"/>
        </a:p>
      </dgm:t>
    </dgm:pt>
    <dgm:pt modelId="{8DE83F75-7B97-439F-BEC7-59B640E5B9CC}" type="sibTrans" cxnId="{4D25447C-9B8A-4799-8165-ACA22ABF36DF}">
      <dgm:prSet/>
      <dgm:spPr/>
      <dgm:t>
        <a:bodyPr/>
        <a:lstStyle/>
        <a:p>
          <a:endParaRPr lang="en-US"/>
        </a:p>
      </dgm:t>
    </dgm:pt>
    <dgm:pt modelId="{D8B96D6D-73D4-4FA7-BF0F-7E151F1A3C1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0D45DAC-027A-4D7D-AE2B-1D5EE76E4451}" type="parTrans" cxnId="{6CF2E7D1-35B6-48FB-9653-E181F33BDCD5}">
      <dgm:prSet/>
      <dgm:spPr/>
      <dgm:t>
        <a:bodyPr/>
        <a:lstStyle/>
        <a:p>
          <a:endParaRPr lang="en-US"/>
        </a:p>
      </dgm:t>
    </dgm:pt>
    <dgm:pt modelId="{2C023AC2-A3BA-46BC-B570-9776DBE19A06}" type="sibTrans" cxnId="{6CF2E7D1-35B6-48FB-9653-E181F33BDCD5}">
      <dgm:prSet/>
      <dgm:spPr/>
      <dgm:t>
        <a:bodyPr/>
        <a:lstStyle/>
        <a:p>
          <a:endParaRPr lang="en-US"/>
        </a:p>
      </dgm:t>
    </dgm:pt>
    <dgm:pt modelId="{65D23B12-F14A-46E8-8AA9-18AD4E8D107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6D9A84F-641A-4F47-9639-20D522DB12F9}" type="parTrans" cxnId="{DB11749C-6BAD-4C4D-B106-AD63D4BED115}">
      <dgm:prSet/>
      <dgm:spPr/>
      <dgm:t>
        <a:bodyPr/>
        <a:lstStyle/>
        <a:p>
          <a:endParaRPr lang="en-US"/>
        </a:p>
      </dgm:t>
    </dgm:pt>
    <dgm:pt modelId="{1638EB7D-A72E-4CF2-9B30-511EC77508BD}" type="sibTrans" cxnId="{DB11749C-6BAD-4C4D-B106-AD63D4BED115}">
      <dgm:prSet/>
      <dgm:spPr/>
      <dgm:t>
        <a:bodyPr/>
        <a:lstStyle/>
        <a:p>
          <a:endParaRPr lang="en-US"/>
        </a:p>
      </dgm:t>
    </dgm:pt>
    <dgm:pt modelId="{C6C0AD03-461A-487F-B6E8-E87B37C7E16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05DD7A3-782D-4C85-B607-0B6F7835DDBD}" type="parTrans" cxnId="{1EAAE0C5-DE67-4DAC-912C-CB47627DCCE0}">
      <dgm:prSet/>
      <dgm:spPr/>
      <dgm:t>
        <a:bodyPr/>
        <a:lstStyle/>
        <a:p>
          <a:endParaRPr lang="en-US"/>
        </a:p>
      </dgm:t>
    </dgm:pt>
    <dgm:pt modelId="{11DC8490-56F4-4221-BDB6-BA42CD5BF7D2}" type="sibTrans" cxnId="{1EAAE0C5-DE67-4DAC-912C-CB47627DCCE0}">
      <dgm:prSet/>
      <dgm:spPr/>
      <dgm:t>
        <a:bodyPr/>
        <a:lstStyle/>
        <a:p>
          <a:endParaRPr lang="en-US"/>
        </a:p>
      </dgm:t>
    </dgm:pt>
    <dgm:pt modelId="{A026385B-5452-4EE8-BEA8-D0037AE35715}" type="pres">
      <dgm:prSet presAssocID="{070DACF8-D58B-4AAC-965B-8E280DC2989E}" presName="Name0" presStyleCnt="0">
        <dgm:presLayoutVars>
          <dgm:dir/>
          <dgm:animLvl val="lvl"/>
          <dgm:resizeHandles val="exact"/>
        </dgm:presLayoutVars>
      </dgm:prSet>
      <dgm:spPr/>
    </dgm:pt>
    <dgm:pt modelId="{DC2ADFA0-BDAA-429A-B01C-8B589242FF21}" type="pres">
      <dgm:prSet presAssocID="{8AAC5FC2-A26B-4F6D-960C-F46300801D4A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4CCB5-A65A-4FB7-960E-2951DB21EA86}" type="pres">
      <dgm:prSet presAssocID="{8DE83F75-7B97-439F-BEC7-59B640E5B9CC}" presName="parTxOnlySpace" presStyleCnt="0"/>
      <dgm:spPr/>
    </dgm:pt>
    <dgm:pt modelId="{BF460D84-8396-4033-813B-1D26FB267936}" type="pres">
      <dgm:prSet presAssocID="{D8B96D6D-73D4-4FA7-BF0F-7E151F1A3C1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3367FA-6EF8-41A9-B7D0-8C2DEB541A39}" type="pres">
      <dgm:prSet presAssocID="{2C023AC2-A3BA-46BC-B570-9776DBE19A06}" presName="parTxOnlySpace" presStyleCnt="0"/>
      <dgm:spPr/>
    </dgm:pt>
    <dgm:pt modelId="{2A2DFDB8-4EC8-4388-86A0-2CC659F0CD0F}" type="pres">
      <dgm:prSet presAssocID="{65D23B12-F14A-46E8-8AA9-18AD4E8D1070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DF697-C364-4842-9907-209FC339D563}" type="pres">
      <dgm:prSet presAssocID="{1638EB7D-A72E-4CF2-9B30-511EC77508BD}" presName="parTxOnlySpace" presStyleCnt="0"/>
      <dgm:spPr/>
    </dgm:pt>
    <dgm:pt modelId="{4AAA2F1B-D634-4615-BABE-CD1A2E9A01CB}" type="pres">
      <dgm:prSet presAssocID="{C6C0AD03-461A-487F-B6E8-E87B37C7E16A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11749C-6BAD-4C4D-B106-AD63D4BED115}" srcId="{070DACF8-D58B-4AAC-965B-8E280DC2989E}" destId="{65D23B12-F14A-46E8-8AA9-18AD4E8D1070}" srcOrd="2" destOrd="0" parTransId="{F6D9A84F-641A-4F47-9639-20D522DB12F9}" sibTransId="{1638EB7D-A72E-4CF2-9B30-511EC77508BD}"/>
    <dgm:cxn modelId="{7D03EFC1-70D4-41E7-A8ED-FE1B197CA941}" type="presOf" srcId="{070DACF8-D58B-4AAC-965B-8E280DC2989E}" destId="{A026385B-5452-4EE8-BEA8-D0037AE35715}" srcOrd="0" destOrd="0" presId="urn:microsoft.com/office/officeart/2005/8/layout/chevron1"/>
    <dgm:cxn modelId="{AA923A05-0C6D-43BA-B80A-6AAC4331FE62}" type="presOf" srcId="{C6C0AD03-461A-487F-B6E8-E87B37C7E16A}" destId="{4AAA2F1B-D634-4615-BABE-CD1A2E9A01CB}" srcOrd="0" destOrd="0" presId="urn:microsoft.com/office/officeart/2005/8/layout/chevron1"/>
    <dgm:cxn modelId="{1EAAE0C5-DE67-4DAC-912C-CB47627DCCE0}" srcId="{070DACF8-D58B-4AAC-965B-8E280DC2989E}" destId="{C6C0AD03-461A-487F-B6E8-E87B37C7E16A}" srcOrd="3" destOrd="0" parTransId="{805DD7A3-782D-4C85-B607-0B6F7835DDBD}" sibTransId="{11DC8490-56F4-4221-BDB6-BA42CD5BF7D2}"/>
    <dgm:cxn modelId="{6CF2E7D1-35B6-48FB-9653-E181F33BDCD5}" srcId="{070DACF8-D58B-4AAC-965B-8E280DC2989E}" destId="{D8B96D6D-73D4-4FA7-BF0F-7E151F1A3C11}" srcOrd="1" destOrd="0" parTransId="{00D45DAC-027A-4D7D-AE2B-1D5EE76E4451}" sibTransId="{2C023AC2-A3BA-46BC-B570-9776DBE19A06}"/>
    <dgm:cxn modelId="{4D25447C-9B8A-4799-8165-ACA22ABF36DF}" srcId="{070DACF8-D58B-4AAC-965B-8E280DC2989E}" destId="{8AAC5FC2-A26B-4F6D-960C-F46300801D4A}" srcOrd="0" destOrd="0" parTransId="{2491E0A9-6390-4D7B-BAB0-3F756805E007}" sibTransId="{8DE83F75-7B97-439F-BEC7-59B640E5B9CC}"/>
    <dgm:cxn modelId="{9FF24230-C54D-4E2D-BA5D-765BD94524F0}" type="presOf" srcId="{D8B96D6D-73D4-4FA7-BF0F-7E151F1A3C11}" destId="{BF460D84-8396-4033-813B-1D26FB267936}" srcOrd="0" destOrd="0" presId="urn:microsoft.com/office/officeart/2005/8/layout/chevron1"/>
    <dgm:cxn modelId="{0DD0B2AF-8640-405A-B30E-59634E275BF2}" type="presOf" srcId="{65D23B12-F14A-46E8-8AA9-18AD4E8D1070}" destId="{2A2DFDB8-4EC8-4388-86A0-2CC659F0CD0F}" srcOrd="0" destOrd="0" presId="urn:microsoft.com/office/officeart/2005/8/layout/chevron1"/>
    <dgm:cxn modelId="{85FF6F62-1023-4544-8579-A53088492CC7}" type="presOf" srcId="{8AAC5FC2-A26B-4F6D-960C-F46300801D4A}" destId="{DC2ADFA0-BDAA-429A-B01C-8B589242FF21}" srcOrd="0" destOrd="0" presId="urn:microsoft.com/office/officeart/2005/8/layout/chevron1"/>
    <dgm:cxn modelId="{27F8FA43-CBD8-435F-9471-015047F41BFB}" type="presParOf" srcId="{A026385B-5452-4EE8-BEA8-D0037AE35715}" destId="{DC2ADFA0-BDAA-429A-B01C-8B589242FF21}" srcOrd="0" destOrd="0" presId="urn:microsoft.com/office/officeart/2005/8/layout/chevron1"/>
    <dgm:cxn modelId="{BB82ACB0-D9A3-40A5-A970-B0142BCBFA44}" type="presParOf" srcId="{A026385B-5452-4EE8-BEA8-D0037AE35715}" destId="{A1E4CCB5-A65A-4FB7-960E-2951DB21EA86}" srcOrd="1" destOrd="0" presId="urn:microsoft.com/office/officeart/2005/8/layout/chevron1"/>
    <dgm:cxn modelId="{E1D5F153-CB3A-4CAD-9DF6-8B564D7C7676}" type="presParOf" srcId="{A026385B-5452-4EE8-BEA8-D0037AE35715}" destId="{BF460D84-8396-4033-813B-1D26FB267936}" srcOrd="2" destOrd="0" presId="urn:microsoft.com/office/officeart/2005/8/layout/chevron1"/>
    <dgm:cxn modelId="{269D7F78-E87B-43B1-8C62-010A062C825A}" type="presParOf" srcId="{A026385B-5452-4EE8-BEA8-D0037AE35715}" destId="{7F3367FA-6EF8-41A9-B7D0-8C2DEB541A39}" srcOrd="3" destOrd="0" presId="urn:microsoft.com/office/officeart/2005/8/layout/chevron1"/>
    <dgm:cxn modelId="{765409CA-DE0A-4AC7-AFA7-E77829B0EFA3}" type="presParOf" srcId="{A026385B-5452-4EE8-BEA8-D0037AE35715}" destId="{2A2DFDB8-4EC8-4388-86A0-2CC659F0CD0F}" srcOrd="4" destOrd="0" presId="urn:microsoft.com/office/officeart/2005/8/layout/chevron1"/>
    <dgm:cxn modelId="{4B707A91-6A4E-417F-B272-F4CA57A85F23}" type="presParOf" srcId="{A026385B-5452-4EE8-BEA8-D0037AE35715}" destId="{EF4DF697-C364-4842-9907-209FC339D563}" srcOrd="5" destOrd="0" presId="urn:microsoft.com/office/officeart/2005/8/layout/chevron1"/>
    <dgm:cxn modelId="{6062A54B-4B90-4803-A704-4B03D99BC88C}" type="presParOf" srcId="{A026385B-5452-4EE8-BEA8-D0037AE35715}" destId="{4AAA2F1B-D634-4615-BABE-CD1A2E9A01C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2ADFA0-BDAA-429A-B01C-8B589242FF21}">
      <dsp:nvSpPr>
        <dsp:cNvPr id="0" name=""/>
        <dsp:cNvSpPr/>
      </dsp:nvSpPr>
      <dsp:spPr>
        <a:xfrm>
          <a:off x="3317" y="196093"/>
          <a:ext cx="1931009" cy="77240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023" tIns="61341" rIns="61341" bIns="61341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389519" y="196093"/>
        <a:ext cx="1158606" cy="772403"/>
      </dsp:txXfrm>
    </dsp:sp>
    <dsp:sp modelId="{BF460D84-8396-4033-813B-1D26FB267936}">
      <dsp:nvSpPr>
        <dsp:cNvPr id="0" name=""/>
        <dsp:cNvSpPr/>
      </dsp:nvSpPr>
      <dsp:spPr>
        <a:xfrm>
          <a:off x="1741225" y="196093"/>
          <a:ext cx="1931009" cy="772403"/>
        </a:xfrm>
        <a:prstGeom prst="chevron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023" tIns="61341" rIns="61341" bIns="61341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2127427" y="196093"/>
        <a:ext cx="1158606" cy="772403"/>
      </dsp:txXfrm>
    </dsp:sp>
    <dsp:sp modelId="{2A2DFDB8-4EC8-4388-86A0-2CC659F0CD0F}">
      <dsp:nvSpPr>
        <dsp:cNvPr id="0" name=""/>
        <dsp:cNvSpPr/>
      </dsp:nvSpPr>
      <dsp:spPr>
        <a:xfrm>
          <a:off x="3479134" y="196093"/>
          <a:ext cx="1931009" cy="772403"/>
        </a:xfrm>
        <a:prstGeom prst="chevron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023" tIns="61341" rIns="61341" bIns="61341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3865336" y="196093"/>
        <a:ext cx="1158606" cy="772403"/>
      </dsp:txXfrm>
    </dsp:sp>
    <dsp:sp modelId="{4AAA2F1B-D634-4615-BABE-CD1A2E9A01CB}">
      <dsp:nvSpPr>
        <dsp:cNvPr id="0" name=""/>
        <dsp:cNvSpPr/>
      </dsp:nvSpPr>
      <dsp:spPr>
        <a:xfrm>
          <a:off x="5217043" y="196093"/>
          <a:ext cx="1931009" cy="772403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023" tIns="61341" rIns="61341" bIns="61341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 </a:t>
          </a:r>
        </a:p>
      </dsp:txBody>
      <dsp:txXfrm>
        <a:off x="5603245" y="196093"/>
        <a:ext cx="1158606" cy="772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Allcoat</dc:creator>
  <cp:keywords/>
  <dc:description/>
  <cp:lastModifiedBy>Tina Delaney</cp:lastModifiedBy>
  <cp:revision>2</cp:revision>
  <dcterms:created xsi:type="dcterms:W3CDTF">2020-06-30T07:05:00Z</dcterms:created>
  <dcterms:modified xsi:type="dcterms:W3CDTF">2020-06-30T07:05:00Z</dcterms:modified>
</cp:coreProperties>
</file>