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DB2A" w14:textId="77777777" w:rsidR="00DE359C" w:rsidRDefault="00DE359C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3AFAC5D" wp14:editId="25742D0D">
            <wp:simplePos x="0" y="0"/>
            <wp:positionH relativeFrom="page">
              <wp:align>left</wp:align>
            </wp:positionH>
            <wp:positionV relativeFrom="paragraph">
              <wp:posOffset>-838200</wp:posOffset>
            </wp:positionV>
            <wp:extent cx="2047875" cy="1619250"/>
            <wp:effectExtent l="0" t="0" r="0" b="0"/>
            <wp:wrapNone/>
            <wp:docPr id="27" name="Picture 27" descr="Image result for priory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iory learning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74F10736" wp14:editId="5DAEAB5C">
            <wp:simplePos x="0" y="0"/>
            <wp:positionH relativeFrom="margin">
              <wp:posOffset>5019675</wp:posOffset>
            </wp:positionH>
            <wp:positionV relativeFrom="paragraph">
              <wp:posOffset>-857250</wp:posOffset>
            </wp:positionV>
            <wp:extent cx="1809750" cy="1017488"/>
            <wp:effectExtent l="0" t="0" r="0" b="0"/>
            <wp:wrapNone/>
            <wp:docPr id="26" name="Picture 26" descr="Image result for priory community school 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ory community school an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0B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0D54C" wp14:editId="0233752B">
                <wp:simplePos x="0" y="0"/>
                <wp:positionH relativeFrom="margin">
                  <wp:posOffset>695325</wp:posOffset>
                </wp:positionH>
                <wp:positionV relativeFrom="paragraph">
                  <wp:posOffset>0</wp:posOffset>
                </wp:positionV>
                <wp:extent cx="4467225" cy="1895475"/>
                <wp:effectExtent l="0" t="0" r="28575" b="28575"/>
                <wp:wrapThrough wrapText="bothSides">
                  <wp:wrapPolygon edited="0">
                    <wp:start x="0" y="0"/>
                    <wp:lineTo x="0" y="21709"/>
                    <wp:lineTo x="21646" y="21709"/>
                    <wp:lineTo x="21646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EA77B" w14:textId="77777777" w:rsidR="002D4540" w:rsidRDefault="002D4540" w:rsidP="002D4540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2 Homework</w:t>
                            </w:r>
                          </w:p>
                          <w:p w14:paraId="4DBC0DD2" w14:textId="77777777" w:rsidR="002D4540" w:rsidRPr="00724DB5" w:rsidRDefault="002D4540" w:rsidP="002D4540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Subject: OCR Sport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0D5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.75pt;margin-top:0;width:351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" fillcolor="white [3201]" strokecolor="black [3200]" strokeweight="1pt">
                <v:textbox>
                  <w:txbxContent>
                    <w:p w14:paraId="7A8EA77B" w14:textId="77777777" w:rsidR="002D4540" w:rsidRDefault="002D4540" w:rsidP="002D4540">
                      <w:pP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Cycle 2 Homework</w:t>
                      </w:r>
                    </w:p>
                    <w:p w14:paraId="4DBC0DD2" w14:textId="77777777" w:rsidR="002D4540" w:rsidRPr="00724DB5" w:rsidRDefault="002D4540" w:rsidP="002D4540">
                      <w:pP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Subject: OCR Sport Studies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AD8977A" w14:textId="77777777" w:rsidR="00DE359C" w:rsidRDefault="00DE359C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</w:p>
    <w:p w14:paraId="3237E628" w14:textId="77777777" w:rsidR="00DE359C" w:rsidRDefault="00DE359C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</w:p>
    <w:p w14:paraId="25856745" w14:textId="77777777" w:rsidR="00DE359C" w:rsidRDefault="00DE359C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</w:p>
    <w:p w14:paraId="09D79AA3" w14:textId="77777777" w:rsidR="00DE359C" w:rsidRDefault="00DE359C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</w:p>
    <w:p w14:paraId="2F540727" w14:textId="77777777" w:rsidR="00DE359C" w:rsidRDefault="00DE359C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</w:p>
    <w:p w14:paraId="45A335E4" w14:textId="77777777" w:rsidR="00DE359C" w:rsidRDefault="0078564A" w:rsidP="002D4540">
      <w:pPr>
        <w:spacing w:line="240" w:lineRule="auto"/>
        <w:ind w:right="-1475"/>
        <w:rPr>
          <w:rFonts w:ascii="Calibri" w:eastAsia="Calibri" w:hAnsi="Calibri" w:cs="Calibri"/>
          <w:sz w:val="24"/>
          <w:u w:val="single"/>
        </w:rPr>
      </w:pPr>
      <w:r w:rsidRPr="007640B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29AB6" wp14:editId="4995F26A">
                <wp:simplePos x="0" y="0"/>
                <wp:positionH relativeFrom="margin">
                  <wp:posOffset>2028825</wp:posOffset>
                </wp:positionH>
                <wp:positionV relativeFrom="paragraph">
                  <wp:posOffset>110490</wp:posOffset>
                </wp:positionV>
                <wp:extent cx="1682115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9E73" w14:textId="77777777" w:rsidR="002D4540" w:rsidRPr="00146611" w:rsidRDefault="002D4540" w:rsidP="002D4540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9AB6" id="Text Box 3" o:spid="_x0000_s1027" type="#_x0000_t202" style="position:absolute;margin-left:159.75pt;margin-top:8.7pt;width:132.4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" fillcolor="white [3201]" stroked="f" strokeweight="1pt">
                <v:textbox>
                  <w:txbxContent>
                    <w:p w14:paraId="22BB9E73" w14:textId="77777777" w:rsidR="002D4540" w:rsidRPr="00146611" w:rsidRDefault="002D4540" w:rsidP="002D4540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733B0" w14:textId="77777777" w:rsidR="00DE359C" w:rsidRDefault="00DE359C" w:rsidP="002D4540">
      <w:pPr>
        <w:spacing w:line="240" w:lineRule="auto"/>
        <w:ind w:right="-1475"/>
        <w:rPr>
          <w:rFonts w:ascii="Calibri" w:eastAsia="Calibri" w:hAnsi="Calibri" w:cs="Calibri"/>
          <w:sz w:val="24"/>
          <w:u w:val="single"/>
        </w:rPr>
      </w:pPr>
    </w:p>
    <w:p w14:paraId="2966A1D5" w14:textId="77777777" w:rsidR="00DE359C" w:rsidRDefault="00DE359C" w:rsidP="002D4540">
      <w:pPr>
        <w:spacing w:line="240" w:lineRule="auto"/>
        <w:ind w:right="-1475"/>
        <w:rPr>
          <w:rFonts w:ascii="Calibri" w:eastAsia="Calibri" w:hAnsi="Calibri" w:cs="Calibri"/>
          <w:sz w:val="24"/>
          <w:u w:val="single"/>
        </w:rPr>
      </w:pPr>
    </w:p>
    <w:p w14:paraId="615B3960" w14:textId="77777777" w:rsidR="002D4540" w:rsidRPr="002D4540" w:rsidRDefault="002D4540" w:rsidP="002D4540">
      <w:pPr>
        <w:spacing w:line="240" w:lineRule="auto"/>
        <w:ind w:right="-1475"/>
        <w:rPr>
          <w:rFonts w:ascii="Segoe UI Semibold" w:hAnsi="Segoe UI Semibold"/>
          <w:kern w:val="36"/>
          <w:sz w:val="40"/>
          <w:szCs w:val="26"/>
          <w:u w:val="single"/>
        </w:rPr>
      </w:pPr>
      <w:r w:rsidRPr="007640B9">
        <w:rPr>
          <w:rFonts w:ascii="Calibri" w:eastAsia="Calibri" w:hAnsi="Calibri" w:cs="Calibri"/>
          <w:sz w:val="24"/>
          <w:u w:val="single"/>
        </w:rPr>
        <w:t>This</w:t>
      </w:r>
      <w:r w:rsidRPr="007640B9">
        <w:rPr>
          <w:rFonts w:ascii="Arial" w:hAnsi="Arial" w:cs="Arial" w:hint="cs"/>
          <w:sz w:val="24"/>
          <w:u w:val="single"/>
        </w:rPr>
        <w:t xml:space="preserve"> </w:t>
      </w:r>
      <w:r w:rsidRPr="007640B9">
        <w:rPr>
          <w:rFonts w:ascii="Calibri" w:eastAsia="Calibri" w:hAnsi="Calibri" w:cs="Calibri"/>
          <w:sz w:val="24"/>
          <w:u w:val="single"/>
        </w:rPr>
        <w:t>cycle</w:t>
      </w:r>
      <w:r w:rsidRPr="007640B9">
        <w:rPr>
          <w:rFonts w:ascii="Arial" w:hAnsi="Arial" w:cs="Arial" w:hint="cs"/>
          <w:sz w:val="24"/>
          <w:u w:val="single"/>
        </w:rPr>
        <w:t xml:space="preserve"> </w:t>
      </w:r>
      <w:r w:rsidRPr="007640B9">
        <w:rPr>
          <w:rFonts w:ascii="Calibri" w:eastAsia="Calibri" w:hAnsi="Calibri" w:cs="Calibri"/>
          <w:sz w:val="24"/>
          <w:u w:val="single"/>
        </w:rPr>
        <w:t>you</w:t>
      </w:r>
      <w:r w:rsidRPr="007640B9">
        <w:rPr>
          <w:rFonts w:ascii="Arial" w:hAnsi="Arial" w:cs="Arial" w:hint="cs"/>
          <w:sz w:val="24"/>
          <w:u w:val="single"/>
        </w:rPr>
        <w:t xml:space="preserve"> </w:t>
      </w:r>
      <w:r w:rsidRPr="007640B9">
        <w:rPr>
          <w:rFonts w:ascii="Calibri" w:eastAsia="Calibri" w:hAnsi="Calibri" w:cs="Calibri"/>
          <w:sz w:val="24"/>
          <w:u w:val="single"/>
        </w:rPr>
        <w:t>are</w:t>
      </w:r>
      <w:r w:rsidRPr="007640B9">
        <w:rPr>
          <w:rFonts w:ascii="Arial" w:hAnsi="Arial" w:cs="Arial" w:hint="cs"/>
          <w:sz w:val="24"/>
          <w:u w:val="single"/>
        </w:rPr>
        <w:t xml:space="preserve"> </w:t>
      </w:r>
      <w:r w:rsidRPr="007640B9">
        <w:rPr>
          <w:rFonts w:ascii="Calibri" w:eastAsia="Calibri" w:hAnsi="Calibri" w:cs="Calibri"/>
          <w:sz w:val="24"/>
          <w:u w:val="single"/>
        </w:rPr>
        <w:t xml:space="preserve">learning about: </w:t>
      </w:r>
      <w:r>
        <w:rPr>
          <w:rFonts w:ascii="Calibri" w:eastAsia="Calibri" w:hAnsi="Calibri" w:cs="Calibri"/>
          <w:sz w:val="24"/>
          <w:u w:val="single"/>
        </w:rPr>
        <w:t>R053 Sport Leadership</w:t>
      </w:r>
    </w:p>
    <w:tbl>
      <w:tblPr>
        <w:tblpPr w:leftFromText="180" w:rightFromText="180" w:vertAnchor="text" w:horzAnchor="margin" w:tblpXSpec="center" w:tblpY="2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  <w:gridCol w:w="709"/>
      </w:tblGrid>
      <w:tr w:rsidR="00DE359C" w:rsidRPr="00146611" w14:paraId="37AC4EC5" w14:textId="77777777" w:rsidTr="00DE359C">
        <w:trPr>
          <w:trHeight w:val="318"/>
        </w:trPr>
        <w:tc>
          <w:tcPr>
            <w:tcW w:w="9918" w:type="dxa"/>
            <w:shd w:val="clear" w:color="auto" w:fill="auto"/>
          </w:tcPr>
          <w:p w14:paraId="03B4FF48" w14:textId="77777777" w:rsidR="00DE359C" w:rsidRPr="007351A5" w:rsidRDefault="00DE359C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Designing a session plan outline</w:t>
            </w:r>
          </w:p>
        </w:tc>
        <w:tc>
          <w:tcPr>
            <w:tcW w:w="709" w:type="dxa"/>
          </w:tcPr>
          <w:p w14:paraId="51B213BE" w14:textId="77777777" w:rsidR="00DE359C" w:rsidRPr="00B1708E" w:rsidRDefault="00DE359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 w:rsidRPr="00B1708E">
              <w:rPr>
                <w:rFonts w:ascii="Arial" w:hAnsi="Arial" w:cs="Arial"/>
                <w:szCs w:val="20"/>
              </w:rPr>
              <w:t>1</w:t>
            </w:r>
          </w:p>
        </w:tc>
      </w:tr>
      <w:tr w:rsidR="00DE359C" w:rsidRPr="00146611" w14:paraId="1F116D7E" w14:textId="77777777" w:rsidTr="00DE359C">
        <w:trPr>
          <w:trHeight w:val="205"/>
        </w:trPr>
        <w:tc>
          <w:tcPr>
            <w:tcW w:w="9918" w:type="dxa"/>
            <w:shd w:val="clear" w:color="auto" w:fill="auto"/>
          </w:tcPr>
          <w:p w14:paraId="6856A0DF" w14:textId="77777777" w:rsidR="00DE359C" w:rsidRPr="007351A5" w:rsidRDefault="00DE359C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Elements of an effective session plan</w:t>
            </w:r>
          </w:p>
        </w:tc>
        <w:tc>
          <w:tcPr>
            <w:tcW w:w="709" w:type="dxa"/>
          </w:tcPr>
          <w:p w14:paraId="5E668BE3" w14:textId="77777777" w:rsidR="00DE359C" w:rsidRPr="00B1708E" w:rsidRDefault="00DE359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</w:tr>
      <w:tr w:rsidR="00DE359C" w:rsidRPr="00146611" w14:paraId="5A16A9FF" w14:textId="77777777" w:rsidTr="00DE359C">
        <w:trPr>
          <w:trHeight w:val="318"/>
        </w:trPr>
        <w:tc>
          <w:tcPr>
            <w:tcW w:w="9918" w:type="dxa"/>
            <w:shd w:val="clear" w:color="auto" w:fill="auto"/>
          </w:tcPr>
          <w:p w14:paraId="7AA22F12" w14:textId="77777777" w:rsidR="00DE359C" w:rsidRPr="007351A5" w:rsidRDefault="00DE359C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assessment – identifying potential risks</w:t>
            </w:r>
          </w:p>
        </w:tc>
        <w:tc>
          <w:tcPr>
            <w:tcW w:w="709" w:type="dxa"/>
          </w:tcPr>
          <w:p w14:paraId="3AF4BD80" w14:textId="77777777" w:rsidR="00DE359C" w:rsidRPr="00B1708E" w:rsidRDefault="00DE359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</w:tr>
      <w:tr w:rsidR="00DE359C" w:rsidRPr="00146611" w14:paraId="4EA8F66D" w14:textId="77777777" w:rsidTr="00DE359C">
        <w:trPr>
          <w:trHeight w:val="318"/>
        </w:trPr>
        <w:tc>
          <w:tcPr>
            <w:tcW w:w="9918" w:type="dxa"/>
            <w:shd w:val="clear" w:color="auto" w:fill="auto"/>
          </w:tcPr>
          <w:p w14:paraId="328474F4" w14:textId="77777777" w:rsidR="00DE359C" w:rsidRPr="007351A5" w:rsidRDefault="00DE359C" w:rsidP="00DE359C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Risk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assessment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s-ES"/>
              </w:rPr>
              <w:t>corrective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action</w:t>
            </w:r>
            <w:proofErr w:type="spellEnd"/>
          </w:p>
        </w:tc>
        <w:tc>
          <w:tcPr>
            <w:tcW w:w="709" w:type="dxa"/>
          </w:tcPr>
          <w:p w14:paraId="1E877BE6" w14:textId="77777777" w:rsidR="00DE359C" w:rsidRPr="00B1708E" w:rsidRDefault="00DE359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</w:tr>
      <w:tr w:rsidR="00DE359C" w:rsidRPr="00146611" w14:paraId="40627A9B" w14:textId="77777777" w:rsidTr="00DE359C">
        <w:trPr>
          <w:trHeight w:val="318"/>
        </w:trPr>
        <w:tc>
          <w:tcPr>
            <w:tcW w:w="9918" w:type="dxa"/>
            <w:shd w:val="clear" w:color="auto" w:fill="auto"/>
          </w:tcPr>
          <w:p w14:paraId="4302A590" w14:textId="77777777" w:rsidR="00DE359C" w:rsidRPr="007351A5" w:rsidRDefault="00DE359C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KNOWLEDGE ASSESSMENT</w:t>
            </w:r>
          </w:p>
        </w:tc>
        <w:tc>
          <w:tcPr>
            <w:tcW w:w="709" w:type="dxa"/>
          </w:tcPr>
          <w:p w14:paraId="579669B7" w14:textId="77777777" w:rsidR="00DE359C" w:rsidRPr="00B1708E" w:rsidRDefault="00DE359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8</w:t>
            </w:r>
          </w:p>
        </w:tc>
      </w:tr>
      <w:tr w:rsidR="00DE359C" w:rsidRPr="00146611" w14:paraId="69574D90" w14:textId="77777777" w:rsidTr="00DE359C">
        <w:trPr>
          <w:trHeight w:val="318"/>
        </w:trPr>
        <w:tc>
          <w:tcPr>
            <w:tcW w:w="9918" w:type="dxa"/>
            <w:shd w:val="clear" w:color="auto" w:fill="auto"/>
          </w:tcPr>
          <w:p w14:paraId="1D066015" w14:textId="77777777" w:rsidR="00DE359C" w:rsidRPr="007351A5" w:rsidRDefault="00DE359C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SUPERTEACHING </w:t>
            </w:r>
          </w:p>
        </w:tc>
        <w:tc>
          <w:tcPr>
            <w:tcW w:w="709" w:type="dxa"/>
          </w:tcPr>
          <w:p w14:paraId="18A0BBF4" w14:textId="77777777" w:rsidR="00DE359C" w:rsidRPr="00B1708E" w:rsidRDefault="00DE359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9</w:t>
            </w:r>
          </w:p>
        </w:tc>
      </w:tr>
    </w:tbl>
    <w:p w14:paraId="554789EB" w14:textId="77777777" w:rsidR="002D4540" w:rsidRDefault="002D4540" w:rsidP="002D4540">
      <w:pPr>
        <w:ind w:left="360"/>
        <w:rPr>
          <w:rFonts w:ascii="Calibri" w:eastAsia="Calibri" w:hAnsi="Calibri" w:cs="Calibri"/>
          <w:b/>
          <w:bCs/>
          <w:u w:val="single"/>
          <w:lang w:val="es-ES"/>
        </w:rPr>
      </w:pPr>
    </w:p>
    <w:p w14:paraId="3482D8D5" w14:textId="77777777" w:rsidR="00DE359C" w:rsidRDefault="00DE359C" w:rsidP="002D4540">
      <w:pPr>
        <w:ind w:left="360"/>
        <w:rPr>
          <w:rFonts w:ascii="Calibri" w:eastAsia="Calibri" w:hAnsi="Calibri" w:cs="Calibri"/>
          <w:b/>
          <w:bCs/>
          <w:u w:val="single"/>
          <w:lang w:val="es-ES"/>
        </w:rPr>
      </w:pPr>
    </w:p>
    <w:p w14:paraId="1AC542C4" w14:textId="77777777" w:rsidR="00DE359C" w:rsidRDefault="00DE359C" w:rsidP="002D4540">
      <w:pPr>
        <w:ind w:left="360"/>
        <w:rPr>
          <w:rFonts w:ascii="Calibri" w:eastAsia="Calibri" w:hAnsi="Calibri" w:cs="Calibri"/>
          <w:b/>
          <w:bCs/>
          <w:u w:val="single"/>
          <w:lang w:val="es-ES"/>
        </w:rPr>
      </w:pPr>
    </w:p>
    <w:p w14:paraId="1C9F1573" w14:textId="77777777" w:rsidR="00312630" w:rsidRDefault="0039039E" w:rsidP="00312630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E</w:t>
      </w:r>
      <w:r w:rsidRPr="00B1708E">
        <w:rPr>
          <w:rFonts w:ascii="Calibri" w:eastAsia="Calibri" w:hAnsi="Calibri" w:cs="Calibri"/>
          <w:b/>
          <w:bCs/>
          <w:u w:val="single"/>
        </w:rPr>
        <w:t>xpectations</w:t>
      </w:r>
    </w:p>
    <w:p w14:paraId="1E0691C1" w14:textId="77777777" w:rsidR="002D4540" w:rsidRPr="00312630" w:rsidRDefault="00312630" w:rsidP="0031263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To complete each task on time for the Wednesday P1 of that week</w:t>
      </w:r>
    </w:p>
    <w:p w14:paraId="447B12B9" w14:textId="77777777" w:rsidR="00312630" w:rsidRPr="00312630" w:rsidRDefault="00312630" w:rsidP="0031263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Cs/>
        </w:rPr>
        <w:t>HL booklet to be on you in every OCR sport studies lesson</w:t>
      </w:r>
    </w:p>
    <w:p w14:paraId="408A1900" w14:textId="77777777" w:rsidR="002D4540" w:rsidRDefault="00312630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1A31E" wp14:editId="405B7F8E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4114800" cy="1343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F406" w14:textId="77777777" w:rsidR="002D4540" w:rsidRPr="00E27C91" w:rsidRDefault="002D4540" w:rsidP="002D4540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:</w:t>
                            </w:r>
                          </w:p>
                          <w:p w14:paraId="37BE3AF5" w14:textId="77777777" w:rsidR="002D4540" w:rsidRPr="00E27C91" w:rsidRDefault="002D4540" w:rsidP="002D4540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  <w:p w14:paraId="17E8AC5D" w14:textId="77777777" w:rsidR="002D4540" w:rsidRPr="00257FF3" w:rsidRDefault="002D4540" w:rsidP="002D4540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A31E" id="Text Box 19" o:spid="_x0000_s1028" type="#_x0000_t202" style="position:absolute;margin-left:0;margin-top:22.2pt;width:324pt;height:105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" stroked="f">
                <v:textbox>
                  <w:txbxContent>
                    <w:p w14:paraId="16A0F406" w14:textId="77777777" w:rsidR="002D4540" w:rsidRPr="00E27C91" w:rsidRDefault="002D4540" w:rsidP="002D4540">
                      <w:pPr>
                        <w:rPr>
                          <w:rFonts w:ascii="Kristen ITC" w:hAnsi="Kristen ITC"/>
                          <w:b/>
                          <w:sz w:val="4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Name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:</w:t>
                      </w:r>
                    </w:p>
                    <w:p w14:paraId="37BE3AF5" w14:textId="77777777" w:rsidR="002D4540" w:rsidRPr="00E27C91" w:rsidRDefault="002D4540" w:rsidP="002D4540">
                      <w:pPr>
                        <w:rPr>
                          <w:rFonts w:ascii="Kristen ITC" w:hAnsi="Kristen ITC"/>
                          <w:b/>
                          <w:sz w:val="44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Class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: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softHyphen/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 xml:space="preserve"> </w:t>
                      </w:r>
                    </w:p>
                    <w:p w14:paraId="17E8AC5D" w14:textId="77777777" w:rsidR="002D4540" w:rsidRPr="00257FF3" w:rsidRDefault="002D4540" w:rsidP="002D4540">
                      <w:pPr>
                        <w:rPr>
                          <w:rFonts w:ascii="Kristen ITC" w:hAnsi="Kristen ITC"/>
                          <w:b/>
                          <w:sz w:val="4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Teacher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DEE05" w14:textId="77777777" w:rsidR="0078564A" w:rsidRDefault="0078564A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D0E134" w14:textId="77777777" w:rsidR="0078564A" w:rsidRDefault="0078564A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5C41E2" w14:textId="77777777" w:rsidR="0039039E" w:rsidRPr="00312630" w:rsidRDefault="002D4540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WEEK 1</w:t>
      </w:r>
      <w:r w:rsidR="00312630"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Designing a session plan outline</w:t>
      </w:r>
    </w:p>
    <w:p w14:paraId="44586B92" w14:textId="77777777" w:rsidR="0039039E" w:rsidRDefault="009408B0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TASK 1 – Use a either IDENTIFY, APPLY OR CONSISTENTLY APPLY to fill in the blanks for the Bronze, Silver and Gold objectives</w:t>
      </w:r>
    </w:p>
    <w:p w14:paraId="0F238C2B" w14:textId="77777777" w:rsidR="009408B0" w:rsidRPr="00FB4178" w:rsidRDefault="009408B0" w:rsidP="002D4540">
      <w:pPr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178">
        <w:rPr>
          <w:rFonts w:ascii="Calibri" w:eastAsia="Calibri" w:hAnsi="Calibri" w:cs="Calibri"/>
          <w:bCs/>
          <w:noProof/>
          <w:color w:val="767171" w:themeColor="background2" w:themeShade="80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SILVER</w:t>
      </w:r>
      <w:r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TBAT __________________ football passing skills in a practise situation</w:t>
      </w:r>
    </w:p>
    <w:p w14:paraId="61C51613" w14:textId="77777777" w:rsidR="009408B0" w:rsidRPr="00FB4178" w:rsidRDefault="009408B0" w:rsidP="002D4540">
      <w:pPr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178">
        <w:rPr>
          <w:rFonts w:ascii="Calibri" w:eastAsia="Calibri" w:hAnsi="Calibri" w:cs="Calibri"/>
          <w:bCs/>
          <w:noProof/>
          <w:color w:val="C45911" w:themeColor="accent2" w:themeShade="BF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BRONZE</w:t>
      </w:r>
      <w:r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TBAT </w:t>
      </w:r>
      <w:r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 a range of teaching points associated with shooting in netball</w:t>
      </w:r>
    </w:p>
    <w:p w14:paraId="60ECC98A" w14:textId="77777777" w:rsidR="009408B0" w:rsidRPr="00FB4178" w:rsidRDefault="009408B0" w:rsidP="002D4540">
      <w:pPr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178">
        <w:rPr>
          <w:rFonts w:ascii="Calibri" w:eastAsia="Calibri" w:hAnsi="Calibri" w:cs="Calibri"/>
          <w:bCs/>
          <w:noProof/>
          <w:color w:val="C45911" w:themeColor="accent2" w:themeShade="BF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BRONZE </w:t>
      </w:r>
      <w:r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TBAT ________________ </w:t>
      </w:r>
      <w:r w:rsidR="00FB4178"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suitable structure and formation to create an effective attack in hockey</w:t>
      </w:r>
    </w:p>
    <w:p w14:paraId="76FCAFE3" w14:textId="77777777" w:rsidR="00FB4178" w:rsidRPr="00FB4178" w:rsidRDefault="00FB4178" w:rsidP="002D4540">
      <w:pPr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178">
        <w:rPr>
          <w:rFonts w:ascii="Calibri" w:eastAsia="Calibri" w:hAnsi="Calibri" w:cs="Calibri"/>
          <w:bCs/>
          <w:noProof/>
          <w:color w:val="FFC000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</w:t>
      </w:r>
      <w:r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TBAT ________________ dribbling skills to a game situation in basketball</w:t>
      </w:r>
    </w:p>
    <w:p w14:paraId="56F481DD" w14:textId="77777777" w:rsidR="00FB4178" w:rsidRPr="00FB4178" w:rsidRDefault="00FB4178" w:rsidP="002D4540">
      <w:pPr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178">
        <w:rPr>
          <w:rFonts w:ascii="Calibri" w:eastAsia="Calibri" w:hAnsi="Calibri" w:cs="Calibri"/>
          <w:bCs/>
          <w:noProof/>
          <w:color w:val="767171" w:themeColor="background2" w:themeShade="80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SILVER</w:t>
      </w:r>
      <w:r w:rsidRPr="00FB4178">
        <w:rPr>
          <w:rFonts w:ascii="Calibri" w:eastAsia="Calibri" w:hAnsi="Calibri" w:cs="Calibri"/>
          <w:bCs/>
          <w:noProof/>
          <w:color w:val="000000" w:themeColor="text1"/>
          <w:sz w:val="24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TBAT _____________ the teaching points of an over head clear in badminton</w:t>
      </w:r>
    </w:p>
    <w:p w14:paraId="7D26D26C" w14:textId="77777777" w:rsidR="00FB4178" w:rsidRDefault="00FB4178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6382F4" w14:textId="77777777" w:rsidR="00297994" w:rsidRDefault="00FB4178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TASK 2 – Write a set of </w:t>
      </w:r>
      <w:r w:rsidR="00297994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B,S,G </w:t>
      </w:r>
      <w: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objectives for</w:t>
      </w:r>
      <w:r w:rsidR="00297994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either of the following skills (passing in handball, close catching in rounders/cricket, throwing in dodgeball or shooting in Hockey)</w:t>
      </w:r>
    </w:p>
    <w:p w14:paraId="65A39F15" w14:textId="77777777" w:rsidR="00297994" w:rsidRDefault="00297994" w:rsidP="002D4540">
      <w:pPr>
        <w:rPr>
          <w:rFonts w:ascii="Calibri" w:eastAsia="Calibri" w:hAnsi="Calibri" w:cs="Calibri"/>
          <w:bCs/>
          <w:noProof/>
          <w:color w:val="C45911" w:themeColor="accent2" w:themeShade="BF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C45911" w:themeColor="accent2" w:themeShade="BF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BRONZE</w:t>
      </w:r>
    </w:p>
    <w:p w14:paraId="511ADDAB" w14:textId="77777777" w:rsidR="00297994" w:rsidRDefault="00297994" w:rsidP="002D4540">
      <w:pPr>
        <w:rPr>
          <w:rFonts w:ascii="Calibri" w:eastAsia="Calibri" w:hAnsi="Calibri" w:cs="Calibri"/>
          <w:bCs/>
          <w:noProof/>
          <w:color w:val="C45911" w:themeColor="accent2" w:themeShade="BF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6B853" w14:textId="77777777" w:rsidR="00297994" w:rsidRDefault="00297994" w:rsidP="002D4540">
      <w:pPr>
        <w:rPr>
          <w:rFonts w:ascii="Calibri" w:eastAsia="Calibri" w:hAnsi="Calibri" w:cs="Calibri"/>
          <w:bCs/>
          <w:noProof/>
          <w:color w:val="767171" w:themeColor="background2" w:themeShade="8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767171" w:themeColor="background2" w:themeShade="8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SILVER</w:t>
      </w:r>
    </w:p>
    <w:p w14:paraId="12C9FB68" w14:textId="77777777" w:rsidR="00297994" w:rsidRDefault="00297994" w:rsidP="002D4540">
      <w:pPr>
        <w:rPr>
          <w:rFonts w:ascii="Calibri" w:eastAsia="Calibri" w:hAnsi="Calibri" w:cs="Calibri"/>
          <w:bCs/>
          <w:noProof/>
          <w:color w:val="767171" w:themeColor="background2" w:themeShade="8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BE818C" w14:textId="77777777" w:rsidR="00DD368D" w:rsidRDefault="00297994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</w:t>
      </w:r>
      <w:r w:rsidR="00FB4178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7CBD9D" w14:textId="77777777" w:rsidR="00297994" w:rsidRPr="00297994" w:rsidRDefault="00297994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2FD22" w14:textId="77777777" w:rsidR="0039039E" w:rsidRDefault="0039039E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WEEK 3</w:t>
      </w:r>
      <w:r w:rsidR="00312630"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Elements of an effective session</w:t>
      </w:r>
    </w:p>
    <w:p w14:paraId="0435FE09" w14:textId="77777777" w:rsidR="00360087" w:rsidRPr="00DD368D" w:rsidRDefault="00297994" w:rsidP="002D4540">
      <w:pPr>
        <w:rPr>
          <w:rFonts w:eastAsia="Calibri" w:cstheme="minorHAns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994">
        <w:rPr>
          <w:rFonts w:cstheme="minorHAnsi"/>
          <w:noProof/>
          <w:color w:val="000000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1393345" wp14:editId="5A7098E2">
                <wp:simplePos x="0" y="0"/>
                <wp:positionH relativeFrom="margin">
                  <wp:posOffset>3443605</wp:posOffset>
                </wp:positionH>
                <wp:positionV relativeFrom="paragraph">
                  <wp:posOffset>589280</wp:posOffset>
                </wp:positionV>
                <wp:extent cx="2113280" cy="1887855"/>
                <wp:effectExtent l="0" t="0" r="20320" b="171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6895" w14:textId="77777777" w:rsidR="00297994" w:rsidRDefault="00297994" w:rsidP="002979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</w:rPr>
                              <w:t>TASK – Using a number system or colour code, match the considerations (left) to the definitions (below)</w:t>
                            </w:r>
                          </w:p>
                          <w:p w14:paraId="07D4F393" w14:textId="77777777" w:rsidR="00297994" w:rsidRDefault="00297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3345" id="Text Box 2" o:spid="_x0000_s1029" type="#_x0000_t202" style="position:absolute;margin-left:271.15pt;margin-top:46.4pt;width:166.4pt;height:148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">
                <v:textbox>
                  <w:txbxContent>
                    <w:p w14:paraId="47CC6895" w14:textId="77777777" w:rsidR="00297994" w:rsidRDefault="00297994" w:rsidP="002979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6"/>
                        </w:rPr>
                        <w:t>TASK – Using a number system or colour code, match the considerations (left) to the definitions (below)</w:t>
                      </w:r>
                    </w:p>
                    <w:p w14:paraId="07D4F393" w14:textId="77777777" w:rsidR="00297994" w:rsidRDefault="00297994"/>
                  </w:txbxContent>
                </v:textbox>
                <w10:wrap type="square" anchorx="margin"/>
              </v:shape>
            </w:pict>
          </mc:Fallback>
        </mc:AlternateContent>
      </w:r>
      <w:r w:rsidR="00360087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effective sport session includes a variety of key </w:t>
      </w:r>
      <w:r w:rsidR="00360087" w:rsidRPr="00DD368D">
        <w:rPr>
          <w:rFonts w:eastAsia="Calibri" w:cstheme="minorHAns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considerations</w:t>
      </w:r>
    </w:p>
    <w:p w14:paraId="265F5C57" w14:textId="77777777" w:rsidR="00360087" w:rsidRPr="00DD368D" w:rsidRDefault="00360087" w:rsidP="000C4FD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Objectives of the session</w:t>
      </w:r>
    </w:p>
    <w:p w14:paraId="33662A82" w14:textId="77777777" w:rsidR="00360087" w:rsidRPr="00DD368D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Appropriate venue</w:t>
      </w:r>
    </w:p>
    <w:p w14:paraId="717979D7" w14:textId="77777777" w:rsidR="00360087" w:rsidRPr="00DD368D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Equipment needs</w:t>
      </w:r>
    </w:p>
    <w:p w14:paraId="5C442B49" w14:textId="77777777" w:rsidR="00360087" w:rsidRPr="00DD368D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Supervision needs</w:t>
      </w:r>
    </w:p>
    <w:p w14:paraId="3E3D64DD" w14:textId="77777777" w:rsidR="00360087" w:rsidRPr="00DD368D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Timing of activities</w:t>
      </w:r>
    </w:p>
    <w:p w14:paraId="545347DA" w14:textId="77777777" w:rsidR="00360087" w:rsidRPr="00DD368D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Introduction/conclusion of session</w:t>
      </w:r>
    </w:p>
    <w:p w14:paraId="19F860AC" w14:textId="77777777" w:rsidR="00DD368D" w:rsidRDefault="00DD368D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Basic warm up</w:t>
      </w:r>
    </w:p>
    <w:p w14:paraId="68A15E3B" w14:textId="77777777" w:rsidR="00360087" w:rsidRPr="00DD368D" w:rsidRDefault="00DD368D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Basic </w:t>
      </w:r>
      <w:r w:rsidR="00360087" w:rsidRPr="00DD368D">
        <w:rPr>
          <w:rFonts w:asciiTheme="minorHAnsi" w:hAnsiTheme="minorHAnsi" w:cstheme="minorHAnsi"/>
          <w:color w:val="000000"/>
        </w:rPr>
        <w:t>cool down</w:t>
      </w:r>
    </w:p>
    <w:p w14:paraId="11A8DCAC" w14:textId="77777777" w:rsidR="00360087" w:rsidRPr="00DD368D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Skills and technique development</w:t>
      </w:r>
    </w:p>
    <w:p w14:paraId="162660CB" w14:textId="77777777" w:rsidR="00360087" w:rsidRPr="00DD368D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Engaging</w:t>
      </w:r>
    </w:p>
    <w:p w14:paraId="595C08F6" w14:textId="77777777" w:rsidR="00360087" w:rsidRDefault="00360087" w:rsidP="0036008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368D">
        <w:rPr>
          <w:rFonts w:asciiTheme="minorHAnsi" w:hAnsiTheme="minorHAnsi" w:cstheme="minorHAnsi"/>
          <w:color w:val="000000"/>
        </w:rPr>
        <w:t>Organisation</w:t>
      </w:r>
    </w:p>
    <w:p w14:paraId="3AD0AE91" w14:textId="77777777" w:rsidR="00770E10" w:rsidRDefault="00770E10" w:rsidP="00770E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2C5CB69" w14:textId="77777777" w:rsidR="00DD368D" w:rsidRPr="004A2B3B" w:rsidRDefault="00237A3A" w:rsidP="00DD368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</w:rPr>
      </w:pPr>
      <w:r w:rsidRPr="000C4F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A6067F" wp14:editId="7853FB4B">
                <wp:simplePos x="0" y="0"/>
                <wp:positionH relativeFrom="margin">
                  <wp:posOffset>2096391</wp:posOffset>
                </wp:positionH>
                <wp:positionV relativeFrom="paragraph">
                  <wp:posOffset>60119</wp:posOffset>
                </wp:positionV>
                <wp:extent cx="1804670" cy="1404620"/>
                <wp:effectExtent l="0" t="0" r="2413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817" w14:textId="77777777" w:rsidR="00770E10" w:rsidRDefault="00237A3A" w:rsidP="00770E10">
                            <w:pPr>
                              <w:jc w:val="center"/>
                            </w:pPr>
                            <w:r>
                              <w:t>Strategies to make it fun, competitive and challenging for all levels of ability. Helps to keep participants motivated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6067F" id="_x0000_s1030" type="#_x0000_t202" style="position:absolute;margin-left:165.05pt;margin-top:4.75pt;width:142.1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">
                <v:textbox style="mso-fit-shape-to-text:t">
                  <w:txbxContent>
                    <w:p w14:paraId="48DC8817" w14:textId="77777777" w:rsidR="00770E10" w:rsidRDefault="00237A3A" w:rsidP="00770E10">
                      <w:pPr>
                        <w:jc w:val="center"/>
                      </w:pPr>
                      <w:r>
                        <w:t>Strategies to make it fun, competitive and challenging for all levels of ability. Helps to keep participants motivated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B3B" w:rsidRPr="000C4F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8DC5F30" wp14:editId="493C807D">
                <wp:simplePos x="0" y="0"/>
                <wp:positionH relativeFrom="margin">
                  <wp:posOffset>4358005</wp:posOffset>
                </wp:positionH>
                <wp:positionV relativeFrom="paragraph">
                  <wp:posOffset>156210</wp:posOffset>
                </wp:positionV>
                <wp:extent cx="1911350" cy="1404620"/>
                <wp:effectExtent l="0" t="0" r="12700" b="14605"/>
                <wp:wrapTight wrapText="bothSides">
                  <wp:wrapPolygon edited="0">
                    <wp:start x="0" y="0"/>
                    <wp:lineTo x="0" y="21498"/>
                    <wp:lineTo x="21528" y="21498"/>
                    <wp:lineTo x="2152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FA5B" w14:textId="77777777" w:rsidR="00770E10" w:rsidRDefault="004A2B3B" w:rsidP="00770E10">
                            <w:pPr>
                              <w:jc w:val="center"/>
                            </w:pPr>
                            <w:r>
                              <w:t>At any point of the session, do you need an assistant coach or teacher to help? How could they be best used?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C5F30" id="_x0000_s1031" type="#_x0000_t202" style="position:absolute;margin-left:343.15pt;margin-top:12.3pt;width:150.5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">
                <v:textbox style="mso-fit-shape-to-text:t">
                  <w:txbxContent>
                    <w:p w14:paraId="5B0CFA5B" w14:textId="77777777" w:rsidR="00770E10" w:rsidRDefault="004A2B3B" w:rsidP="00770E10">
                      <w:pPr>
                        <w:jc w:val="center"/>
                      </w:pPr>
                      <w:r>
                        <w:t>At any point of the session, do you need an assistant coach or teacher to help? How could they be best used?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70E10" w:rsidRPr="000C4F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11A2343" wp14:editId="52C791BD">
                <wp:simplePos x="0" y="0"/>
                <wp:positionH relativeFrom="margin">
                  <wp:posOffset>-332510</wp:posOffset>
                </wp:positionH>
                <wp:positionV relativeFrom="paragraph">
                  <wp:posOffset>199423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8885" w14:textId="77777777" w:rsidR="000C4FDA" w:rsidRDefault="00770E10" w:rsidP="00770E10">
                            <w:pPr>
                              <w:jc w:val="center"/>
                            </w:pPr>
                            <w:r>
                              <w:t>The use of Bronze, Silver and Gold to allow all abilities to achieve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A2343" id="_x0000_s1032" type="#_x0000_t202" style="position:absolute;margin-left:-26.2pt;margin-top:15.7pt;width:142.1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">
                <v:textbox style="mso-fit-shape-to-text:t">
                  <w:txbxContent>
                    <w:p w14:paraId="7EB88885" w14:textId="77777777" w:rsidR="000C4FDA" w:rsidRDefault="00770E10" w:rsidP="00770E10">
                      <w:pPr>
                        <w:jc w:val="center"/>
                      </w:pPr>
                      <w:r>
                        <w:t>The use of Bronze, Silver and Gold to allow all abilities to achieve success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197A13" w14:textId="77777777" w:rsidR="00DD368D" w:rsidRDefault="00DD368D" w:rsidP="00DD36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16CF95A" w14:textId="77777777" w:rsidR="00360087" w:rsidRPr="00360087" w:rsidRDefault="00360087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A6D25A" w14:textId="77777777" w:rsidR="0039039E" w:rsidRPr="00312630" w:rsidRDefault="00297994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D2ED5AD" wp14:editId="18C83BC5">
                <wp:simplePos x="0" y="0"/>
                <wp:positionH relativeFrom="margin">
                  <wp:posOffset>4749800</wp:posOffset>
                </wp:positionH>
                <wp:positionV relativeFrom="paragraph">
                  <wp:posOffset>490855</wp:posOffset>
                </wp:positionV>
                <wp:extent cx="1459865" cy="557530"/>
                <wp:effectExtent l="0" t="0" r="26035" b="13970"/>
                <wp:wrapTight wrapText="bothSides">
                  <wp:wrapPolygon edited="0">
                    <wp:start x="0" y="0"/>
                    <wp:lineTo x="0" y="21403"/>
                    <wp:lineTo x="21703" y="21403"/>
                    <wp:lineTo x="21703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FBDE" w14:textId="77777777" w:rsidR="00770E10" w:rsidRDefault="00770E10" w:rsidP="00770E10">
                            <w:pPr>
                              <w:jc w:val="center"/>
                            </w:pPr>
                            <w:r>
                              <w:t>Indoors vs outdoors</w:t>
                            </w:r>
                          </w:p>
                          <w:p w14:paraId="3B541F8F" w14:textId="77777777" w:rsidR="00770E10" w:rsidRDefault="00770E10" w:rsidP="00770E10">
                            <w:pPr>
                              <w:jc w:val="center"/>
                            </w:pPr>
                            <w:r>
                              <w:t>Grass vs tarmac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D5AD" id="_x0000_s1033" type="#_x0000_t202" style="position:absolute;margin-left:374pt;margin-top:38.65pt;width:114.95pt;height:43.9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">
                <v:textbox>
                  <w:txbxContent>
                    <w:p w14:paraId="0A1DFBDE" w14:textId="77777777" w:rsidR="00770E10" w:rsidRDefault="00770E10" w:rsidP="00770E10">
                      <w:pPr>
                        <w:jc w:val="center"/>
                      </w:pPr>
                      <w:r>
                        <w:t>Indoors vs outdoors</w:t>
                      </w:r>
                    </w:p>
                    <w:p w14:paraId="3B541F8F" w14:textId="77777777" w:rsidR="00770E10" w:rsidRDefault="00770E10" w:rsidP="00770E10">
                      <w:pPr>
                        <w:jc w:val="center"/>
                      </w:pPr>
                      <w:r>
                        <w:t>Grass vs tarmac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E0ACAD" w14:textId="77777777" w:rsidR="00287401" w:rsidRDefault="00297994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4A9B9F3" wp14:editId="0E4F80C3">
                <wp:simplePos x="0" y="0"/>
                <wp:positionH relativeFrom="margin">
                  <wp:posOffset>2433584</wp:posOffset>
                </wp:positionH>
                <wp:positionV relativeFrom="paragraph">
                  <wp:posOffset>13772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1E0A" w14:textId="77777777" w:rsidR="00770E10" w:rsidRDefault="00297994" w:rsidP="00770E10">
                            <w:pPr>
                              <w:jc w:val="center"/>
                            </w:pPr>
                            <w:r>
                              <w:t>The main focus of the session, where progressive drills and activities are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9B9F3" id="_x0000_s1034" type="#_x0000_t202" style="position:absolute;margin-left:191.6pt;margin-top:1.1pt;width:142.1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">
                <v:textbox style="mso-fit-shape-to-text:t">
                  <w:txbxContent>
                    <w:p w14:paraId="5AE21E0A" w14:textId="77777777" w:rsidR="00770E10" w:rsidRDefault="00297994" w:rsidP="00770E10">
                      <w:pPr>
                        <w:jc w:val="center"/>
                      </w:pPr>
                      <w:r>
                        <w:t>The main focus of the session, where progressive drills and activities are used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2B3B"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B0B7862" wp14:editId="2215FC47">
                <wp:simplePos x="0" y="0"/>
                <wp:positionH relativeFrom="margin">
                  <wp:posOffset>4547235</wp:posOffset>
                </wp:positionH>
                <wp:positionV relativeFrom="paragraph">
                  <wp:posOffset>847090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278E" w14:textId="77777777" w:rsidR="00770E10" w:rsidRDefault="00297994" w:rsidP="00770E10">
                            <w:pPr>
                              <w:jc w:val="center"/>
                            </w:pPr>
                            <w:r>
                              <w:t>Helps to lower the heart rate gradually and allows for the fatigued muscles to recover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B7862" id="_x0000_s1035" type="#_x0000_t202" style="position:absolute;margin-left:358.05pt;margin-top:66.7pt;width:142.1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">
                <v:textbox style="mso-fit-shape-to-text:t">
                  <w:txbxContent>
                    <w:p w14:paraId="4251278E" w14:textId="77777777" w:rsidR="00770E10" w:rsidRDefault="00297994" w:rsidP="00770E10">
                      <w:pPr>
                        <w:jc w:val="center"/>
                      </w:pPr>
                      <w:r>
                        <w:t>Helps to lower the heart rate gradually and allows for the fatigued muscles to recover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2B3B"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07BFDDE" wp14:editId="6FC711D3">
                <wp:simplePos x="0" y="0"/>
                <wp:positionH relativeFrom="margin">
                  <wp:posOffset>-142504</wp:posOffset>
                </wp:positionH>
                <wp:positionV relativeFrom="paragraph">
                  <wp:posOffset>1415044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0AC6" w14:textId="77777777" w:rsidR="00770E10" w:rsidRDefault="00297994" w:rsidP="00770E10">
                            <w:pPr>
                              <w:jc w:val="center"/>
                            </w:pPr>
                            <w:r>
                              <w:t>Involves a fun pulse raiser with dynamic stretches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BFDDE" id="_x0000_s1036" type="#_x0000_t202" style="position:absolute;margin-left:-11.2pt;margin-top:111.4pt;width:142.1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">
                <v:textbox style="mso-fit-shape-to-text:t">
                  <w:txbxContent>
                    <w:p w14:paraId="1B450AC6" w14:textId="77777777" w:rsidR="00770E10" w:rsidRDefault="00297994" w:rsidP="00770E10">
                      <w:pPr>
                        <w:jc w:val="center"/>
                      </w:pPr>
                      <w:r>
                        <w:t>Involves a fun pulse raiser with dynamic stretches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70E10"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303C63C" wp14:editId="02D8CBEF">
                <wp:simplePos x="0" y="0"/>
                <wp:positionH relativeFrom="margin">
                  <wp:posOffset>272736</wp:posOffset>
                </wp:positionH>
                <wp:positionV relativeFrom="paragraph">
                  <wp:posOffset>13821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B5F9" w14:textId="77777777" w:rsidR="00770E10" w:rsidRDefault="00770E10" w:rsidP="00770E10">
                            <w:pPr>
                              <w:jc w:val="center"/>
                            </w:pPr>
                            <w:r>
                              <w:t>A detailed section explaining what kit is required at what stage of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3C63C" id="_x0000_s1037" type="#_x0000_t202" style="position:absolute;margin-left:21.5pt;margin-top:1.1pt;width:142.1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">
                <v:textbox style="mso-fit-shape-to-text:t">
                  <w:txbxContent>
                    <w:p w14:paraId="1C73B5F9" w14:textId="77777777" w:rsidR="00770E10" w:rsidRDefault="00770E10" w:rsidP="00770E10">
                      <w:pPr>
                        <w:jc w:val="center"/>
                      </w:pPr>
                      <w:r>
                        <w:t>A detailed section explaining what kit is required at what stage of the session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44D247D" w14:textId="77777777" w:rsidR="00287401" w:rsidRDefault="00297994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2144506" wp14:editId="6EA8CFAB">
                <wp:simplePos x="0" y="0"/>
                <wp:positionH relativeFrom="margin">
                  <wp:posOffset>1820726</wp:posOffset>
                </wp:positionH>
                <wp:positionV relativeFrom="paragraph">
                  <wp:posOffset>523133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9958" w14:textId="77777777" w:rsidR="00770E10" w:rsidRDefault="00770E10" w:rsidP="00770E10">
                            <w:pPr>
                              <w:jc w:val="center"/>
                            </w:pPr>
                            <w:r>
                              <w:t>Considerations given to how long each task should approximately last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44506" id="_x0000_s1038" type="#_x0000_t202" style="position:absolute;margin-left:143.35pt;margin-top:41.2pt;width:142.1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">
                <v:textbox style="mso-fit-shape-to-text:t">
                  <w:txbxContent>
                    <w:p w14:paraId="37089958" w14:textId="77777777" w:rsidR="00770E10" w:rsidRDefault="00770E10" w:rsidP="00770E10">
                      <w:pPr>
                        <w:jc w:val="center"/>
                      </w:pPr>
                      <w:r>
                        <w:t>Considerations given to how long each task should approximately last for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7DBFBA" w14:textId="77777777" w:rsidR="00297994" w:rsidRDefault="00297994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D33D7D1" wp14:editId="28EB6124">
                <wp:simplePos x="0" y="0"/>
                <wp:positionH relativeFrom="margin">
                  <wp:posOffset>2076507</wp:posOffset>
                </wp:positionH>
                <wp:positionV relativeFrom="paragraph">
                  <wp:posOffset>544203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1E7D0" w14:textId="77777777" w:rsidR="00770E10" w:rsidRDefault="00237A3A" w:rsidP="00770E10">
                            <w:pPr>
                              <w:jc w:val="center"/>
                            </w:pPr>
                            <w:r>
                              <w:t>Being punctual to the session to set up all the necessary equipment. Use of diagrams in the session plan will assist with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3D7D1" id="_x0000_s1039" type="#_x0000_t202" style="position:absolute;margin-left:163.5pt;margin-top:42.85pt;width:142.1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">
                <v:textbox style="mso-fit-shape-to-text:t">
                  <w:txbxContent>
                    <w:p w14:paraId="02F1E7D0" w14:textId="77777777" w:rsidR="00770E10" w:rsidRDefault="00237A3A" w:rsidP="00770E10">
                      <w:pPr>
                        <w:jc w:val="center"/>
                      </w:pPr>
                      <w:r>
                        <w:t>Being punctual to the session to set up all the necessary equipment. Use of diagrams in the session plan will assist with this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312733" w14:textId="77777777" w:rsidR="00297994" w:rsidRDefault="00297994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4FDA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8FA715A" wp14:editId="6ADB6A47">
                <wp:simplePos x="0" y="0"/>
                <wp:positionH relativeFrom="margin">
                  <wp:posOffset>4189730</wp:posOffset>
                </wp:positionH>
                <wp:positionV relativeFrom="paragraph">
                  <wp:posOffset>-26208</wp:posOffset>
                </wp:positionV>
                <wp:extent cx="1804670" cy="1404620"/>
                <wp:effectExtent l="0" t="0" r="24130" b="27305"/>
                <wp:wrapTight wrapText="bothSides">
                  <wp:wrapPolygon edited="0">
                    <wp:start x="0" y="0"/>
                    <wp:lineTo x="0" y="21837"/>
                    <wp:lineTo x="21661" y="21837"/>
                    <wp:lineTo x="21661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0A54" w14:textId="77777777" w:rsidR="00770E10" w:rsidRDefault="00297994" w:rsidP="00770E10">
                            <w:pPr>
                              <w:jc w:val="center"/>
                            </w:pPr>
                            <w:r>
                              <w:t>A group brief at the beginning and end to outline the session. A brilliant opportunity to outline and review the learning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A715A" id="_x0000_s1040" type="#_x0000_t202" style="position:absolute;margin-left:329.9pt;margin-top:-2.05pt;width:142.1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">
                <v:textbox style="mso-fit-shape-to-text:t">
                  <w:txbxContent>
                    <w:p w14:paraId="3B920A54" w14:textId="77777777" w:rsidR="00770E10" w:rsidRDefault="00297994" w:rsidP="00770E10">
                      <w:pPr>
                        <w:jc w:val="center"/>
                      </w:pPr>
                      <w:r>
                        <w:t>A group brief at the beginning and end to outline the session. A brilliant opportunity to outline and review the learning objectives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B9A731" w14:textId="77777777" w:rsidR="0039039E" w:rsidRDefault="0039039E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WEEK 5</w:t>
      </w:r>
      <w:r w:rsidR="00312630"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Risk Assessment: identifying potential risks</w:t>
      </w:r>
    </w:p>
    <w:p w14:paraId="564FF092" w14:textId="77777777" w:rsidR="00287401" w:rsidRDefault="00287401" w:rsidP="00287401">
      <w:pPr>
        <w:ind w:left="1440" w:firstLine="720"/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7E8904CC" wp14:editId="698A1299">
            <wp:simplePos x="0" y="0"/>
            <wp:positionH relativeFrom="margin">
              <wp:align>left</wp:align>
            </wp:positionH>
            <wp:positionV relativeFrom="paragraph">
              <wp:posOffset>486410</wp:posOffset>
            </wp:positionV>
            <wp:extent cx="2352675" cy="1570355"/>
            <wp:effectExtent l="0" t="0" r="9525" b="0"/>
            <wp:wrapTight wrapText="bothSides">
              <wp:wrapPolygon edited="0">
                <wp:start x="0" y="0"/>
                <wp:lineTo x="0" y="21224"/>
                <wp:lineTo x="21513" y="21224"/>
                <wp:lineTo x="21513" y="0"/>
                <wp:lineTo x="0" y="0"/>
              </wp:wrapPolygon>
            </wp:wrapTight>
            <wp:docPr id="2" name="Picture 2" descr="Image result for pe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 les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B</w:t>
      </w:r>
    </w:p>
    <w:p w14:paraId="53CCEEEC" w14:textId="77777777" w:rsidR="00120B0F" w:rsidRDefault="00120B0F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7401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70F86799" wp14:editId="04AB47A1">
            <wp:simplePos x="0" y="0"/>
            <wp:positionH relativeFrom="margin">
              <wp:posOffset>3229610</wp:posOffset>
            </wp:positionH>
            <wp:positionV relativeFrom="paragraph">
              <wp:posOffset>8255</wp:posOffset>
            </wp:positionV>
            <wp:extent cx="2888615" cy="1887855"/>
            <wp:effectExtent l="0" t="0" r="6985" b="0"/>
            <wp:wrapTight wrapText="bothSides">
              <wp:wrapPolygon edited="0">
                <wp:start x="0" y="0"/>
                <wp:lineTo x="0" y="21360"/>
                <wp:lineTo x="21510" y="21360"/>
                <wp:lineTo x="21510" y="0"/>
                <wp:lineTo x="0" y="0"/>
              </wp:wrapPolygon>
            </wp:wrapTight>
            <wp:docPr id="4" name="Picture 4" descr="Image result for pe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 les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9E7A675" wp14:editId="06E9AE79">
            <wp:simplePos x="0" y="0"/>
            <wp:positionH relativeFrom="margin">
              <wp:posOffset>-71755</wp:posOffset>
            </wp:positionH>
            <wp:positionV relativeFrom="paragraph">
              <wp:posOffset>1610995</wp:posOffset>
            </wp:positionV>
            <wp:extent cx="2469515" cy="973455"/>
            <wp:effectExtent l="0" t="0" r="6985" b="0"/>
            <wp:wrapTight wrapText="bothSides">
              <wp:wrapPolygon edited="0">
                <wp:start x="0" y="0"/>
                <wp:lineTo x="0" y="21135"/>
                <wp:lineTo x="21494" y="21135"/>
                <wp:lineTo x="21494" y="0"/>
                <wp:lineTo x="0" y="0"/>
              </wp:wrapPolygon>
            </wp:wrapTight>
            <wp:docPr id="1" name="Picture 1" descr="Image result for pe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 les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287401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7F6C46C" w14:textId="77777777" w:rsidR="00120B0F" w:rsidRDefault="00120B0F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DA6AA1" w14:textId="77777777" w:rsidR="00287401" w:rsidRDefault="00120B0F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287401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</w:p>
    <w:p w14:paraId="66398504" w14:textId="77777777" w:rsidR="00120B0F" w:rsidRDefault="00120B0F" w:rsidP="002D4540">
      <w:pPr>
        <w:rPr>
          <w:rFonts w:ascii="Calibri" w:eastAsia="Calibri" w:hAnsi="Calibri" w:cs="Calibri"/>
          <w:bCs/>
          <w:noProof/>
          <w:color w:val="000000" w:themeColor="text1"/>
          <w:sz w:val="40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DD714E0" wp14:editId="4F48A2B3">
            <wp:simplePos x="0" y="0"/>
            <wp:positionH relativeFrom="column">
              <wp:posOffset>3431540</wp:posOffset>
            </wp:positionH>
            <wp:positionV relativeFrom="paragraph">
              <wp:posOffset>16510</wp:posOffset>
            </wp:positionV>
            <wp:extent cx="241935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430" y="21213"/>
                <wp:lineTo x="21430" y="0"/>
                <wp:lineTo x="0" y="0"/>
              </wp:wrapPolygon>
            </wp:wrapTight>
            <wp:docPr id="5" name="Picture 5" descr="Image result for pe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 les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401">
        <w:rPr>
          <w:rFonts w:ascii="Calibri" w:eastAsia="Calibri" w:hAnsi="Calibri" w:cs="Calibri"/>
          <w:bCs/>
          <w:noProof/>
          <w:color w:val="000000" w:themeColor="text1"/>
          <w:sz w:val="40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TASK – using </w:t>
      </w:r>
      <w:r>
        <w:rPr>
          <w:rFonts w:ascii="Calibri" w:eastAsia="Calibri" w:hAnsi="Calibri" w:cs="Calibri"/>
          <w:bCs/>
          <w:noProof/>
          <w:color w:val="000000" w:themeColor="text1"/>
          <w:sz w:val="40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pictures, highlight 5</w:t>
      </w:r>
      <w:r w:rsidR="0050040E">
        <w:rPr>
          <w:rFonts w:ascii="Calibri" w:eastAsia="Calibri" w:hAnsi="Calibri" w:cs="Calibri"/>
          <w:bCs/>
          <w:noProof/>
          <w:color w:val="000000" w:themeColor="text1"/>
          <w:sz w:val="40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aspects of danger/risk that may take place within the session</w:t>
      </w:r>
      <w:r w:rsidR="00360087">
        <w:rPr>
          <w:rFonts w:ascii="Calibri" w:eastAsia="Calibri" w:hAnsi="Calibri" w:cs="Calibri"/>
          <w:bCs/>
          <w:noProof/>
          <w:color w:val="000000" w:themeColor="text1"/>
          <w:sz w:val="40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7B0E52F" w14:textId="77777777" w:rsidR="00120B0F" w:rsidRDefault="00120B0F" w:rsidP="002D4540">
      <w:pPr>
        <w:rPr>
          <w:rFonts w:ascii="Calibri" w:eastAsia="Calibri" w:hAnsi="Calibri" w:cs="Calibri"/>
          <w:bCs/>
          <w:noProof/>
          <w:color w:val="000000" w:themeColor="text1"/>
          <w:sz w:val="40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52A24" w14:textId="77777777" w:rsidR="00120B0F" w:rsidRPr="00120B0F" w:rsidRDefault="00120B0F" w:rsidP="00120B0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Picture___ because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__________________________________________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14:paraId="263EA0C3" w14:textId="77777777" w:rsidR="00120B0F" w:rsidRPr="00120B0F" w:rsidRDefault="00120B0F" w:rsidP="00120B0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icture___ because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__________________________________________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14:paraId="4BAA3214" w14:textId="77777777" w:rsidR="00120B0F" w:rsidRPr="00120B0F" w:rsidRDefault="00120B0F" w:rsidP="00120B0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icture___ because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__________________________________________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14:paraId="5B500FEB" w14:textId="77777777" w:rsidR="00120B0F" w:rsidRDefault="00120B0F" w:rsidP="00120B0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icture___ because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__________________________________________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</w:t>
      </w:r>
    </w:p>
    <w:p w14:paraId="297F7E5E" w14:textId="77777777" w:rsidR="00120B0F" w:rsidRPr="00120B0F" w:rsidRDefault="00120B0F" w:rsidP="00120B0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Picture___ because 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__________________________________________</w:t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120B0F">
        <w:rPr>
          <w:rFonts w:ascii="Calibri" w:eastAsia="Calibri" w:hAnsi="Calibri" w:cs="Calibri"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 ___________________________________________________________</w:t>
      </w:r>
    </w:p>
    <w:p w14:paraId="1B1FA761" w14:textId="77777777" w:rsidR="0039039E" w:rsidRPr="00312630" w:rsidRDefault="0039039E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WEEK 7</w:t>
      </w:r>
      <w:r w:rsidR="00312630" w:rsidRPr="00312630"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Risk Assessment: corrective action</w:t>
      </w:r>
    </w:p>
    <w:p w14:paraId="2864F5CD" w14:textId="77777777" w:rsidR="002D4540" w:rsidRDefault="00D333AF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TASK 1 – Match the correct definition, ex</w:t>
      </w:r>
      <w:r w:rsidR="0050040E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ample</w:t>
      </w:r>
      <w: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purpose for corrective action within a sports risk assesment</w:t>
      </w:r>
    </w:p>
    <w:p w14:paraId="443690D7" w14:textId="77777777" w:rsidR="00D333AF" w:rsidRPr="00D333AF" w:rsidRDefault="0050040E" w:rsidP="002D4540">
      <w:pPr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69840" wp14:editId="1C5BA652">
                <wp:simplePos x="0" y="0"/>
                <wp:positionH relativeFrom="column">
                  <wp:posOffset>-165529</wp:posOffset>
                </wp:positionH>
                <wp:positionV relativeFrom="paragraph">
                  <wp:posOffset>105797</wp:posOffset>
                </wp:positionV>
                <wp:extent cx="1875790" cy="451263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45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7B200" w14:textId="77777777" w:rsidR="0050040E" w:rsidRPr="0050040E" w:rsidRDefault="0050040E" w:rsidP="0050040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9840" id="Text Box 18" o:spid="_x0000_s1041" type="#_x0000_t202" style="position:absolute;margin-left:-13.05pt;margin-top:8.35pt;width:147.7pt;height:35.5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" filled="f" stroked="f">
                <v:textbox>
                  <w:txbxContent>
                    <w:p w14:paraId="4557B200" w14:textId="77777777" w:rsidR="0050040E" w:rsidRPr="0050040E" w:rsidRDefault="0050040E" w:rsidP="0050040E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D333AF" w:rsidRPr="00D333AF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084DD1" wp14:editId="709DFCFA">
                <wp:simplePos x="0" y="0"/>
                <wp:positionH relativeFrom="column">
                  <wp:posOffset>3514725</wp:posOffset>
                </wp:positionH>
                <wp:positionV relativeFrom="paragraph">
                  <wp:posOffset>48895</wp:posOffset>
                </wp:positionV>
                <wp:extent cx="1875790" cy="65278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E109" w14:textId="77777777" w:rsidR="00D333AF" w:rsidRDefault="00D333AF" w:rsidP="00D333AF">
                            <w:pPr>
                              <w:jc w:val="center"/>
                            </w:pPr>
                            <w:r>
                              <w:t>Action taken to eliminate the potential hazards when delivering a sport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4DD1" id="_x0000_s1042" type="#_x0000_t202" style="position:absolute;margin-left:276.75pt;margin-top:3.85pt;width:147.7pt;height:5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">
                <v:textbox>
                  <w:txbxContent>
                    <w:p w14:paraId="554CE109" w14:textId="77777777" w:rsidR="00D333AF" w:rsidRDefault="00D333AF" w:rsidP="00D333AF">
                      <w:pPr>
                        <w:jc w:val="center"/>
                      </w:pPr>
                      <w:r>
                        <w:t>Action taken to eliminate the potential hazards when delivering a sport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F5A00" w14:textId="77777777" w:rsidR="002D4540" w:rsidRDefault="0050040E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EE98C" wp14:editId="095291D4">
                <wp:simplePos x="0" y="0"/>
                <wp:positionH relativeFrom="column">
                  <wp:posOffset>-154305</wp:posOffset>
                </wp:positionH>
                <wp:positionV relativeFrom="paragraph">
                  <wp:posOffset>633409</wp:posOffset>
                </wp:positionV>
                <wp:extent cx="1875790" cy="451263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45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02665" w14:textId="77777777" w:rsidR="0050040E" w:rsidRPr="0050040E" w:rsidRDefault="0050040E" w:rsidP="0050040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98C" id="Text Box 17" o:spid="_x0000_s1043" type="#_x0000_t202" style="position:absolute;margin-left:-12.15pt;margin-top:49.85pt;width:147.7pt;height:35.5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" filled="f" stroked="f">
                <v:textbox>
                  <w:txbxContent>
                    <w:p w14:paraId="26702665" w14:textId="77777777" w:rsidR="0050040E" w:rsidRPr="0050040E" w:rsidRDefault="0050040E" w:rsidP="0050040E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333AF" w:rsidRPr="00D333AF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B13022" wp14:editId="0B905216">
                <wp:simplePos x="0" y="0"/>
                <wp:positionH relativeFrom="column">
                  <wp:posOffset>3488921</wp:posOffset>
                </wp:positionH>
                <wp:positionV relativeFrom="paragraph">
                  <wp:posOffset>574675</wp:posOffset>
                </wp:positionV>
                <wp:extent cx="1875790" cy="652780"/>
                <wp:effectExtent l="0" t="0" r="101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6CBC" w14:textId="77777777" w:rsidR="00D333AF" w:rsidRDefault="007533B7" w:rsidP="00D333AF">
                            <w:pPr>
                              <w:jc w:val="center"/>
                            </w:pPr>
                            <w:r>
                              <w:t xml:space="preserve">Used to keep participants safe </w:t>
                            </w:r>
                            <w:r w:rsidR="0050040E">
                              <w:t>and reduce the risks within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3022" id="_x0000_s1044" type="#_x0000_t202" style="position:absolute;margin-left:274.7pt;margin-top:45.25pt;width:147.7pt;height:5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">
                <v:textbox>
                  <w:txbxContent>
                    <w:p w14:paraId="6EC16CBC" w14:textId="77777777" w:rsidR="00D333AF" w:rsidRDefault="007533B7" w:rsidP="00D333AF">
                      <w:pPr>
                        <w:jc w:val="center"/>
                      </w:pPr>
                      <w:r>
                        <w:t xml:space="preserve">Used to keep participants safe </w:t>
                      </w:r>
                      <w:r w:rsidR="0050040E">
                        <w:t>and reduce the risks within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CA04B" w14:textId="77777777" w:rsidR="002D4540" w:rsidRDefault="002D4540" w:rsidP="002D4540">
      <w:pPr>
        <w:pStyle w:val="Tabletext"/>
      </w:pPr>
    </w:p>
    <w:p w14:paraId="0C6E457A" w14:textId="77777777" w:rsidR="002D4540" w:rsidRPr="0063352E" w:rsidRDefault="002D4540" w:rsidP="002D4540">
      <w:pPr>
        <w:tabs>
          <w:tab w:val="left" w:pos="4536"/>
          <w:tab w:val="left" w:pos="5035"/>
        </w:tabs>
        <w:rPr>
          <w:rFonts w:ascii="Arial" w:hAnsi="Arial" w:cs="Arial"/>
          <w:b/>
          <w:sz w:val="28"/>
          <w:szCs w:val="28"/>
          <w:lang w:eastAsia="en-GB"/>
        </w:rPr>
      </w:pPr>
    </w:p>
    <w:p w14:paraId="7D6BFFE8" w14:textId="77777777" w:rsidR="002D4540" w:rsidRDefault="0050040E" w:rsidP="002D4540">
      <w:pPr>
        <w:spacing w:line="240" w:lineRule="auto"/>
        <w:ind w:right="-1475"/>
        <w:rPr>
          <w:rFonts w:ascii="Segoe UI Semibold" w:hAnsi="Segoe UI Semibold"/>
          <w:kern w:val="36"/>
          <w:sz w:val="40"/>
          <w:szCs w:val="2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9BF47" wp14:editId="1D1BE3DB">
                <wp:simplePos x="0" y="0"/>
                <wp:positionH relativeFrom="column">
                  <wp:posOffset>-236723</wp:posOffset>
                </wp:positionH>
                <wp:positionV relativeFrom="paragraph">
                  <wp:posOffset>355542</wp:posOffset>
                </wp:positionV>
                <wp:extent cx="1875790" cy="45126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45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60BA0" w14:textId="77777777" w:rsidR="0050040E" w:rsidRPr="0050040E" w:rsidRDefault="0050040E" w:rsidP="0050040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BF47" id="Text Box 8" o:spid="_x0000_s1045" type="#_x0000_t202" style="position:absolute;margin-left:-18.65pt;margin-top:28pt;width:147.7pt;height:35.5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" filled="f" stroked="f">
                <v:textbox>
                  <w:txbxContent>
                    <w:p w14:paraId="69260BA0" w14:textId="77777777" w:rsidR="0050040E" w:rsidRPr="0050040E" w:rsidRDefault="0050040E" w:rsidP="0050040E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D333AF" w:rsidRPr="00D333AF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0112F6" wp14:editId="0E414F5F">
                <wp:simplePos x="0" y="0"/>
                <wp:positionH relativeFrom="column">
                  <wp:posOffset>3488995</wp:posOffset>
                </wp:positionH>
                <wp:positionV relativeFrom="paragraph">
                  <wp:posOffset>271392</wp:posOffset>
                </wp:positionV>
                <wp:extent cx="1875790" cy="652780"/>
                <wp:effectExtent l="0" t="0" r="101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9287" w14:textId="77777777" w:rsidR="00D333AF" w:rsidRDefault="0050040E" w:rsidP="0050040E">
                            <w:pPr>
                              <w:jc w:val="center"/>
                            </w:pPr>
                            <w:r>
                              <w:t>A coach checking players stud quality before a game of football to ensure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12F6" id="_x0000_s1046" type="#_x0000_t202" style="position:absolute;margin-left:274.7pt;margin-top:21.35pt;width:147.7pt;height:5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">
                <v:textbox>
                  <w:txbxContent>
                    <w:p w14:paraId="4CC79287" w14:textId="77777777" w:rsidR="00D333AF" w:rsidRDefault="0050040E" w:rsidP="0050040E">
                      <w:pPr>
                        <w:jc w:val="center"/>
                      </w:pPr>
                      <w:r>
                        <w:t>A coach checking players stud quality before a game of football to ensure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55607" w14:textId="77777777" w:rsidR="002D4540" w:rsidRDefault="002D4540"/>
    <w:p w14:paraId="06021001" w14:textId="77777777" w:rsidR="0050040E" w:rsidRDefault="0050040E"/>
    <w:p w14:paraId="182CB874" w14:textId="77777777" w:rsidR="0050040E" w:rsidRDefault="0050040E">
      <w:pPr>
        <w:rPr>
          <w:sz w:val="36"/>
        </w:rPr>
      </w:pPr>
      <w:r>
        <w:rPr>
          <w:sz w:val="36"/>
        </w:rPr>
        <w:t>TASK 2 – using your safety aspects from week 5 (previous page), can you explain what action</w:t>
      </w:r>
      <w:r w:rsidR="00360087">
        <w:rPr>
          <w:sz w:val="36"/>
        </w:rPr>
        <w:t xml:space="preserve"> would be taken by a coach to reduce that risk?</w:t>
      </w:r>
    </w:p>
    <w:p w14:paraId="06ACF590" w14:textId="77777777" w:rsidR="00360087" w:rsidRDefault="00360087">
      <w:pPr>
        <w:rPr>
          <w:sz w:val="36"/>
        </w:rPr>
      </w:pPr>
      <w:r>
        <w:rPr>
          <w:sz w:val="36"/>
        </w:rPr>
        <w:t>1)__________________________________________________________________________________________________</w:t>
      </w:r>
    </w:p>
    <w:p w14:paraId="34554A5D" w14:textId="77777777" w:rsidR="00360087" w:rsidRPr="0050040E" w:rsidRDefault="00360087" w:rsidP="00360087">
      <w:pPr>
        <w:rPr>
          <w:sz w:val="36"/>
        </w:rPr>
      </w:pPr>
      <w:r>
        <w:rPr>
          <w:sz w:val="36"/>
        </w:rPr>
        <w:t>2)__________________________________________________________________________________________________</w:t>
      </w:r>
    </w:p>
    <w:p w14:paraId="47129C57" w14:textId="77777777" w:rsidR="00360087" w:rsidRPr="0050040E" w:rsidRDefault="00360087" w:rsidP="00360087">
      <w:pPr>
        <w:rPr>
          <w:sz w:val="36"/>
        </w:rPr>
      </w:pPr>
      <w:r>
        <w:rPr>
          <w:sz w:val="36"/>
        </w:rPr>
        <w:t>3)__________________________________________________________________________________________________</w:t>
      </w:r>
    </w:p>
    <w:p w14:paraId="3004852E" w14:textId="77777777" w:rsidR="00360087" w:rsidRPr="0050040E" w:rsidRDefault="00360087" w:rsidP="00360087">
      <w:pPr>
        <w:rPr>
          <w:sz w:val="36"/>
        </w:rPr>
      </w:pPr>
      <w:r>
        <w:rPr>
          <w:sz w:val="36"/>
        </w:rPr>
        <w:t>4)__________________________________________________________________________________________________</w:t>
      </w:r>
    </w:p>
    <w:p w14:paraId="38760BCE" w14:textId="77777777" w:rsidR="0050040E" w:rsidRPr="00360087" w:rsidRDefault="00360087">
      <w:pPr>
        <w:rPr>
          <w:sz w:val="36"/>
        </w:rPr>
      </w:pPr>
      <w:r>
        <w:rPr>
          <w:sz w:val="36"/>
        </w:rPr>
        <w:t>5)__________________________________________________________________________________________________</w:t>
      </w:r>
    </w:p>
    <w:sectPr w:rsidR="0050040E" w:rsidRPr="00360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863"/>
    <w:multiLevelType w:val="hybridMultilevel"/>
    <w:tmpl w:val="85023D06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B49"/>
    <w:multiLevelType w:val="multilevel"/>
    <w:tmpl w:val="3A568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05B86"/>
    <w:multiLevelType w:val="hybridMultilevel"/>
    <w:tmpl w:val="BD7CB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459B7"/>
    <w:multiLevelType w:val="hybridMultilevel"/>
    <w:tmpl w:val="D79AA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40"/>
    <w:rsid w:val="000C4FDA"/>
    <w:rsid w:val="0010517B"/>
    <w:rsid w:val="00120B0F"/>
    <w:rsid w:val="00203986"/>
    <w:rsid w:val="00237A3A"/>
    <w:rsid w:val="00287401"/>
    <w:rsid w:val="00297994"/>
    <w:rsid w:val="002D4540"/>
    <w:rsid w:val="00312630"/>
    <w:rsid w:val="00360087"/>
    <w:rsid w:val="0039039E"/>
    <w:rsid w:val="004A2B3B"/>
    <w:rsid w:val="0050040E"/>
    <w:rsid w:val="007533B7"/>
    <w:rsid w:val="00770E10"/>
    <w:rsid w:val="0078564A"/>
    <w:rsid w:val="009408B0"/>
    <w:rsid w:val="00BE1736"/>
    <w:rsid w:val="00D333AF"/>
    <w:rsid w:val="00DD368D"/>
    <w:rsid w:val="00DE359C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A87C"/>
  <w15:chartTrackingRefBased/>
  <w15:docId w15:val="{0406CC9F-2AAA-40D7-8E39-6F17F3BD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40"/>
    <w:pPr>
      <w:ind w:left="720"/>
      <w:contextualSpacing/>
    </w:pPr>
  </w:style>
  <w:style w:type="paragraph" w:customStyle="1" w:styleId="Tabletext">
    <w:name w:val="Table text"/>
    <w:qFormat/>
    <w:rsid w:val="002D4540"/>
    <w:pPr>
      <w:spacing w:before="40" w:after="40" w:line="240" w:lineRule="atLeast"/>
    </w:pPr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36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2846</Characters>
  <Application>Microsoft Office Word</Application>
  <DocSecurity>0</DocSecurity>
  <Lines>284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Allcoat</dc:creator>
  <cp:keywords/>
  <dc:description/>
  <cp:lastModifiedBy>Microsoft Office User</cp:lastModifiedBy>
  <cp:revision>2</cp:revision>
  <dcterms:created xsi:type="dcterms:W3CDTF">2018-11-28T12:07:00Z</dcterms:created>
  <dcterms:modified xsi:type="dcterms:W3CDTF">2018-11-28T12:07:00Z</dcterms:modified>
</cp:coreProperties>
</file>