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82A" w:rsidRDefault="004A171C">
      <w:pPr>
        <w:spacing w:after="45" w:line="259" w:lineRule="auto"/>
        <w:ind w:left="81" w:firstLine="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5C23D9" wp14:editId="43D7F29B">
            <wp:simplePos x="0" y="0"/>
            <wp:positionH relativeFrom="page">
              <wp:align>center</wp:align>
            </wp:positionH>
            <wp:positionV relativeFrom="paragraph">
              <wp:posOffset>-8272</wp:posOffset>
            </wp:positionV>
            <wp:extent cx="1828800" cy="1437005"/>
            <wp:effectExtent l="0" t="0" r="0" b="0"/>
            <wp:wrapNone/>
            <wp:docPr id="1" name="Picture 1" descr="https://theplt.org.uk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lt.org.uk/images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</w:rPr>
        <w:t xml:space="preserve"> </w:t>
      </w:r>
    </w:p>
    <w:p w:rsidR="0011282A" w:rsidRDefault="004A171C">
      <w:pPr>
        <w:spacing w:after="0" w:line="259" w:lineRule="auto"/>
        <w:ind w:left="80" w:firstLine="0"/>
        <w:jc w:val="center"/>
      </w:pPr>
      <w:r>
        <w:rPr>
          <w:sz w:val="52"/>
        </w:rPr>
        <w:t xml:space="preserve"> </w:t>
      </w:r>
    </w:p>
    <w:p w:rsidR="0011282A" w:rsidRDefault="004A171C">
      <w:pPr>
        <w:spacing w:after="146" w:line="259" w:lineRule="auto"/>
        <w:ind w:left="81" w:firstLine="0"/>
        <w:jc w:val="center"/>
        <w:rPr>
          <w:sz w:val="52"/>
        </w:rPr>
      </w:pPr>
      <w:r>
        <w:rPr>
          <w:sz w:val="52"/>
        </w:rPr>
        <w:t xml:space="preserve"> </w:t>
      </w:r>
    </w:p>
    <w:p w:rsidR="004A171C" w:rsidRDefault="004A171C">
      <w:pPr>
        <w:spacing w:after="146" w:line="259" w:lineRule="auto"/>
        <w:ind w:left="81" w:firstLine="0"/>
        <w:jc w:val="center"/>
        <w:rPr>
          <w:sz w:val="52"/>
        </w:rPr>
      </w:pPr>
    </w:p>
    <w:p w:rsidR="004A171C" w:rsidRDefault="004A171C">
      <w:pPr>
        <w:spacing w:after="146" w:line="259" w:lineRule="auto"/>
        <w:ind w:left="81" w:firstLine="0"/>
        <w:jc w:val="center"/>
      </w:pPr>
    </w:p>
    <w:p w:rsidR="0011282A" w:rsidRDefault="004A171C">
      <w:pPr>
        <w:spacing w:after="146" w:line="259" w:lineRule="auto"/>
        <w:ind w:right="71"/>
        <w:jc w:val="center"/>
      </w:pPr>
      <w:r>
        <w:rPr>
          <w:sz w:val="52"/>
        </w:rPr>
        <w:t xml:space="preserve">OCR Cambridge Nationals </w:t>
      </w:r>
    </w:p>
    <w:p w:rsidR="0011282A" w:rsidRDefault="004A171C">
      <w:pPr>
        <w:spacing w:after="146" w:line="259" w:lineRule="auto"/>
        <w:ind w:right="67"/>
        <w:jc w:val="center"/>
      </w:pPr>
      <w:r>
        <w:rPr>
          <w:sz w:val="52"/>
        </w:rPr>
        <w:t xml:space="preserve">Sports Science Unit R041 </w:t>
      </w:r>
    </w:p>
    <w:p w:rsidR="0011282A" w:rsidRDefault="004A171C" w:rsidP="004A171C">
      <w:pPr>
        <w:tabs>
          <w:tab w:val="left" w:pos="3497"/>
          <w:tab w:val="center" w:pos="5385"/>
        </w:tabs>
        <w:spacing w:after="146" w:line="259" w:lineRule="auto"/>
        <w:ind w:right="72"/>
      </w:pPr>
      <w:r>
        <w:rPr>
          <w:sz w:val="52"/>
        </w:rPr>
        <w:tab/>
      </w:r>
      <w:r>
        <w:rPr>
          <w:sz w:val="52"/>
        </w:rPr>
        <w:tab/>
        <w:t xml:space="preserve">LO3 Revision Guide </w:t>
      </w:r>
    </w:p>
    <w:p w:rsidR="0011282A" w:rsidRDefault="004A171C">
      <w:pPr>
        <w:spacing w:after="146" w:line="259" w:lineRule="auto"/>
        <w:ind w:right="69"/>
        <w:jc w:val="center"/>
      </w:pPr>
      <w:r>
        <w:rPr>
          <w:sz w:val="52"/>
        </w:rPr>
        <w:t xml:space="preserve">Reducing the Risk of Sports Injuries </w:t>
      </w:r>
    </w:p>
    <w:p w:rsidR="0011282A" w:rsidRDefault="004A171C">
      <w:pPr>
        <w:spacing w:after="0" w:line="259" w:lineRule="auto"/>
        <w:ind w:left="81" w:firstLine="0"/>
        <w:jc w:val="center"/>
      </w:pPr>
      <w:r>
        <w:rPr>
          <w:sz w:val="52"/>
        </w:rPr>
        <w:t xml:space="preserve"> </w:t>
      </w:r>
    </w:p>
    <w:p w:rsidR="0011282A" w:rsidRDefault="004A171C">
      <w:pPr>
        <w:spacing w:after="278" w:line="259" w:lineRule="auto"/>
        <w:ind w:left="725" w:firstLine="0"/>
      </w:pPr>
      <w:r>
        <w:rPr>
          <w:sz w:val="28"/>
          <w:u w:val="single" w:color="000000"/>
        </w:rPr>
        <w:t>Learning Outcome 3</w:t>
      </w:r>
      <w:r>
        <w:rPr>
          <w:sz w:val="28"/>
        </w:rPr>
        <w:t xml:space="preserve">: Know how to respond to injuries within a sporting context. </w:t>
      </w:r>
    </w:p>
    <w:p w:rsidR="004A171C" w:rsidRDefault="004A171C">
      <w:pPr>
        <w:spacing w:after="0" w:line="259" w:lineRule="auto"/>
        <w:ind w:left="80" w:firstLine="0"/>
        <w:jc w:val="center"/>
        <w:rPr>
          <w:sz w:val="52"/>
        </w:rPr>
      </w:pPr>
    </w:p>
    <w:p w:rsidR="004A171C" w:rsidRDefault="004A171C">
      <w:pPr>
        <w:spacing w:after="0" w:line="259" w:lineRule="auto"/>
        <w:ind w:left="80" w:firstLine="0"/>
        <w:jc w:val="center"/>
        <w:rPr>
          <w:sz w:val="52"/>
        </w:rPr>
      </w:pPr>
      <w:r>
        <w:rPr>
          <w:noProof/>
        </w:rPr>
        <w:drawing>
          <wp:inline distT="0" distB="0" distL="0" distR="0" wp14:anchorId="770302A9" wp14:editId="4989F3E5">
            <wp:extent cx="2860548" cy="2860548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548" cy="28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1C" w:rsidRDefault="004A171C">
      <w:pPr>
        <w:spacing w:after="0" w:line="259" w:lineRule="auto"/>
        <w:ind w:left="80" w:firstLine="0"/>
        <w:jc w:val="center"/>
        <w:rPr>
          <w:sz w:val="52"/>
        </w:rPr>
      </w:pPr>
    </w:p>
    <w:p w:rsidR="0011282A" w:rsidRDefault="0011282A">
      <w:pPr>
        <w:spacing w:after="0" w:line="259" w:lineRule="auto"/>
        <w:ind w:left="80" w:firstLine="0"/>
        <w:jc w:val="center"/>
      </w:pPr>
    </w:p>
    <w:p w:rsidR="004A171C" w:rsidRDefault="004A171C">
      <w:pPr>
        <w:spacing w:after="0" w:line="259" w:lineRule="auto"/>
        <w:ind w:left="81" w:firstLine="0"/>
        <w:jc w:val="center"/>
        <w:rPr>
          <w:sz w:val="52"/>
        </w:rPr>
      </w:pPr>
    </w:p>
    <w:p w:rsidR="004A171C" w:rsidRDefault="004A171C">
      <w:pPr>
        <w:spacing w:after="0" w:line="259" w:lineRule="auto"/>
        <w:ind w:left="81" w:firstLine="0"/>
        <w:jc w:val="center"/>
        <w:rPr>
          <w:sz w:val="52"/>
        </w:rPr>
      </w:pPr>
    </w:p>
    <w:p w:rsidR="004A171C" w:rsidRDefault="004A171C">
      <w:pPr>
        <w:spacing w:after="0" w:line="259" w:lineRule="auto"/>
        <w:ind w:left="81" w:firstLine="0"/>
        <w:jc w:val="center"/>
        <w:rPr>
          <w:sz w:val="52"/>
        </w:rPr>
      </w:pPr>
    </w:p>
    <w:p w:rsidR="0011282A" w:rsidRDefault="004A171C">
      <w:pPr>
        <w:spacing w:after="0" w:line="259" w:lineRule="auto"/>
        <w:ind w:left="81" w:firstLine="0"/>
        <w:jc w:val="center"/>
      </w:pPr>
      <w:r>
        <w:rPr>
          <w:sz w:val="52"/>
        </w:rPr>
        <w:t xml:space="preserve"> </w:t>
      </w:r>
    </w:p>
    <w:p w:rsidR="0011282A" w:rsidRDefault="004A171C">
      <w:pPr>
        <w:spacing w:after="0" w:line="259" w:lineRule="auto"/>
        <w:ind w:left="-5"/>
      </w:pPr>
      <w:r>
        <w:rPr>
          <w:sz w:val="28"/>
          <w:u w:val="single" w:color="000000"/>
        </w:rPr>
        <w:lastRenderedPageBreak/>
        <w:t>Acute and Chronic Injuries</w:t>
      </w:r>
      <w:r>
        <w:rPr>
          <w:sz w:val="28"/>
        </w:rPr>
        <w:t xml:space="preserve"> </w:t>
      </w:r>
    </w:p>
    <w:p w:rsidR="0011282A" w:rsidRDefault="004A171C">
      <w:pPr>
        <w:spacing w:after="4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1 – Fill in the gaps using the words from the box. </w:t>
      </w:r>
    </w:p>
    <w:tbl>
      <w:tblPr>
        <w:tblStyle w:val="TableGrid"/>
        <w:tblW w:w="9525" w:type="dxa"/>
        <w:tblInd w:w="626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995"/>
        <w:gridCol w:w="1611"/>
        <w:gridCol w:w="1454"/>
        <w:gridCol w:w="1683"/>
        <w:gridCol w:w="1443"/>
        <w:gridCol w:w="1339"/>
      </w:tblGrid>
      <w:tr w:rsidR="0011282A">
        <w:trPr>
          <w:trHeight w:val="52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1282A" w:rsidRDefault="004A171C">
            <w:pPr>
              <w:spacing w:after="0" w:line="259" w:lineRule="auto"/>
              <w:ind w:left="269" w:firstLine="0"/>
            </w:pPr>
            <w:r>
              <w:t xml:space="preserve">immediate </w:t>
            </w:r>
          </w:p>
        </w:tc>
        <w:tc>
          <w:tcPr>
            <w:tcW w:w="16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overuse </w:t>
            </w:r>
          </w:p>
        </w:tc>
        <w:tc>
          <w:tcPr>
            <w:tcW w:w="1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sudden </w:t>
            </w: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1282A" w:rsidRDefault="004A171C">
            <w:pPr>
              <w:spacing w:after="0" w:line="259" w:lineRule="auto"/>
              <w:ind w:left="29" w:firstLine="0"/>
            </w:pPr>
            <w:r>
              <w:t xml:space="preserve">gradually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function 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continuous </w:t>
            </w:r>
          </w:p>
        </w:tc>
      </w:tr>
    </w:tbl>
    <w:p w:rsidR="0011282A" w:rsidRDefault="004A171C">
      <w:pPr>
        <w:spacing w:after="15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tabs>
          <w:tab w:val="center" w:pos="2746"/>
          <w:tab w:val="center" w:pos="5761"/>
          <w:tab w:val="center" w:pos="7504"/>
        </w:tabs>
        <w:spacing w:after="181"/>
        <w:ind w:left="0" w:firstLine="0"/>
      </w:pPr>
      <w:r>
        <w:rPr>
          <w:sz w:val="22"/>
        </w:rPr>
        <w:tab/>
      </w:r>
      <w:r>
        <w:t xml:space="preserve">Acute injuries are caused as a result of a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trauma to the body. </w:t>
      </w:r>
    </w:p>
    <w:p w:rsidR="0011282A" w:rsidRDefault="004A171C">
      <w:pPr>
        <w:tabs>
          <w:tab w:val="center" w:pos="2161"/>
          <w:tab w:val="center" w:pos="2880"/>
          <w:tab w:val="center" w:pos="3890"/>
        </w:tabs>
        <w:spacing w:after="181"/>
        <w:ind w:left="0" w:firstLine="0"/>
      </w:pPr>
      <w:r>
        <w:rPr>
          <w:sz w:val="22"/>
        </w:rPr>
        <w:tab/>
      </w:r>
      <w:r>
        <w:t xml:space="preserve">They result in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55853" cy="6096"/>
                <wp:effectExtent l="0" t="0" r="0" b="0"/>
                <wp:docPr id="23230" name="Group 23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53" cy="6096"/>
                          <a:chOff x="0" y="0"/>
                          <a:chExt cx="955853" cy="6096"/>
                        </a:xfrm>
                      </wpg:grpSpPr>
                      <wps:wsp>
                        <wps:cNvPr id="31636" name="Shape 31636"/>
                        <wps:cNvSpPr/>
                        <wps:spPr>
                          <a:xfrm>
                            <a:off x="0" y="0"/>
                            <a:ext cx="9558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853" h="9144">
                                <a:moveTo>
                                  <a:pt x="0" y="0"/>
                                </a:moveTo>
                                <a:lnTo>
                                  <a:pt x="955853" y="0"/>
                                </a:lnTo>
                                <a:lnTo>
                                  <a:pt x="9558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30" style="width:75.264pt;height:0.47998pt;mso-position-horizontal-relative:char;mso-position-vertical-relative:line" coordsize="9558,60">
                <v:shape id="Shape 31637" style="position:absolute;width:9558;height:91;left:0;top:0;" coordsize="955853,9144" path="m0,0l955853,0l955853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pain. </w:t>
      </w:r>
    </w:p>
    <w:p w:rsidR="0011282A" w:rsidRDefault="004A171C">
      <w:pPr>
        <w:tabs>
          <w:tab w:val="center" w:pos="3248"/>
          <w:tab w:val="center" w:pos="6481"/>
          <w:tab w:val="center" w:pos="7236"/>
        </w:tabs>
        <w:spacing w:after="181"/>
        <w:ind w:left="0" w:firstLine="0"/>
      </w:pPr>
      <w:r>
        <w:rPr>
          <w:sz w:val="22"/>
        </w:rPr>
        <w:tab/>
      </w:r>
      <w:r>
        <w:t xml:space="preserve">They usually result in a lot of swelling and a loss of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. </w:t>
      </w:r>
    </w:p>
    <w:p w:rsidR="0011282A" w:rsidRDefault="004A171C">
      <w:pPr>
        <w:tabs>
          <w:tab w:val="center" w:pos="2448"/>
          <w:tab w:val="center" w:pos="5041"/>
          <w:tab w:val="center" w:pos="6182"/>
        </w:tabs>
        <w:spacing w:after="181"/>
        <w:ind w:left="0" w:firstLine="0"/>
      </w:pPr>
      <w:r>
        <w:rPr>
          <w:sz w:val="22"/>
        </w:rPr>
        <w:tab/>
      </w:r>
      <w:r>
        <w:t xml:space="preserve">Chronic Injuries are also known as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injuries. </w:t>
      </w:r>
    </w:p>
    <w:p w:rsidR="0011282A" w:rsidRDefault="004A171C">
      <w:pPr>
        <w:tabs>
          <w:tab w:val="center" w:pos="1766"/>
          <w:tab w:val="center" w:pos="3601"/>
          <w:tab w:val="center" w:pos="4321"/>
          <w:tab w:val="center" w:pos="5930"/>
        </w:tabs>
        <w:ind w:left="0" w:firstLine="0"/>
      </w:pPr>
      <w:r>
        <w:rPr>
          <w:sz w:val="22"/>
        </w:rPr>
        <w:tab/>
      </w:r>
      <w:r>
        <w:t xml:space="preserve">They are the result of  </w:t>
      </w:r>
      <w:r>
        <w:tab/>
        <w:t xml:space="preserve"> </w:t>
      </w:r>
      <w:r>
        <w:tab/>
        <w:t xml:space="preserve"> </w:t>
      </w:r>
      <w:r>
        <w:tab/>
        <w:t xml:space="preserve"> stress to an area. </w:t>
      </w:r>
    </w:p>
    <w:p w:rsidR="0011282A" w:rsidRDefault="004A171C">
      <w:pPr>
        <w:tabs>
          <w:tab w:val="center" w:pos="2881"/>
          <w:tab w:val="center" w:pos="3601"/>
          <w:tab w:val="center" w:pos="4321"/>
          <w:tab w:val="center" w:pos="6126"/>
        </w:tabs>
        <w:spacing w:after="167"/>
        <w:ind w:left="0" w:firstLine="0"/>
      </w:pPr>
      <w:r>
        <w:rPr>
          <w:sz w:val="22"/>
        </w:rPr>
        <w:tab/>
      </w:r>
      <w:r>
        <w:t xml:space="preserve">They tend to develop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374902" cy="304800"/>
                <wp:effectExtent l="0" t="0" r="0" b="0"/>
                <wp:docPr id="23235" name="Group 23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902" cy="304800"/>
                          <a:chOff x="0" y="0"/>
                          <a:chExt cx="1374902" cy="304800"/>
                        </a:xfrm>
                      </wpg:grpSpPr>
                      <wps:wsp>
                        <wps:cNvPr id="31638" name="Shape 31638"/>
                        <wps:cNvSpPr/>
                        <wps:spPr>
                          <a:xfrm>
                            <a:off x="1524" y="0"/>
                            <a:ext cx="13733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8" h="9144">
                                <a:moveTo>
                                  <a:pt x="0" y="0"/>
                                </a:moveTo>
                                <a:lnTo>
                                  <a:pt x="1373378" y="0"/>
                                </a:lnTo>
                                <a:lnTo>
                                  <a:pt x="13733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9" name="Shape 31639"/>
                        <wps:cNvSpPr/>
                        <wps:spPr>
                          <a:xfrm>
                            <a:off x="0" y="298704"/>
                            <a:ext cx="1374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2" h="9144">
                                <a:moveTo>
                                  <a:pt x="0" y="0"/>
                                </a:moveTo>
                                <a:lnTo>
                                  <a:pt x="1374902" y="0"/>
                                </a:lnTo>
                                <a:lnTo>
                                  <a:pt x="1374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35" style="width:108.26pt;height:24pt;mso-position-horizontal-relative:char;mso-position-vertical-relative:line" coordsize="13749,3048">
                <v:shape id="Shape 31640" style="position:absolute;width:13733;height:91;left:15;top:0;" coordsize="1373378,9144" path="m0,0l1373378,0l1373378,9144l0,9144l0,0">
                  <v:stroke weight="0pt" endcap="flat" joinstyle="miter" miterlimit="10" on="false" color="#000000" opacity="0"/>
                  <v:fill on="true" color="#000000"/>
                </v:shape>
                <v:shape id="Shape 31641" style="position:absolute;width:13749;height:91;left:0;top:2987;" coordsize="1374902,9144" path="m0,0l1374902,0l137490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over a period of time </w:t>
      </w:r>
    </w:p>
    <w:p w:rsidR="0011282A" w:rsidRDefault="004A171C">
      <w:pPr>
        <w:spacing w:after="157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1"/>
        </w:numPr>
        <w:spacing w:after="348"/>
        <w:ind w:right="89" w:hanging="283"/>
      </w:pPr>
      <w:r>
        <w:t xml:space="preserve">Task 2 -  In the Venn diagram list as many acute and chronic injuries as you can. </w:t>
      </w:r>
    </w:p>
    <w:p w:rsidR="0011282A" w:rsidRDefault="004A171C">
      <w:pPr>
        <w:spacing w:after="289" w:line="259" w:lineRule="auto"/>
        <w:ind w:left="105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86400" cy="3060192"/>
                <wp:effectExtent l="0" t="0" r="0" b="0"/>
                <wp:docPr id="23241" name="Group 23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060192"/>
                          <a:chOff x="0" y="0"/>
                          <a:chExt cx="5486400" cy="3060192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3043428" cy="304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428" h="3043428">
                                <a:moveTo>
                                  <a:pt x="1521714" y="0"/>
                                </a:moveTo>
                                <a:cubicBezTo>
                                  <a:pt x="2362073" y="0"/>
                                  <a:pt x="3043428" y="681355"/>
                                  <a:pt x="3043428" y="1521714"/>
                                </a:cubicBezTo>
                                <a:cubicBezTo>
                                  <a:pt x="3043428" y="2362073"/>
                                  <a:pt x="2362073" y="3043428"/>
                                  <a:pt x="1521714" y="3043428"/>
                                </a:cubicBezTo>
                                <a:cubicBezTo>
                                  <a:pt x="681355" y="3043428"/>
                                  <a:pt x="0" y="2362073"/>
                                  <a:pt x="0" y="1521714"/>
                                </a:cubicBezTo>
                                <a:cubicBezTo>
                                  <a:pt x="0" y="681355"/>
                                  <a:pt x="681355" y="0"/>
                                  <a:pt x="1521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3043428" cy="304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428" h="3043428">
                                <a:moveTo>
                                  <a:pt x="0" y="1521714"/>
                                </a:moveTo>
                                <a:cubicBezTo>
                                  <a:pt x="0" y="681355"/>
                                  <a:pt x="681355" y="0"/>
                                  <a:pt x="1521714" y="0"/>
                                </a:cubicBezTo>
                                <a:cubicBezTo>
                                  <a:pt x="2362073" y="0"/>
                                  <a:pt x="3043428" y="681355"/>
                                  <a:pt x="3043428" y="1521714"/>
                                </a:cubicBezTo>
                                <a:cubicBezTo>
                                  <a:pt x="3043428" y="2362073"/>
                                  <a:pt x="2362073" y="3043428"/>
                                  <a:pt x="1521714" y="3043428"/>
                                </a:cubicBezTo>
                                <a:cubicBezTo>
                                  <a:pt x="681355" y="3043428"/>
                                  <a:pt x="0" y="2362073"/>
                                  <a:pt x="0" y="152171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8" name="Rectangle 22998"/>
                        <wps:cNvSpPr/>
                        <wps:spPr>
                          <a:xfrm>
                            <a:off x="1006094" y="482423"/>
                            <a:ext cx="786589" cy="33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40"/>
                                  <w:u w:val="single" w:color="000000"/>
                                </w:rPr>
                                <w:t>Acute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2441448" y="15240"/>
                            <a:ext cx="3044952" cy="304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952" h="3044952">
                                <a:moveTo>
                                  <a:pt x="1522476" y="0"/>
                                </a:moveTo>
                                <a:cubicBezTo>
                                  <a:pt x="2363343" y="0"/>
                                  <a:pt x="3044952" y="681609"/>
                                  <a:pt x="3044952" y="1522476"/>
                                </a:cubicBezTo>
                                <a:cubicBezTo>
                                  <a:pt x="3044952" y="2363343"/>
                                  <a:pt x="2363343" y="3044952"/>
                                  <a:pt x="1522476" y="3044952"/>
                                </a:cubicBezTo>
                                <a:cubicBezTo>
                                  <a:pt x="681609" y="3044952"/>
                                  <a:pt x="0" y="2363343"/>
                                  <a:pt x="0" y="1522476"/>
                                </a:cubicBezTo>
                                <a:cubicBezTo>
                                  <a:pt x="0" y="681609"/>
                                  <a:pt x="681609" y="0"/>
                                  <a:pt x="1522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41448" y="15240"/>
                            <a:ext cx="3044952" cy="304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952" h="3044952">
                                <a:moveTo>
                                  <a:pt x="0" y="1522476"/>
                                </a:moveTo>
                                <a:cubicBezTo>
                                  <a:pt x="0" y="681609"/>
                                  <a:pt x="681609" y="0"/>
                                  <a:pt x="1522476" y="0"/>
                                </a:cubicBezTo>
                                <a:cubicBezTo>
                                  <a:pt x="2363343" y="0"/>
                                  <a:pt x="3044952" y="681609"/>
                                  <a:pt x="3044952" y="1522476"/>
                                </a:cubicBezTo>
                                <a:cubicBezTo>
                                  <a:pt x="3044952" y="2363343"/>
                                  <a:pt x="2363343" y="3044952"/>
                                  <a:pt x="1522476" y="3044952"/>
                                </a:cubicBezTo>
                                <a:cubicBezTo>
                                  <a:pt x="681609" y="3044952"/>
                                  <a:pt x="0" y="2363343"/>
                                  <a:pt x="0" y="152247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7" name="Rectangle 22997"/>
                        <wps:cNvSpPr/>
                        <wps:spPr>
                          <a:xfrm>
                            <a:off x="3762502" y="464367"/>
                            <a:ext cx="1121098" cy="33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40"/>
                                  <w:u w:val="single" w:color="000000"/>
                                </w:rPr>
                                <w:t>Chronic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41" o:spid="_x0000_s1026" style="width:6in;height:240.95pt;mso-position-horizontal-relative:char;mso-position-vertical-relative:line" coordsize="54864,3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">
                <v:shape id="Shape 161" o:spid="_x0000_s1027" style="position:absolute;width:30434;height:30434;visibility:visible;mso-wrap-style:square;v-text-anchor:top" coordsize="3043428,304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" path="m1521714,v840359,,1521714,681355,1521714,1521714c3043428,2362073,2362073,3043428,1521714,3043428,681355,3043428,,2362073,,1521714,,681355,681355,,1521714,xe" fillcolor="#ffc000" stroked="f" strokeweight="0">
                  <v:fill opacity="32896f"/>
                  <v:stroke miterlimit="83231f" joinstyle="miter"/>
                  <v:path arrowok="t" textboxrect="0,0,3043428,3043428"/>
                </v:shape>
                <v:shape id="Shape 162" o:spid="_x0000_s1028" style="position:absolute;width:30434;height:30434;visibility:visible;mso-wrap-style:square;v-text-anchor:top" coordsize="3043428,304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" path="m,1521714c,681355,681355,,1521714,v840359,,1521714,681355,1521714,1521714c3043428,2362073,2362073,3043428,1521714,3043428,681355,3043428,,2362073,,1521714xe" filled="f" strokecolor="white" strokeweight=".96pt">
                  <v:stroke miterlimit="83231f" joinstyle="miter"/>
                  <v:path arrowok="t" textboxrect="0,0,3043428,3043428"/>
                </v:shape>
                <v:rect id="Rectangle 22998" o:spid="_x0000_s1029" style="position:absolute;left:10060;top:4824;width:7866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40"/>
                            <w:u w:val="single" w:color="000000"/>
                          </w:rPr>
                          <w:t>Acute</w:t>
                        </w:r>
                      </w:p>
                    </w:txbxContent>
                  </v:textbox>
                </v:rect>
                <v:shape id="Shape 165" o:spid="_x0000_s1030" style="position:absolute;left:24414;top:152;width:30450;height:30449;visibility:visible;mso-wrap-style:square;v-text-anchor:top" coordsize="3044952,30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" path="m1522476,v840867,,1522476,681609,1522476,1522476c3044952,2363343,2363343,3044952,1522476,3044952,681609,3044952,,2363343,,1522476,,681609,681609,,1522476,xe" fillcolor="#4472c4" stroked="f" strokeweight="0">
                  <v:fill opacity="32896f"/>
                  <v:stroke miterlimit="83231f" joinstyle="miter"/>
                  <v:path arrowok="t" textboxrect="0,0,3044952,3044952"/>
                </v:shape>
                <v:shape id="Shape 166" o:spid="_x0000_s1031" style="position:absolute;left:24414;top:152;width:30450;height:30449;visibility:visible;mso-wrap-style:square;v-text-anchor:top" coordsize="3044952,30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" path="m,1522476c,681609,681609,,1522476,v840867,,1522476,681609,1522476,1522476c3044952,2363343,2363343,3044952,1522476,3044952,681609,3044952,,2363343,,1522476xe" filled="f" strokecolor="white" strokeweight=".96pt">
                  <v:stroke miterlimit="83231f" joinstyle="miter"/>
                  <v:path arrowok="t" textboxrect="0,0,3044952,3044952"/>
                </v:shape>
                <v:rect id="Rectangle 22997" o:spid="_x0000_s1032" style="position:absolute;left:37625;top:4643;width:1121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40"/>
                            <w:u w:val="single" w:color="000000"/>
                          </w:rPr>
                          <w:t>Chronic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1282A" w:rsidRDefault="004A171C">
      <w:pPr>
        <w:spacing w:after="216" w:line="259" w:lineRule="auto"/>
        <w:ind w:left="0" w:right="1051" w:firstLine="0"/>
        <w:jc w:val="right"/>
      </w:pPr>
      <w:r>
        <w:t xml:space="preserve"> </w:t>
      </w:r>
    </w:p>
    <w:p w:rsidR="0011282A" w:rsidRDefault="004A171C">
      <w:pPr>
        <w:spacing w:after="190" w:line="259" w:lineRule="auto"/>
        <w:ind w:left="0" w:firstLine="0"/>
      </w:pPr>
      <w:r>
        <w:t xml:space="preserve">  </w:t>
      </w:r>
    </w:p>
    <w:p w:rsidR="0011282A" w:rsidRDefault="004A171C">
      <w:pPr>
        <w:spacing w:after="154" w:line="259" w:lineRule="auto"/>
        <w:ind w:left="0" w:firstLine="0"/>
      </w:pPr>
      <w:r>
        <w:rPr>
          <w:sz w:val="28"/>
        </w:rPr>
        <w:t xml:space="preserve"> </w:t>
      </w:r>
    </w:p>
    <w:p w:rsidR="0011282A" w:rsidRDefault="004A171C">
      <w:pPr>
        <w:spacing w:after="151" w:line="259" w:lineRule="auto"/>
        <w:ind w:left="0" w:firstLine="0"/>
      </w:pPr>
      <w:r>
        <w:rPr>
          <w:sz w:val="28"/>
        </w:rPr>
        <w:t xml:space="preserve"> </w:t>
      </w:r>
    </w:p>
    <w:p w:rsidR="0011282A" w:rsidRDefault="004A171C">
      <w:pPr>
        <w:spacing w:after="153" w:line="259" w:lineRule="auto"/>
        <w:ind w:left="0" w:firstLine="0"/>
      </w:pPr>
      <w:r>
        <w:rPr>
          <w:sz w:val="28"/>
        </w:rPr>
        <w:t xml:space="preserve"> </w:t>
      </w:r>
    </w:p>
    <w:p w:rsidR="0011282A" w:rsidRDefault="004A171C">
      <w:pPr>
        <w:spacing w:after="153" w:line="259" w:lineRule="auto"/>
        <w:ind w:left="0" w:firstLine="0"/>
      </w:pPr>
      <w:r>
        <w:rPr>
          <w:sz w:val="28"/>
        </w:rPr>
        <w:t xml:space="preserve"> </w:t>
      </w:r>
    </w:p>
    <w:p w:rsidR="0011282A" w:rsidRDefault="004A171C">
      <w:pPr>
        <w:spacing w:after="151" w:line="259" w:lineRule="auto"/>
        <w:ind w:left="0" w:firstLine="0"/>
        <w:rPr>
          <w:sz w:val="28"/>
        </w:rPr>
      </w:pPr>
      <w:r>
        <w:rPr>
          <w:sz w:val="28"/>
        </w:rPr>
        <w:t xml:space="preserve"> </w:t>
      </w:r>
    </w:p>
    <w:p w:rsidR="004A171C" w:rsidRDefault="004A171C">
      <w:pPr>
        <w:spacing w:after="151" w:line="259" w:lineRule="auto"/>
        <w:ind w:left="0" w:firstLine="0"/>
        <w:rPr>
          <w:sz w:val="28"/>
        </w:rPr>
      </w:pPr>
    </w:p>
    <w:p w:rsidR="004A171C" w:rsidRDefault="004A171C">
      <w:pPr>
        <w:spacing w:after="151" w:line="259" w:lineRule="auto"/>
        <w:ind w:left="0" w:firstLine="0"/>
      </w:pPr>
    </w:p>
    <w:p w:rsidR="0011282A" w:rsidRDefault="004A171C" w:rsidP="004A171C">
      <w:pPr>
        <w:spacing w:after="153" w:line="259" w:lineRule="auto"/>
        <w:ind w:left="0" w:firstLine="0"/>
      </w:pPr>
      <w:r>
        <w:rPr>
          <w:sz w:val="28"/>
        </w:rPr>
        <w:lastRenderedPageBreak/>
        <w:t xml:space="preserve"> </w:t>
      </w:r>
      <w:r>
        <w:rPr>
          <w:sz w:val="28"/>
          <w:u w:val="single" w:color="000000"/>
        </w:rPr>
        <w:t>Types, causes and treatment of common sports injuries</w:t>
      </w:r>
      <w:r>
        <w:rPr>
          <w:sz w:val="28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3 – Complete the table to identify causes and treatments of common injuries </w:t>
      </w:r>
    </w:p>
    <w:tbl>
      <w:tblPr>
        <w:tblStyle w:val="TableGrid"/>
        <w:tblW w:w="10764" w:type="dxa"/>
        <w:tblInd w:w="5" w:type="dxa"/>
        <w:tblCellMar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2511"/>
        <w:gridCol w:w="3440"/>
        <w:gridCol w:w="2686"/>
        <w:gridCol w:w="2127"/>
      </w:tblGrid>
      <w:tr w:rsidR="0011282A" w:rsidTr="00FD5F9E">
        <w:trPr>
          <w:trHeight w:val="521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8" w:firstLine="0"/>
              <w:jc w:val="center"/>
            </w:pPr>
            <w:r>
              <w:t xml:space="preserve">Injury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0" w:firstLine="0"/>
              <w:jc w:val="center"/>
            </w:pPr>
            <w:r>
              <w:t xml:space="preserve">Picture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6" w:firstLine="0"/>
              <w:jc w:val="center"/>
            </w:pPr>
            <w:r>
              <w:t xml:space="preserve">Symptoms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2" w:firstLine="0"/>
              <w:jc w:val="center"/>
            </w:pPr>
            <w:r>
              <w:t xml:space="preserve">Treatment </w:t>
            </w:r>
          </w:p>
        </w:tc>
      </w:tr>
      <w:tr w:rsidR="0011282A" w:rsidTr="00FD5F9E">
        <w:trPr>
          <w:trHeight w:val="830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8" w:firstLine="0"/>
              <w:jc w:val="center"/>
            </w:pPr>
            <w:r>
              <w:t xml:space="preserve">Soft Tissue Injuries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576" w:firstLine="0"/>
            </w:pPr>
            <w:r>
              <w:rPr>
                <w:noProof/>
              </w:rPr>
              <w:drawing>
                <wp:inline distT="0" distB="0" distL="0" distR="0">
                  <wp:extent cx="1316736" cy="979932"/>
                  <wp:effectExtent l="0" t="0" r="0" b="0"/>
                  <wp:docPr id="534" name="Picture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9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Result in swelling/bruising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 w:rsidTr="00FD5F9E">
        <w:trPr>
          <w:trHeight w:val="833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9" w:firstLine="0"/>
              <w:jc w:val="center"/>
            </w:pPr>
            <w:r>
              <w:t xml:space="preserve">E.G. Sprains/Strains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  <w:tr w:rsidR="004A171C" w:rsidTr="00FD5F9E">
        <w:trPr>
          <w:trHeight w:val="946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1C" w:rsidRDefault="004A171C">
            <w:pPr>
              <w:spacing w:after="0" w:line="259" w:lineRule="auto"/>
              <w:ind w:left="0" w:right="68" w:firstLine="0"/>
              <w:jc w:val="center"/>
            </w:pPr>
            <w:r>
              <w:t xml:space="preserve">Overuse Injuries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171C" w:rsidRDefault="004A171C">
            <w:pPr>
              <w:spacing w:after="0" w:line="259" w:lineRule="auto"/>
              <w:ind w:left="938" w:firstLine="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53340</wp:posOffset>
                  </wp:positionV>
                  <wp:extent cx="951865" cy="1151890"/>
                  <wp:effectExtent l="0" t="0" r="635" b="0"/>
                  <wp:wrapTight wrapText="bothSides">
                    <wp:wrapPolygon edited="0">
                      <wp:start x="0" y="0"/>
                      <wp:lineTo x="0" y="21076"/>
                      <wp:lineTo x="21182" y="21076"/>
                      <wp:lineTo x="21182" y="0"/>
                      <wp:lineTo x="0" y="0"/>
                    </wp:wrapPolygon>
                  </wp:wrapTight>
                  <wp:docPr id="536" name="Picture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71C" w:rsidRDefault="004A171C" w:rsidP="004A171C">
            <w:pPr>
              <w:spacing w:after="0" w:line="259" w:lineRule="auto"/>
              <w:ind w:left="1354"/>
              <w:jc w:val="center"/>
            </w:pPr>
            <w:r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A171C" w:rsidRDefault="004A171C">
            <w:pPr>
              <w:spacing w:after="0" w:line="236" w:lineRule="auto"/>
              <w:ind w:left="0" w:firstLine="0"/>
            </w:pPr>
            <w:r>
              <w:t xml:space="preserve">Caused by repetitive trauma. </w:t>
            </w:r>
          </w:p>
          <w:p w:rsidR="004A171C" w:rsidRDefault="004A171C">
            <w:pPr>
              <w:spacing w:after="0" w:line="259" w:lineRule="auto"/>
              <w:ind w:left="0" w:firstLine="0"/>
            </w:pPr>
            <w:r>
              <w:t xml:space="preserve">Gradual onset of pain. </w:t>
            </w:r>
          </w:p>
          <w:p w:rsidR="004A171C" w:rsidRDefault="004A171C">
            <w:pPr>
              <w:spacing w:after="0" w:line="259" w:lineRule="auto"/>
              <w:ind w:left="0" w:firstLine="0"/>
            </w:pPr>
            <w:r>
              <w:t xml:space="preserve">Stiffness.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A171C" w:rsidRDefault="004A171C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171C" w:rsidTr="00FD5F9E">
        <w:trPr>
          <w:trHeight w:val="476"/>
        </w:trPr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171C" w:rsidRDefault="004A171C">
            <w:pPr>
              <w:spacing w:after="160" w:line="259" w:lineRule="auto"/>
              <w:ind w:left="0" w:firstLine="0"/>
            </w:pPr>
            <w:r>
              <w:t>E.G. Tendonitis/Tennis Elbow/Shin Splints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171C" w:rsidRDefault="004A171C" w:rsidP="004A171C">
            <w:pPr>
              <w:spacing w:after="0" w:line="259" w:lineRule="auto"/>
              <w:ind w:left="1354"/>
              <w:jc w:val="center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1C" w:rsidRDefault="004A171C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1C" w:rsidRDefault="004A171C">
            <w:pPr>
              <w:spacing w:after="160" w:line="259" w:lineRule="auto"/>
              <w:ind w:left="0" w:firstLine="0"/>
            </w:pPr>
          </w:p>
        </w:tc>
      </w:tr>
      <w:tr w:rsidR="004A171C" w:rsidTr="00FD5F9E">
        <w:trPr>
          <w:trHeight w:val="463"/>
        </w:trPr>
        <w:tc>
          <w:tcPr>
            <w:tcW w:w="2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1C" w:rsidRDefault="004A171C" w:rsidP="004A171C">
            <w:pPr>
              <w:spacing w:after="0" w:line="259" w:lineRule="auto"/>
              <w:ind w:left="0" w:firstLine="0"/>
            </w:pPr>
          </w:p>
        </w:tc>
        <w:tc>
          <w:tcPr>
            <w:tcW w:w="3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171C" w:rsidRDefault="004A171C">
            <w:pPr>
              <w:spacing w:after="0" w:line="259" w:lineRule="auto"/>
              <w:ind w:left="1354" w:firstLine="0"/>
              <w:jc w:val="center"/>
            </w:pPr>
          </w:p>
        </w:tc>
        <w:tc>
          <w:tcPr>
            <w:tcW w:w="2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1C" w:rsidRDefault="004A171C">
            <w:pPr>
              <w:spacing w:after="0" w:line="259" w:lineRule="auto"/>
              <w:ind w:left="0" w:firstLine="0"/>
            </w:pPr>
            <w:r>
              <w:t xml:space="preserve">Aching. </w:t>
            </w:r>
          </w:p>
          <w:p w:rsidR="004A171C" w:rsidRDefault="004A171C">
            <w:pPr>
              <w:spacing w:after="0" w:line="259" w:lineRule="auto"/>
              <w:ind w:left="0" w:firstLine="0"/>
            </w:pPr>
            <w:r>
              <w:t xml:space="preserve">Swelling.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1C" w:rsidRDefault="004A171C">
            <w:pPr>
              <w:spacing w:after="160" w:line="259" w:lineRule="auto"/>
              <w:ind w:left="0" w:firstLine="0"/>
            </w:pPr>
          </w:p>
        </w:tc>
      </w:tr>
      <w:tr w:rsidR="00FD5F9E" w:rsidTr="00CB4591">
        <w:trPr>
          <w:trHeight w:val="92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F9E" w:rsidRDefault="00FD5F9E">
            <w:pPr>
              <w:spacing w:after="0" w:line="259" w:lineRule="auto"/>
              <w:ind w:left="0" w:right="67" w:firstLine="0"/>
              <w:jc w:val="center"/>
            </w:pPr>
            <w:r>
              <w:t xml:space="preserve">Fractures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4" w:firstLine="0"/>
            </w:pPr>
            <w:r>
              <w:rPr>
                <w:noProof/>
              </w:rPr>
              <w:drawing>
                <wp:inline distT="0" distB="0" distL="0" distR="0" wp14:anchorId="6A8E2C70" wp14:editId="6B4BACFC">
                  <wp:extent cx="2040636" cy="1043940"/>
                  <wp:effectExtent l="0" t="0" r="0" b="0"/>
                  <wp:docPr id="538" name="Picture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36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Immediate pain. </w:t>
            </w:r>
          </w:p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Unable to move. </w:t>
            </w:r>
          </w:p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Disfigurement of limb.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FD5F9E" w:rsidTr="00CB4591">
        <w:trPr>
          <w:trHeight w:val="316"/>
        </w:trPr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 w:rsidP="004A171C">
            <w:pPr>
              <w:spacing w:after="0" w:line="259" w:lineRule="auto"/>
              <w:ind w:left="0"/>
              <w:jc w:val="center"/>
            </w:pPr>
            <w:r w:rsidRPr="004A171C">
              <w:t>E.G Open/Closed/ Displaced/Non Displaced</w:t>
            </w:r>
            <w:r w:rsidRPr="004A171C">
              <w:rPr>
                <w:sz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CB4591">
        <w:trPr>
          <w:trHeight w:val="270"/>
        </w:trPr>
        <w:tc>
          <w:tcPr>
            <w:tcW w:w="2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3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5F9E" w:rsidRDefault="00FD5F9E" w:rsidP="00FD5F9E">
            <w:pPr>
              <w:spacing w:after="0" w:line="259" w:lineRule="auto"/>
              <w:ind w:left="0" w:firstLine="0"/>
            </w:pPr>
          </w:p>
        </w:tc>
        <w:tc>
          <w:tcPr>
            <w:tcW w:w="2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Open – bone breaking through the skin. 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423064">
        <w:trPr>
          <w:trHeight w:val="1001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F9E" w:rsidRDefault="00FD5F9E">
            <w:pPr>
              <w:spacing w:after="0" w:line="259" w:lineRule="auto"/>
              <w:ind w:left="0" w:right="70" w:firstLine="0"/>
              <w:jc w:val="center"/>
            </w:pPr>
            <w:r>
              <w:t xml:space="preserve">Concussion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261" w:firstLine="0"/>
            </w:pPr>
            <w:r>
              <w:rPr>
                <w:noProof/>
              </w:rPr>
              <w:drawing>
                <wp:inline distT="0" distB="0" distL="0" distR="0" wp14:anchorId="4C472E12" wp14:editId="61BF3C3B">
                  <wp:extent cx="1712976" cy="787908"/>
                  <wp:effectExtent l="0" t="0" r="0" b="0"/>
                  <wp:docPr id="540" name="Picture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9E" w:rsidRDefault="00FD5F9E" w:rsidP="00423064">
            <w:pPr>
              <w:spacing w:after="0" w:line="259" w:lineRule="auto"/>
              <w:ind w:left="0" w:right="257"/>
              <w:jc w:val="right"/>
            </w:pPr>
            <w:r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1" w:line="235" w:lineRule="auto"/>
              <w:ind w:left="0" w:firstLine="0"/>
            </w:pPr>
            <w:r>
              <w:t xml:space="preserve">A head injury with temporary loss of brain function. </w:t>
            </w:r>
          </w:p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Headaches/trouble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FD5F9E" w:rsidTr="00423064">
        <w:trPr>
          <w:trHeight w:val="316"/>
        </w:trPr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 w:rsidP="0062319E">
            <w:pPr>
              <w:spacing w:after="0" w:line="259" w:lineRule="auto"/>
              <w:ind w:left="0"/>
              <w:jc w:val="center"/>
            </w:pPr>
            <w:r>
              <w:t>E.G. Signs and Symptoms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5F9E" w:rsidRDefault="00FD5F9E" w:rsidP="00423064">
            <w:pPr>
              <w:spacing w:after="0" w:line="259" w:lineRule="auto"/>
              <w:ind w:left="0" w:right="257"/>
              <w:jc w:val="right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423064">
        <w:trPr>
          <w:trHeight w:val="732"/>
        </w:trPr>
        <w:tc>
          <w:tcPr>
            <w:tcW w:w="2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 w:rsidP="0062319E">
            <w:pPr>
              <w:spacing w:after="0" w:line="259" w:lineRule="auto"/>
              <w:ind w:left="0" w:firstLine="0"/>
            </w:pPr>
          </w:p>
        </w:tc>
        <w:tc>
          <w:tcPr>
            <w:tcW w:w="3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right="257" w:firstLine="0"/>
              <w:jc w:val="right"/>
            </w:pPr>
          </w:p>
        </w:tc>
        <w:tc>
          <w:tcPr>
            <w:tcW w:w="2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with memory/blurry vision/nausea.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5A5C97">
        <w:trPr>
          <w:trHeight w:val="746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F9E" w:rsidRDefault="00FD5F9E">
            <w:pPr>
              <w:spacing w:after="0" w:line="259" w:lineRule="auto"/>
              <w:ind w:left="0" w:right="71" w:firstLine="0"/>
              <w:jc w:val="center"/>
            </w:pPr>
            <w:r>
              <w:t xml:space="preserve">Abrasion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801" w:firstLine="0"/>
            </w:pPr>
            <w:r>
              <w:rPr>
                <w:noProof/>
              </w:rPr>
              <w:drawing>
                <wp:inline distT="0" distB="0" distL="0" distR="0" wp14:anchorId="77761C20" wp14:editId="0921E40D">
                  <wp:extent cx="1024128" cy="768096"/>
                  <wp:effectExtent l="0" t="0" r="0" b="0"/>
                  <wp:docPr id="54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9E" w:rsidRDefault="00FD5F9E" w:rsidP="00FD5F9E">
            <w:pPr>
              <w:spacing w:after="0" w:line="259" w:lineRule="auto"/>
              <w:ind w:left="0"/>
            </w:pPr>
            <w:r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Split skin. </w:t>
            </w:r>
          </w:p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Blood seeping out of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5F9E" w:rsidRDefault="00FD5F9E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FD5F9E" w:rsidTr="005A5C97">
        <w:trPr>
          <w:trHeight w:val="316"/>
        </w:trPr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 w:rsidP="00BD76D8">
            <w:pPr>
              <w:spacing w:after="0" w:line="259" w:lineRule="auto"/>
              <w:ind w:left="46"/>
            </w:pPr>
            <w:r>
              <w:t xml:space="preserve">E.G. Grazes and Cuts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5F9E" w:rsidRDefault="00FD5F9E" w:rsidP="00FD5F9E">
            <w:pPr>
              <w:spacing w:after="0" w:line="259" w:lineRule="auto"/>
              <w:ind w:left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5A5C97">
        <w:trPr>
          <w:trHeight w:val="158"/>
        </w:trPr>
        <w:tc>
          <w:tcPr>
            <w:tcW w:w="2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46" w:firstLine="0"/>
            </w:pPr>
          </w:p>
        </w:tc>
        <w:tc>
          <w:tcPr>
            <w:tcW w:w="3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5F9E" w:rsidRDefault="00FD5F9E" w:rsidP="00FD5F9E">
            <w:pPr>
              <w:spacing w:after="0" w:line="259" w:lineRule="auto"/>
              <w:ind w:left="0" w:firstLine="0"/>
            </w:pPr>
          </w:p>
        </w:tc>
        <w:tc>
          <w:tcPr>
            <w:tcW w:w="2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area.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11282A" w:rsidTr="00FD5F9E">
        <w:trPr>
          <w:trHeight w:val="746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6" w:firstLine="0"/>
              <w:jc w:val="center"/>
            </w:pPr>
            <w:r>
              <w:t xml:space="preserve">Contusions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333" w:firstLine="0"/>
            </w:pPr>
            <w:r>
              <w:rPr>
                <w:noProof/>
              </w:rPr>
              <w:drawing>
                <wp:inline distT="0" distB="0" distL="0" distR="0">
                  <wp:extent cx="1623060" cy="787908"/>
                  <wp:effectExtent l="0" t="0" r="0" b="0"/>
                  <wp:docPr id="544" name="Pictur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Bleeding under the surface of the skin. Discolouring of an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FD5F9E" w:rsidTr="00FD5F9E">
        <w:trPr>
          <w:trHeight w:val="316"/>
        </w:trPr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F9E" w:rsidRDefault="00FD5F9E" w:rsidP="009168DF">
            <w:pPr>
              <w:spacing w:after="0" w:line="259" w:lineRule="auto"/>
              <w:ind w:left="0" w:right="67"/>
              <w:jc w:val="center"/>
            </w:pPr>
            <w:r>
              <w:t xml:space="preserve">E.G. Bruises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FD5F9E" w:rsidTr="00FD5F9E">
        <w:trPr>
          <w:trHeight w:val="95"/>
        </w:trPr>
        <w:tc>
          <w:tcPr>
            <w:tcW w:w="2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right="67" w:firstLine="0"/>
              <w:jc w:val="center"/>
            </w:pP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right="329" w:firstLine="0"/>
              <w:jc w:val="right"/>
            </w:pPr>
            <w:r>
              <w:t xml:space="preserve"> </w:t>
            </w:r>
          </w:p>
        </w:tc>
        <w:tc>
          <w:tcPr>
            <w:tcW w:w="2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0" w:line="259" w:lineRule="auto"/>
              <w:ind w:left="0" w:firstLine="0"/>
            </w:pPr>
            <w:r>
              <w:t xml:space="preserve">area or skin.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F9E" w:rsidRDefault="00FD5F9E">
            <w:pPr>
              <w:spacing w:after="160" w:line="259" w:lineRule="auto"/>
              <w:ind w:left="0" w:firstLine="0"/>
            </w:pPr>
          </w:p>
        </w:tc>
      </w:tr>
      <w:tr w:rsidR="0011282A" w:rsidTr="00FD5F9E">
        <w:trPr>
          <w:trHeight w:val="747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8" w:firstLine="0"/>
              <w:jc w:val="center"/>
            </w:pPr>
            <w:r>
              <w:t xml:space="preserve">Blisters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FD5F9E">
            <w:pPr>
              <w:spacing w:after="0" w:line="259" w:lineRule="auto"/>
              <w:ind w:left="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789305"/>
                  <wp:effectExtent l="0" t="0" r="0" b="0"/>
                  <wp:docPr id="546" name="Pictur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171C"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22" w:firstLine="0"/>
            </w:pPr>
            <w:r>
              <w:t xml:space="preserve">Red, raised skin. Painful to touch.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11282A" w:rsidTr="00FD5F9E">
        <w:trPr>
          <w:trHeight w:val="746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  <w:jc w:val="center"/>
            </w:pPr>
            <w:r>
              <w:t xml:space="preserve">E.G. Different parts of the body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  <w:tr w:rsidR="0011282A" w:rsidTr="00FD5F9E">
        <w:trPr>
          <w:trHeight w:val="746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68" w:firstLine="0"/>
              <w:jc w:val="center"/>
            </w:pPr>
            <w:r>
              <w:t xml:space="preserve">Cramp </w:t>
            </w:r>
          </w:p>
        </w:tc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532" w:firstLine="0"/>
            </w:pPr>
            <w:r>
              <w:rPr>
                <w:noProof/>
              </w:rPr>
              <w:drawing>
                <wp:inline distT="0" distB="0" distL="0" distR="0">
                  <wp:extent cx="1371600" cy="822960"/>
                  <wp:effectExtent l="0" t="0" r="0" b="0"/>
                  <wp:docPr id="548" name="Picture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Painful sensations caused by muscles contractions or over shortening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11282A" w:rsidTr="00FD5F9E">
        <w:trPr>
          <w:trHeight w:val="74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  <w:jc w:val="center"/>
            </w:pPr>
            <w:r>
              <w:t xml:space="preserve">E.G. Different parts of the body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</w:tbl>
    <w:p w:rsidR="0011282A" w:rsidRDefault="004A171C">
      <w:pPr>
        <w:spacing w:after="0" w:line="259" w:lineRule="auto"/>
        <w:ind w:left="0" w:firstLine="0"/>
      </w:pPr>
      <w:r>
        <w:rPr>
          <w:sz w:val="28"/>
        </w:rPr>
        <w:lastRenderedPageBreak/>
        <w:t xml:space="preserve"> </w:t>
      </w:r>
    </w:p>
    <w:p w:rsidR="0011282A" w:rsidRDefault="004A171C">
      <w:pPr>
        <w:spacing w:after="120" w:line="259" w:lineRule="auto"/>
        <w:ind w:left="-5"/>
      </w:pPr>
      <w:r>
        <w:rPr>
          <w:sz w:val="28"/>
          <w:u w:val="single" w:color="000000"/>
        </w:rPr>
        <w:t>How to respond to injuries and medical conditions in a sporting context</w:t>
      </w:r>
      <w:r>
        <w:rPr>
          <w:sz w:val="28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4 -  Complete the bottom chart to work through an example (Use QR code for extra help). </w:t>
      </w:r>
    </w:p>
    <w:p w:rsidR="0011282A" w:rsidRDefault="004A171C">
      <w:pPr>
        <w:spacing w:after="234" w:line="259" w:lineRule="auto"/>
        <w:ind w:left="0" w:right="-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90811" cy="3840669"/>
                <wp:effectExtent l="0" t="0" r="0" b="0"/>
                <wp:docPr id="25786" name="Group 25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811" cy="3840669"/>
                          <a:chOff x="0" y="0"/>
                          <a:chExt cx="6890811" cy="3840669"/>
                        </a:xfrm>
                      </wpg:grpSpPr>
                      <wps:wsp>
                        <wps:cNvPr id="564" name="Rectangle 564"/>
                        <wps:cNvSpPr/>
                        <wps:spPr>
                          <a:xfrm>
                            <a:off x="6821170" y="349414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6839458" y="1225714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6839458" y="2387383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0" y="2548918"/>
                            <a:ext cx="53705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0" y="2832382"/>
                            <a:ext cx="53705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0" y="3118775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0" y="34128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0" y="36978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56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56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44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44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44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56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56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44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49936" y="147864"/>
                            <a:ext cx="303227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3"/>
                                </w:rPr>
                                <w:t>See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Shape 598"/>
                        <wps:cNvSpPr/>
                        <wps:spPr>
                          <a:xfrm>
                            <a:off x="798576" y="128016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101650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F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101650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268222" y="147864"/>
                            <a:ext cx="291674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3"/>
                                </w:rPr>
                                <w:t>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1812036" y="128016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F3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02996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EB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202996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241169" y="147864"/>
                            <a:ext cx="39869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3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Shape 606"/>
                        <wps:cNvSpPr/>
                        <wps:spPr>
                          <a:xfrm>
                            <a:off x="2827020" y="128016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6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200" y="3594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E7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342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E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342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218434" y="147864"/>
                            <a:ext cx="49639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Shape 610"/>
                        <wps:cNvSpPr/>
                        <wps:spPr>
                          <a:xfrm>
                            <a:off x="3840480" y="128016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6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200" y="3594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DB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405688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D7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56888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230878" y="147864"/>
                            <a:ext cx="49943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Shape 614"/>
                        <wps:cNvSpPr/>
                        <wps:spPr>
                          <a:xfrm>
                            <a:off x="4853940" y="128016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C6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5070348" y="0"/>
                            <a:ext cx="725424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434340">
                                <a:moveTo>
                                  <a:pt x="43434" y="0"/>
                                </a:moveTo>
                                <a:lnTo>
                                  <a:pt x="681990" y="0"/>
                                </a:lnTo>
                                <a:cubicBezTo>
                                  <a:pt x="705993" y="0"/>
                                  <a:pt x="725424" y="19431"/>
                                  <a:pt x="725424" y="43435"/>
                                </a:cubicBezTo>
                                <a:lnTo>
                                  <a:pt x="725424" y="390906"/>
                                </a:lnTo>
                                <a:cubicBezTo>
                                  <a:pt x="725424" y="414910"/>
                                  <a:pt x="705993" y="434340"/>
                                  <a:pt x="681990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5070348" y="0"/>
                            <a:ext cx="725424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1990" y="0"/>
                                </a:lnTo>
                                <a:cubicBezTo>
                                  <a:pt x="705993" y="0"/>
                                  <a:pt x="725424" y="19431"/>
                                  <a:pt x="725424" y="43435"/>
                                </a:cubicBezTo>
                                <a:lnTo>
                                  <a:pt x="725424" y="390906"/>
                                </a:lnTo>
                                <a:cubicBezTo>
                                  <a:pt x="725424" y="414910"/>
                                  <a:pt x="705993" y="434340"/>
                                  <a:pt x="681990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5211191" y="147864"/>
                            <a:ext cx="588617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Passive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5867400" y="128016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85332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43434" y="0"/>
                                </a:move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lnTo>
                                  <a:pt x="0" y="43435"/>
                                </a:ln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85332" y="0"/>
                            <a:ext cx="7239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34340">
                                <a:moveTo>
                                  <a:pt x="0" y="43435"/>
                                </a:moveTo>
                                <a:cubicBezTo>
                                  <a:pt x="0" y="19431"/>
                                  <a:pt x="19431" y="0"/>
                                  <a:pt x="43434" y="0"/>
                                </a:cubicBezTo>
                                <a:lnTo>
                                  <a:pt x="680466" y="0"/>
                                </a:lnTo>
                                <a:cubicBezTo>
                                  <a:pt x="704469" y="0"/>
                                  <a:pt x="723900" y="19431"/>
                                  <a:pt x="723900" y="43435"/>
                                </a:cubicBezTo>
                                <a:lnTo>
                                  <a:pt x="723900" y="390906"/>
                                </a:lnTo>
                                <a:cubicBezTo>
                                  <a:pt x="723900" y="414910"/>
                                  <a:pt x="704469" y="434340"/>
                                  <a:pt x="680466" y="434340"/>
                                </a:cubicBezTo>
                                <a:lnTo>
                                  <a:pt x="43434" y="434340"/>
                                </a:lnTo>
                                <a:cubicBezTo>
                                  <a:pt x="19431" y="434340"/>
                                  <a:pt x="0" y="414910"/>
                                  <a:pt x="0" y="3909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6188710" y="147864"/>
                            <a:ext cx="686518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7"/>
                                </w:rPr>
                                <w:t>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Shape 622"/>
                        <wps:cNvSpPr/>
                        <wps:spPr>
                          <a:xfrm>
                            <a:off x="21336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490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490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410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410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336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410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490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490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410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6810" y="742215"/>
                            <a:ext cx="78517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you’ve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seen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6810" y="865659"/>
                            <a:ext cx="61917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injury</w:t>
                              </w:r>
                              <w:r>
                                <w:rPr>
                                  <w:spacing w:val="11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6810" y="989103"/>
                            <a:ext cx="48220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3"/>
                                  <w:sz w:val="18"/>
                                </w:rPr>
                                <w:t>happen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Shape 627"/>
                        <wps:cNvSpPr/>
                        <wps:spPr>
                          <a:xfrm>
                            <a:off x="818388" y="827532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5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200" y="3594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034796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F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034796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090930" y="557176"/>
                            <a:ext cx="25432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>ask</w:t>
                              </w:r>
                              <w:r>
                                <w:rPr>
                                  <w:spacing w:val="1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090930" y="680620"/>
                            <a:ext cx="636960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questions</w:t>
                              </w:r>
                              <w:r>
                                <w:rPr>
                                  <w:spacing w:val="12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090930" y="804064"/>
                            <a:ext cx="64699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90930" y="927508"/>
                            <a:ext cx="67344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injury</w:t>
                              </w:r>
                              <w:r>
                                <w:rPr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8"/>
                                </w:rPr>
                                <w:t>e.g.</w:t>
                              </w:r>
                              <w:r>
                                <w:rPr>
                                  <w:spacing w:val="1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090930" y="1050952"/>
                            <a:ext cx="77058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where,</w:t>
                              </w:r>
                              <w:r>
                                <w:rPr>
                                  <w:spacing w:val="10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spacing w:val="12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090930" y="1174164"/>
                            <a:ext cx="433800" cy="15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painful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Shape 636"/>
                        <wps:cNvSpPr/>
                        <wps:spPr>
                          <a:xfrm>
                            <a:off x="1831848" y="827532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5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962" y="3594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F3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048256" y="489204"/>
                            <a:ext cx="725424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856488">
                                <a:moveTo>
                                  <a:pt x="72517" y="0"/>
                                </a:moveTo>
                                <a:lnTo>
                                  <a:pt x="652907" y="0"/>
                                </a:lnTo>
                                <a:cubicBezTo>
                                  <a:pt x="692912" y="0"/>
                                  <a:pt x="725424" y="32512"/>
                                  <a:pt x="725424" y="72517"/>
                                </a:cubicBezTo>
                                <a:lnTo>
                                  <a:pt x="725424" y="783971"/>
                                </a:lnTo>
                                <a:cubicBezTo>
                                  <a:pt x="725424" y="823976"/>
                                  <a:pt x="692912" y="856488"/>
                                  <a:pt x="652907" y="856488"/>
                                </a:cubicBezTo>
                                <a:lnTo>
                                  <a:pt x="72517" y="856488"/>
                                </a:lnTo>
                                <a:cubicBezTo>
                                  <a:pt x="32512" y="856488"/>
                                  <a:pt x="0" y="823976"/>
                                  <a:pt x="0" y="783971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EB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048256" y="489204"/>
                            <a:ext cx="725424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856488">
                                <a:moveTo>
                                  <a:pt x="0" y="72517"/>
                                </a:move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lnTo>
                                  <a:pt x="652907" y="0"/>
                                </a:lnTo>
                                <a:cubicBezTo>
                                  <a:pt x="692912" y="0"/>
                                  <a:pt x="725424" y="32512"/>
                                  <a:pt x="725424" y="72517"/>
                                </a:cubicBezTo>
                                <a:lnTo>
                                  <a:pt x="725424" y="783971"/>
                                </a:lnTo>
                                <a:cubicBezTo>
                                  <a:pt x="725424" y="823976"/>
                                  <a:pt x="692912" y="856488"/>
                                  <a:pt x="652907" y="856488"/>
                                </a:cubicBezTo>
                                <a:lnTo>
                                  <a:pt x="72517" y="856488"/>
                                </a:lnTo>
                                <a:cubicBezTo>
                                  <a:pt x="32512" y="856488"/>
                                  <a:pt x="0" y="823976"/>
                                  <a:pt x="0" y="78397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104644" y="557176"/>
                            <a:ext cx="53373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look</w:t>
                              </w:r>
                              <w:r>
                                <w:rPr>
                                  <w:spacing w:val="11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2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104644" y="680620"/>
                            <a:ext cx="506071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specific</w:t>
                              </w:r>
                              <w:r>
                                <w:rPr>
                                  <w:spacing w:val="11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104644" y="804064"/>
                            <a:ext cx="52385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signs</w:t>
                              </w:r>
                              <w:r>
                                <w:rPr>
                                  <w:spacing w:val="10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104644" y="927508"/>
                            <a:ext cx="67344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injury</w:t>
                              </w:r>
                              <w:r>
                                <w:rPr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8"/>
                                </w:rPr>
                                <w:t>e.g.</w:t>
                              </w:r>
                              <w:r>
                                <w:rPr>
                                  <w:spacing w:val="1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104644" y="1050952"/>
                            <a:ext cx="45879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>blood,</w:t>
                              </w:r>
                              <w:r>
                                <w:rPr>
                                  <w:spacing w:val="12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104644" y="1174164"/>
                            <a:ext cx="684843" cy="15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dislocation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Shape 645"/>
                        <wps:cNvSpPr/>
                        <wps:spPr>
                          <a:xfrm>
                            <a:off x="2845308" y="827532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5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962" y="3594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E7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6324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E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6324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118739" y="557176"/>
                            <a:ext cx="811325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gently</w:t>
                              </w:r>
                              <w:r>
                                <w:rPr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8"/>
                                </w:rPr>
                                <w:t>touch</w:t>
                              </w:r>
                              <w:r>
                                <w:rPr>
                                  <w:spacing w:val="10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118739" y="680620"/>
                            <a:ext cx="73364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118739" y="804064"/>
                            <a:ext cx="48782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identify</w:t>
                              </w:r>
                              <w:r>
                                <w:rPr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118739" y="927508"/>
                            <a:ext cx="72011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swelling</w:t>
                              </w:r>
                              <w:r>
                                <w:rPr>
                                  <w:spacing w:val="1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2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118739" y="1050952"/>
                            <a:ext cx="55608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areas</w:t>
                              </w:r>
                              <w:r>
                                <w:rPr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118739" y="1174164"/>
                            <a:ext cx="279699" cy="15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Shape 654"/>
                        <wps:cNvSpPr/>
                        <wps:spPr>
                          <a:xfrm>
                            <a:off x="3858768" y="827532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5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962" y="3594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DB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07670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D7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07670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132453" y="680620"/>
                            <a:ext cx="77848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ask</w:t>
                              </w:r>
                              <w:r>
                                <w:rPr>
                                  <w:spacing w:val="8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132453" y="804064"/>
                            <a:ext cx="62692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move</w:t>
                              </w:r>
                              <w:r>
                                <w:rPr>
                                  <w:spacing w:val="12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132453" y="927508"/>
                            <a:ext cx="776665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injured</w:t>
                              </w:r>
                              <w:r>
                                <w:rPr>
                                  <w:spacing w:val="10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part</w:t>
                              </w:r>
                              <w:r>
                                <w:rPr>
                                  <w:spacing w:val="12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4132453" y="1050952"/>
                            <a:ext cx="79232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12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10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Shape 661"/>
                        <wps:cNvSpPr/>
                        <wps:spPr>
                          <a:xfrm>
                            <a:off x="4872228" y="827532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5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962" y="3594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C6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509016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509016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10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5146548" y="742215"/>
                            <a:ext cx="65778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move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146548" y="865659"/>
                            <a:ext cx="71585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injured</w:t>
                              </w:r>
                              <w:r>
                                <w:rPr>
                                  <w:spacing w:val="12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146548" y="989103"/>
                            <a:ext cx="25265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8"/>
                                  <w:sz w:val="18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Shape 667"/>
                        <wps:cNvSpPr/>
                        <wps:spPr>
                          <a:xfrm>
                            <a:off x="5887212" y="827532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5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0"/>
                                </a:lnTo>
                                <a:lnTo>
                                  <a:pt x="0" y="143890"/>
                                </a:lnTo>
                                <a:lnTo>
                                  <a:pt x="0" y="35940"/>
                                </a:lnTo>
                                <a:lnTo>
                                  <a:pt x="76200" y="3594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610362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72390" y="0"/>
                                </a:moveTo>
                                <a:lnTo>
                                  <a:pt x="651509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09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6103620" y="489204"/>
                            <a:ext cx="72390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856488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lnTo>
                                  <a:pt x="651509" y="0"/>
                                </a:lnTo>
                                <a:cubicBezTo>
                                  <a:pt x="691515" y="0"/>
                                  <a:pt x="723900" y="32385"/>
                                  <a:pt x="723900" y="72390"/>
                                </a:cubicBezTo>
                                <a:lnTo>
                                  <a:pt x="723900" y="784098"/>
                                </a:lnTo>
                                <a:cubicBezTo>
                                  <a:pt x="723900" y="824103"/>
                                  <a:pt x="691515" y="856488"/>
                                  <a:pt x="651509" y="856488"/>
                                </a:cubicBezTo>
                                <a:lnTo>
                                  <a:pt x="72390" y="856488"/>
                                </a:lnTo>
                                <a:cubicBezTo>
                                  <a:pt x="32385" y="856488"/>
                                  <a:pt x="0" y="824103"/>
                                  <a:pt x="0" y="7840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160643" y="619025"/>
                            <a:ext cx="762071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get</w:t>
                              </w:r>
                              <w:r>
                                <w:rPr>
                                  <w:spacing w:val="10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spacing w:val="12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160643" y="742469"/>
                            <a:ext cx="38825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spacing w:val="1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160643" y="865913"/>
                            <a:ext cx="77651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pressure</w:t>
                              </w:r>
                              <w:r>
                                <w:rPr>
                                  <w:spacing w:val="6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160643" y="989357"/>
                            <a:ext cx="67344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injury</w:t>
                              </w:r>
                              <w:r>
                                <w:rPr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8"/>
                                </w:rPr>
                                <w:t>e.g.</w:t>
                              </w:r>
                              <w:r>
                                <w:rPr>
                                  <w:spacing w:val="1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160643" y="1112801"/>
                            <a:ext cx="74230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standing</w:t>
                              </w:r>
                              <w:r>
                                <w:rPr>
                                  <w:spacing w:val="7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Shape 675"/>
                        <wps:cNvSpPr/>
                        <wps:spPr>
                          <a:xfrm>
                            <a:off x="21336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490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490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410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410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1336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410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490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490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410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76810" y="1639216"/>
                            <a:ext cx="56216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8"/>
                                </w:rPr>
                                <w:t>player</w:t>
                              </w:r>
                              <w:r>
                                <w:rPr>
                                  <w:spacing w:val="12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76810" y="1762660"/>
                            <a:ext cx="75887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goed</w:t>
                              </w:r>
                              <w:r>
                                <w:rPr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down</w:t>
                              </w:r>
                              <w:r>
                                <w:rPr>
                                  <w:spacing w:val="1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76810" y="1884580"/>
                            <a:ext cx="74413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bad</w:t>
                              </w:r>
                              <w:r>
                                <w:rPr>
                                  <w:spacing w:val="1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76810" y="2008024"/>
                            <a:ext cx="81512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tackle</w:t>
                              </w:r>
                              <w:r>
                                <w:rPr>
                                  <w:spacing w:val="11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76810" y="2131468"/>
                            <a:ext cx="614765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left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ankle.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>
                            <a:off x="818388" y="1847088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6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200" y="3594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34796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F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34796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831848" y="1847088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F3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048256" y="1394460"/>
                            <a:ext cx="725424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1085088">
                                <a:moveTo>
                                  <a:pt x="72517" y="0"/>
                                </a:moveTo>
                                <a:lnTo>
                                  <a:pt x="652907" y="0"/>
                                </a:lnTo>
                                <a:cubicBezTo>
                                  <a:pt x="692912" y="0"/>
                                  <a:pt x="725424" y="32513"/>
                                  <a:pt x="725424" y="72517"/>
                                </a:cubicBezTo>
                                <a:lnTo>
                                  <a:pt x="725424" y="1012572"/>
                                </a:lnTo>
                                <a:cubicBezTo>
                                  <a:pt x="725424" y="1052576"/>
                                  <a:pt x="692912" y="1085088"/>
                                  <a:pt x="652907" y="1085088"/>
                                </a:cubicBezTo>
                                <a:lnTo>
                                  <a:pt x="72517" y="1085088"/>
                                </a:lnTo>
                                <a:cubicBezTo>
                                  <a:pt x="32512" y="1085088"/>
                                  <a:pt x="0" y="1052576"/>
                                  <a:pt x="0" y="1012572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3"/>
                                  <a:pt x="32512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EB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048256" y="1394460"/>
                            <a:ext cx="725424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1085088">
                                <a:moveTo>
                                  <a:pt x="0" y="72517"/>
                                </a:moveTo>
                                <a:cubicBezTo>
                                  <a:pt x="0" y="32513"/>
                                  <a:pt x="32512" y="0"/>
                                  <a:pt x="72517" y="0"/>
                                </a:cubicBezTo>
                                <a:lnTo>
                                  <a:pt x="652907" y="0"/>
                                </a:lnTo>
                                <a:cubicBezTo>
                                  <a:pt x="692912" y="0"/>
                                  <a:pt x="725424" y="32513"/>
                                  <a:pt x="725424" y="72517"/>
                                </a:cubicBezTo>
                                <a:lnTo>
                                  <a:pt x="725424" y="1012572"/>
                                </a:lnTo>
                                <a:cubicBezTo>
                                  <a:pt x="725424" y="1052576"/>
                                  <a:pt x="692912" y="1085088"/>
                                  <a:pt x="652907" y="1085088"/>
                                </a:cubicBezTo>
                                <a:lnTo>
                                  <a:pt x="72517" y="1085088"/>
                                </a:lnTo>
                                <a:cubicBezTo>
                                  <a:pt x="32512" y="1085088"/>
                                  <a:pt x="0" y="1052576"/>
                                  <a:pt x="0" y="101257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845308" y="1847088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E7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6324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E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6324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58768" y="1847088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DB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07670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D7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07670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872228" y="1847088"/>
                            <a:ext cx="1539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79832">
                                <a:moveTo>
                                  <a:pt x="76962" y="0"/>
                                </a:moveTo>
                                <a:lnTo>
                                  <a:pt x="153924" y="89916"/>
                                </a:lnTo>
                                <a:lnTo>
                                  <a:pt x="76962" y="179832"/>
                                </a:lnTo>
                                <a:lnTo>
                                  <a:pt x="76962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962" y="3594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C6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509016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509016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lnTo>
                                  <a:pt x="651510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10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5887212" y="1847088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76200" y="0"/>
                                </a:moveTo>
                                <a:lnTo>
                                  <a:pt x="152400" y="89916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143891"/>
                                </a:lnTo>
                                <a:lnTo>
                                  <a:pt x="0" y="143891"/>
                                </a:lnTo>
                                <a:lnTo>
                                  <a:pt x="0" y="35941"/>
                                </a:lnTo>
                                <a:lnTo>
                                  <a:pt x="76200" y="3594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610362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72390" y="0"/>
                                </a:moveTo>
                                <a:lnTo>
                                  <a:pt x="651509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09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lnTo>
                                  <a:pt x="0" y="72390"/>
                                </a:ln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6103620" y="1394460"/>
                            <a:ext cx="72390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85088">
                                <a:moveTo>
                                  <a:pt x="0" y="72390"/>
                                </a:moveTo>
                                <a:cubicBezTo>
                                  <a:pt x="0" y="32386"/>
                                  <a:pt x="32385" y="0"/>
                                  <a:pt x="72390" y="0"/>
                                </a:cubicBezTo>
                                <a:lnTo>
                                  <a:pt x="651509" y="0"/>
                                </a:lnTo>
                                <a:cubicBezTo>
                                  <a:pt x="691515" y="0"/>
                                  <a:pt x="723900" y="32386"/>
                                  <a:pt x="723900" y="72390"/>
                                </a:cubicBezTo>
                                <a:lnTo>
                                  <a:pt x="723900" y="1012699"/>
                                </a:lnTo>
                                <a:cubicBezTo>
                                  <a:pt x="723900" y="1052703"/>
                                  <a:pt x="691515" y="1085088"/>
                                  <a:pt x="651509" y="1085088"/>
                                </a:cubicBezTo>
                                <a:lnTo>
                                  <a:pt x="72390" y="1085088"/>
                                </a:lnTo>
                                <a:cubicBezTo>
                                  <a:pt x="32385" y="1085088"/>
                                  <a:pt x="0" y="1052703"/>
                                  <a:pt x="0" y="1012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220"/>
                            <a:ext cx="1258824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882574" y="2799588"/>
                            <a:ext cx="4739463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463" h="771779">
                                <a:moveTo>
                                  <a:pt x="487756" y="0"/>
                                </a:moveTo>
                                <a:lnTo>
                                  <a:pt x="1095832" y="0"/>
                                </a:lnTo>
                                <a:lnTo>
                                  <a:pt x="4618813" y="0"/>
                                </a:lnTo>
                                <a:cubicBezTo>
                                  <a:pt x="4685488" y="0"/>
                                  <a:pt x="4739463" y="53975"/>
                                  <a:pt x="4739463" y="120650"/>
                                </a:cubicBezTo>
                                <a:lnTo>
                                  <a:pt x="4739463" y="422275"/>
                                </a:lnTo>
                                <a:lnTo>
                                  <a:pt x="4739463" y="603250"/>
                                </a:lnTo>
                                <a:cubicBezTo>
                                  <a:pt x="4739463" y="669925"/>
                                  <a:pt x="4685488" y="723900"/>
                                  <a:pt x="4618813" y="723900"/>
                                </a:cubicBezTo>
                                <a:lnTo>
                                  <a:pt x="1095832" y="723900"/>
                                </a:lnTo>
                                <a:lnTo>
                                  <a:pt x="487756" y="723900"/>
                                </a:lnTo>
                                <a:cubicBezTo>
                                  <a:pt x="421081" y="723900"/>
                                  <a:pt x="367106" y="669925"/>
                                  <a:pt x="367106" y="603250"/>
                                </a:cubicBezTo>
                                <a:lnTo>
                                  <a:pt x="0" y="771779"/>
                                </a:lnTo>
                                <a:lnTo>
                                  <a:pt x="367106" y="422275"/>
                                </a:lnTo>
                                <a:lnTo>
                                  <a:pt x="367106" y="120650"/>
                                </a:lnTo>
                                <a:cubicBezTo>
                                  <a:pt x="367106" y="53975"/>
                                  <a:pt x="421081" y="0"/>
                                  <a:pt x="487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882574" y="2799588"/>
                            <a:ext cx="4739463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463" h="771779">
                                <a:moveTo>
                                  <a:pt x="367106" y="120650"/>
                                </a:moveTo>
                                <a:cubicBezTo>
                                  <a:pt x="367106" y="53975"/>
                                  <a:pt x="421081" y="0"/>
                                  <a:pt x="487756" y="0"/>
                                </a:cubicBezTo>
                                <a:lnTo>
                                  <a:pt x="1095832" y="0"/>
                                </a:lnTo>
                                <a:lnTo>
                                  <a:pt x="1095832" y="0"/>
                                </a:lnTo>
                                <a:lnTo>
                                  <a:pt x="4618813" y="0"/>
                                </a:lnTo>
                                <a:cubicBezTo>
                                  <a:pt x="4685488" y="0"/>
                                  <a:pt x="4739463" y="53975"/>
                                  <a:pt x="4739463" y="120650"/>
                                </a:cubicBezTo>
                                <a:lnTo>
                                  <a:pt x="4739463" y="422275"/>
                                </a:lnTo>
                                <a:lnTo>
                                  <a:pt x="4739463" y="422275"/>
                                </a:lnTo>
                                <a:lnTo>
                                  <a:pt x="4739463" y="603250"/>
                                </a:lnTo>
                                <a:lnTo>
                                  <a:pt x="4739463" y="603250"/>
                                </a:lnTo>
                                <a:cubicBezTo>
                                  <a:pt x="4739463" y="669925"/>
                                  <a:pt x="4685488" y="723900"/>
                                  <a:pt x="4618813" y="723900"/>
                                </a:cubicBezTo>
                                <a:lnTo>
                                  <a:pt x="1095832" y="723900"/>
                                </a:lnTo>
                                <a:lnTo>
                                  <a:pt x="1095832" y="723900"/>
                                </a:lnTo>
                                <a:lnTo>
                                  <a:pt x="487756" y="723900"/>
                                </a:lnTo>
                                <a:cubicBezTo>
                                  <a:pt x="421081" y="723900"/>
                                  <a:pt x="367106" y="669925"/>
                                  <a:pt x="367106" y="603250"/>
                                </a:cubicBezTo>
                                <a:lnTo>
                                  <a:pt x="367106" y="603250"/>
                                </a:lnTo>
                                <a:lnTo>
                                  <a:pt x="0" y="771779"/>
                                </a:lnTo>
                                <a:lnTo>
                                  <a:pt x="367106" y="4222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426718" y="2916083"/>
                            <a:ext cx="698679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Top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Tip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952498" y="2916083"/>
                            <a:ext cx="10134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028698" y="2916083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072894" y="2916083"/>
                            <a:ext cx="454253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when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assessing</w:t>
                              </w:r>
                              <w:r>
                                <w:rPr>
                                  <w:spacing w:val="1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injury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participant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cannot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do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089658" y="3098963"/>
                            <a:ext cx="3637308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next</w:t>
                              </w:r>
                              <w:r>
                                <w:rPr>
                                  <w:spacing w:val="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stage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SALTAPS</w:t>
                              </w:r>
                              <w:r>
                                <w:rPr>
                                  <w:spacing w:val="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you</w:t>
                              </w:r>
                              <w:r>
                                <w:rPr>
                                  <w:spacing w:val="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must</w:t>
                              </w:r>
                              <w:r>
                                <w:rPr>
                                  <w:spacing w:val="1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STOP.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825873" y="3098963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419098" y="3283367"/>
                            <a:ext cx="5366069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If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they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can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do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all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of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this,</w:t>
                              </w:r>
                              <w:r>
                                <w:rPr>
                                  <w:spacing w:val="13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it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is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time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consider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how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treat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5455285" y="3283367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64936" y="2723388"/>
                            <a:ext cx="858012" cy="84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786" o:spid="_x0000_s1033" style="width:542.6pt;height:302.4pt;mso-position-horizontal-relative:char;mso-position-vertical-relative:line" coordsize="68908,384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">
                <v:rect id="Rectangle 564" o:spid="_x0000_s1034" style="position:absolute;left:68211;top:3494;width:68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035" style="position:absolute;left:68394;top:12257;width:68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036" style="position:absolute;left:68394;top:23873;width:68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037" style="position:absolute;top:25489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38" style="position:absolute;top:28323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039" style="position:absolute;top:31187;width:58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040" style="position:absolute;top:341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041" style="position:absolute;top:369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5" o:spid="_x0000_s1042" style="position:absolute;left:30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" path="m43434,l680466,v23990,,43434,19431,43434,43435l723900,390906v,24004,-19444,43434,-43434,43434l43434,434340c19444,434340,,414910,,390906l,43435c,19431,19444,,43434,xe" fillcolor="#ffc000" stroked="f" strokeweight="0">
                  <v:stroke miterlimit="83231f" joinstyle="miter"/>
                  <v:path arrowok="t" textboxrect="0,0,723900,434340"/>
                </v:shape>
                <v:shape id="Shape 596" o:spid="_x0000_s1043" style="position:absolute;left:30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" path="m,43435c,19431,19444,,43434,l680466,v23990,,43434,19431,43434,43435l723900,390906v,24004,-19444,43434,-43434,43434l43434,434340c19444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597" o:spid="_x0000_s1044" style="position:absolute;left:2499;top:1478;width:303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3"/>
                          </w:rPr>
                          <w:t>See</w:t>
                        </w:r>
                      </w:p>
                    </w:txbxContent>
                  </v:textbox>
                </v:rect>
                <v:shape id="Shape 598" o:spid="_x0000_s1045" style="position:absolute;left:7985;top:1280;width:1540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" path="m76962,r76962,89916l76962,179832r,-35941l,143891,,35941r76962,l76962,xe" fillcolor="#ffc000" stroked="f" strokeweight="0">
                  <v:stroke miterlimit="83231f" joinstyle="miter"/>
                  <v:path arrowok="t" textboxrect="0,0,153924,179832"/>
                </v:shape>
                <v:shape id="Shape 599" o:spid="_x0000_s1046" style="position:absolute;left:10165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" path="m43434,l680466,v24003,,43434,19431,43434,43435l723900,390906v,24004,-19431,43434,-43434,43434l43434,434340c19431,434340,,414910,,390906l,43435c,19431,19431,,43434,xe" fillcolor="#bef50c" stroked="f" strokeweight="0">
                  <v:stroke miterlimit="83231f" joinstyle="miter"/>
                  <v:path arrowok="t" textboxrect="0,0,723900,434340"/>
                </v:shape>
                <v:shape id="Shape 600" o:spid="_x0000_s1047" style="position:absolute;left:10165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" path="m,43435c,19431,19431,,43434,l680466,v24003,,43434,19431,43434,43435l723900,390906v,24004,-19431,43434,-43434,43434l43434,434340c19431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601" o:spid="_x0000_s1048" style="position:absolute;left:12682;top:1478;width:291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3"/>
                          </w:rPr>
                          <w:t>Ask</w:t>
                        </w:r>
                      </w:p>
                    </w:txbxContent>
                  </v:textbox>
                </v:rect>
                <v:shape id="Shape 602" o:spid="_x0000_s1049" style="position:absolute;left:18120;top:1280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" path="m76962,r76962,89916l76962,179832r,-35941l,143891,,35941r76962,l76962,xe" fillcolor="#a7f30e" stroked="f" strokeweight="0">
                  <v:stroke miterlimit="83231f" joinstyle="miter"/>
                  <v:path arrowok="t" textboxrect="0,0,153924,179832"/>
                </v:shape>
                <v:shape id="Shape 603" o:spid="_x0000_s1050" style="position:absolute;left:20299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" path="m43434,l680466,v24003,,43434,19431,43434,43435l723900,390906v,24004,-19431,43434,-43434,43434l43434,434340c19431,434340,,414910,,390906l,43435c,19431,19431,,43434,xe" fillcolor="#53eb17" stroked="f" strokeweight="0">
                  <v:stroke miterlimit="83231f" joinstyle="miter"/>
                  <v:path arrowok="t" textboxrect="0,0,723900,434340"/>
                </v:shape>
                <v:shape id="Shape 604" o:spid="_x0000_s1051" style="position:absolute;left:20299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" path="m,43435c,19431,19431,,43434,l680466,v24003,,43434,19431,43434,43435l723900,390906v,24004,-19431,43434,-43434,43434l43434,434340c19431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605" o:spid="_x0000_s1052" style="position:absolute;left:22411;top:1478;width:3987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3"/>
                          </w:rPr>
                          <w:t>Look</w:t>
                        </w:r>
                      </w:p>
                    </w:txbxContent>
                  </v:textbox>
                </v:rect>
                <v:shape id="Shape 606" o:spid="_x0000_s1053" style="position:absolute;left:28270;top:1280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" path="m76200,r76200,89916l76200,179832r,-35941l,143891,,35941r76200,l76200,xe" fillcolor="#2ee71c" stroked="f" strokeweight="0">
                  <v:stroke miterlimit="83231f" joinstyle="miter"/>
                  <v:path arrowok="t" textboxrect="0,0,152400,179832"/>
                </v:shape>
                <v:shape id="Shape 607" o:spid="_x0000_s1054" style="position:absolute;left:30434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" path="m43434,l680466,v24003,,43434,19431,43434,43435l723900,390906v,24004,-19431,43434,-43434,43434l43434,434340c19431,434340,,414910,,390906l,43435c,19431,19431,,43434,xe" fillcolor="#23e148" stroked="f" strokeweight="0">
                  <v:stroke miterlimit="83231f" joinstyle="miter"/>
                  <v:path arrowok="t" textboxrect="0,0,723900,434340"/>
                </v:shape>
                <v:shape id="Shape 608" o:spid="_x0000_s1055" style="position:absolute;left:30434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" path="m,43435c,19431,19431,,43434,l680466,v24003,,43434,19431,43434,43435l723900,390906v,24004,-19431,43434,-43434,43434l43434,434340c19431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609" o:spid="_x0000_s1056" style="position:absolute;left:32184;top:1478;width:496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8"/>
                          </w:rPr>
                          <w:t>Touch</w:t>
                        </w:r>
                      </w:p>
                    </w:txbxContent>
                  </v:textbox>
                </v:rect>
                <v:shape id="Shape 610" o:spid="_x0000_s1057" style="position:absolute;left:38404;top:1280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" path="m76200,r76200,89916l76200,179832r,-35941l,143891,,35941r76200,l76200,xe" fillcolor="#29db80" stroked="f" strokeweight="0">
                  <v:stroke miterlimit="83231f" joinstyle="miter"/>
                  <v:path arrowok="t" textboxrect="0,0,152400,179832"/>
                </v:shape>
                <v:shape id="Shape 611" o:spid="_x0000_s1058" style="position:absolute;left:40568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" path="m43434,l680466,v24003,,43434,19431,43434,43435l723900,390906v,24004,-19431,43434,-43434,43434l43434,434340c19431,434340,,414910,,390906l,43435c,19431,19431,,43434,xe" fillcolor="#2ed7a1" stroked="f" strokeweight="0">
                  <v:stroke miterlimit="83231f" joinstyle="miter"/>
                  <v:path arrowok="t" textboxrect="0,0,723900,434340"/>
                </v:shape>
                <v:shape id="Shape 612" o:spid="_x0000_s1059" style="position:absolute;left:40568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" path="m,43435c,19431,19431,,43434,l680466,v24003,,43434,19431,43434,43435l723900,390906v,24004,-19431,43434,-43434,43434l43434,434340c19431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613" o:spid="_x0000_s1060" style="position:absolute;left:42308;top:1478;width:4995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9"/>
                          </w:rPr>
                          <w:t>Active</w:t>
                        </w:r>
                      </w:p>
                    </w:txbxContent>
                  </v:textbox>
                </v:rect>
                <v:shape id="Shape 614" o:spid="_x0000_s1061" style="position:absolute;left:48539;top:1280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" path="m76962,r76962,89916l76962,179832r,-35941l,143891,,35941r76962,l76962,xe" fillcolor="#37c6cf" stroked="f" strokeweight="0">
                  <v:stroke miterlimit="83231f" joinstyle="miter"/>
                  <v:path arrowok="t" textboxrect="0,0,153924,179832"/>
                </v:shape>
                <v:shape id="Shape 615" o:spid="_x0000_s1062" style="position:absolute;left:50703;width:7254;height:4343;visibility:visible;mso-wrap-style:square;v-text-anchor:top" coordsize="725424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" path="m43434,l681990,v24003,,43434,19431,43434,43435l725424,390906v,24004,-19431,43434,-43434,43434l43434,434340c19431,434340,,414910,,390906l,43435c,19431,19431,,43434,xe" fillcolor="#39b6ce" stroked="f" strokeweight="0">
                  <v:stroke miterlimit="83231f" joinstyle="miter"/>
                  <v:path arrowok="t" textboxrect="0,0,725424,434340"/>
                </v:shape>
                <v:shape id="Shape 616" o:spid="_x0000_s1063" style="position:absolute;left:50703;width:7254;height:4343;visibility:visible;mso-wrap-style:square;v-text-anchor:top" coordsize="725424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" path="m,43435c,19431,19431,,43434,l681990,v24003,,43434,19431,43434,43435l725424,390906v,24004,-19431,43434,-43434,43434l43434,434340c19431,434340,,414910,,390906l,43435xe" filled="f" strokecolor="white" strokeweight=".96pt">
                  <v:stroke miterlimit="83231f" joinstyle="miter"/>
                  <v:path arrowok="t" textboxrect="0,0,725424,434340"/>
                </v:shape>
                <v:rect id="Rectangle 617" o:spid="_x0000_s1064" style="position:absolute;left:52111;top:1478;width:5887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9"/>
                          </w:rPr>
                          <w:t>Passive</w:t>
                        </w:r>
                      </w:p>
                    </w:txbxContent>
                  </v:textbox>
                </v:rect>
                <v:shape id="Shape 618" o:spid="_x0000_s1065" style="position:absolute;left:58674;top:1280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" path="m76962,r76962,89916l76962,179832r,-35941l,143891,,35941r76962,l76962,xe" fillcolor="#4472c4" stroked="f" strokeweight="0">
                  <v:stroke miterlimit="83231f" joinstyle="miter"/>
                  <v:path arrowok="t" textboxrect="0,0,153924,179832"/>
                </v:shape>
                <v:shape id="Shape 619" o:spid="_x0000_s1066" style="position:absolute;left:60853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" path="m43434,l680466,v24003,,43434,19431,43434,43435l723900,390906v,24004,-19431,43434,-43434,43434l43434,434340c19431,434340,,414910,,390906l,43435c,19431,19431,,43434,xe" fillcolor="#4472c4" stroked="f" strokeweight="0">
                  <v:stroke miterlimit="83231f" joinstyle="miter"/>
                  <v:path arrowok="t" textboxrect="0,0,723900,434340"/>
                </v:shape>
                <v:shape id="Shape 620" o:spid="_x0000_s1067" style="position:absolute;left:60853;width:7239;height:4343;visibility:visible;mso-wrap-style:square;v-text-anchor:top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" path="m,43435c,19431,19431,,43434,l680466,v24003,,43434,19431,43434,43435l723900,390906v,24004,-19431,43434,-43434,43434l43434,434340c19431,434340,,414910,,390906l,43435xe" filled="f" strokecolor="white" strokeweight=".96pt">
                  <v:stroke miterlimit="83231f" joinstyle="miter"/>
                  <v:path arrowok="t" textboxrect="0,0,723900,434340"/>
                </v:shape>
                <v:rect id="Rectangle 621" o:spid="_x0000_s1068" style="position:absolute;left:61887;top:1478;width:6865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7"/>
                          </w:rPr>
                          <w:t>Strength</w:t>
                        </w:r>
                      </w:p>
                    </w:txbxContent>
                  </v:textbox>
                </v:rect>
                <v:shape id="Shape 622" o:spid="_x0000_s1069" style="position:absolute;left:213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" path="m72390,l651510,v39980,,72390,32385,72390,72390l723900,784098v,40005,-32410,72390,-72390,72390l72390,856488c32410,856488,,824103,,784098l,72390c,32385,32410,,72390,xe" fillcolor="#ffc000" stroked="f" strokeweight="0">
                  <v:stroke miterlimit="83231f" joinstyle="miter"/>
                  <v:path arrowok="t" textboxrect="0,0,723900,856488"/>
                </v:shape>
                <v:shape id="Shape 623" o:spid="_x0000_s1070" style="position:absolute;left:213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" path="m,72390c,32385,32410,,72390,l651510,v39980,,72390,32385,72390,72390l723900,784098v,40005,-32410,72390,-72390,72390l72390,856488c32410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24" o:spid="_x0000_s1071" style="position:absolute;left:768;top:7422;width:785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you’ve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seen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72" style="position:absolute;left:768;top:8656;width:619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the</w:t>
                        </w:r>
                        <w:r>
                          <w:rPr>
                            <w:spacing w:val="11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18"/>
                          </w:rPr>
                          <w:t>injury</w:t>
                        </w:r>
                        <w:r>
                          <w:rPr>
                            <w:spacing w:val="11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73" style="position:absolute;left:768;top:9891;width:4822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3"/>
                            <w:sz w:val="18"/>
                          </w:rPr>
                          <w:t>happen</w:t>
                        </w:r>
                      </w:p>
                    </w:txbxContent>
                  </v:textbox>
                </v:rect>
                <v:shape id="Shape 627" o:spid="_x0000_s1074" style="position:absolute;left:8183;top:8275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" path="m76200,r76200,89915l76200,179832r,-35942l,143890,,35940r76200,l76200,xe" fillcolor="#ffc000" stroked="f" strokeweight="0">
                  <v:stroke miterlimit="83231f" joinstyle="miter"/>
                  <v:path arrowok="t" textboxrect="0,0,152400,179832"/>
                </v:shape>
                <v:shape id="Shape 628" o:spid="_x0000_s1075" style="position:absolute;left:10347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" path="m72390,l651510,v40005,,72390,32385,72390,72390l723900,784098v,40005,-32385,72390,-72390,72390l72390,856488c32385,856488,,824103,,784098l,72390c,32385,32385,,72390,xe" fillcolor="#bef50c" stroked="f" strokeweight="0">
                  <v:stroke miterlimit="83231f" joinstyle="miter"/>
                  <v:path arrowok="t" textboxrect="0,0,723900,856488"/>
                </v:shape>
                <v:shape id="Shape 629" o:spid="_x0000_s1076" style="position:absolute;left:10347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" path="m,72390c,32385,32385,,72390,l651510,v40005,,72390,32385,72390,72390l723900,784098v,40005,-32385,72390,-72390,72390l72390,856488c32385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30" o:spid="_x0000_s1077" style="position:absolute;left:10909;top:5571;width:254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6"/>
                            <w:sz w:val="18"/>
                          </w:rPr>
                          <w:t>ask</w:t>
                        </w:r>
                        <w:r>
                          <w:rPr>
                            <w:spacing w:val="10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78" style="position:absolute;left:10909;top:6806;width:6369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questions</w:t>
                        </w:r>
                        <w:r>
                          <w:rPr>
                            <w:spacing w:val="12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079" style="position:absolute;left:10909;top:8040;width:647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about</w:t>
                        </w:r>
                        <w:r>
                          <w:rPr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80" style="position:absolute;left:10909;top:9275;width:673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injury</w:t>
                        </w:r>
                        <w:r>
                          <w:rPr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</w:rPr>
                          <w:t>e.g.</w:t>
                        </w:r>
                        <w:r>
                          <w:rPr>
                            <w:spacing w:val="12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081" style="position:absolute;left:10909;top:10509;width:77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where,</w:t>
                        </w:r>
                        <w:r>
                          <w:rPr>
                            <w:spacing w:val="10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how</w:t>
                        </w:r>
                        <w:r>
                          <w:rPr>
                            <w:spacing w:val="12"/>
                            <w:w w:val="9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082" style="position:absolute;left:10909;top:11741;width:433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painful</w:t>
                        </w:r>
                      </w:p>
                    </w:txbxContent>
                  </v:textbox>
                </v:rect>
                <v:shape id="Shape 636" o:spid="_x0000_s1083" style="position:absolute;left:18318;top:8275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" path="m76962,r76962,89915l76962,179832r,-35942l,143890,,35940r76962,l76962,xe" fillcolor="#a7f30e" stroked="f" strokeweight="0">
                  <v:stroke miterlimit="83231f" joinstyle="miter"/>
                  <v:path arrowok="t" textboxrect="0,0,153924,179832"/>
                </v:shape>
                <v:shape id="Shape 637" o:spid="_x0000_s1084" style="position:absolute;left:20482;top:4892;width:7254;height:8564;visibility:visible;mso-wrap-style:square;v-text-anchor:top" coordsize="725424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" path="m72517,l652907,v40005,,72517,32512,72517,72517l725424,783971v,40005,-32512,72517,-72517,72517l72517,856488c32512,856488,,823976,,783971l,72517c,32512,32512,,72517,xe" fillcolor="#53eb17" stroked="f" strokeweight="0">
                  <v:stroke miterlimit="83231f" joinstyle="miter"/>
                  <v:path arrowok="t" textboxrect="0,0,725424,856488"/>
                </v:shape>
                <v:shape id="Shape 638" o:spid="_x0000_s1085" style="position:absolute;left:20482;top:4892;width:7254;height:8564;visibility:visible;mso-wrap-style:square;v-text-anchor:top" coordsize="725424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" path="m,72517c,32512,32512,,72517,l652907,v40005,,72517,32512,72517,72517l725424,783971v,40005,-32512,72517,-72517,72517l72517,856488c32512,856488,,823976,,783971l,72517xe" filled="f" strokecolor="white" strokeweight=".96pt">
                  <v:stroke miterlimit="83231f" joinstyle="miter"/>
                  <v:path arrowok="t" textboxrect="0,0,725424,856488"/>
                </v:shape>
                <v:rect id="Rectangle 639" o:spid="_x0000_s1086" style="position:absolute;left:21046;top:5571;width:533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look</w:t>
                        </w:r>
                        <w:r>
                          <w:rPr>
                            <w:spacing w:val="11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</w:rPr>
                          <w:t>for</w:t>
                        </w:r>
                        <w:r>
                          <w:rPr>
                            <w:spacing w:val="12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87" style="position:absolute;left:21046;top:6806;width:506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specific</w:t>
                        </w:r>
                        <w:r>
                          <w:rPr>
                            <w:spacing w:val="11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88" style="position:absolute;left:21046;top:8040;width:523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signs</w:t>
                        </w:r>
                        <w:r>
                          <w:rPr>
                            <w:spacing w:val="10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89" style="position:absolute;left:21046;top:9275;width:673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injury</w:t>
                        </w:r>
                        <w:r>
                          <w:rPr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</w:rPr>
                          <w:t>e.g.</w:t>
                        </w:r>
                        <w:r>
                          <w:rPr>
                            <w:spacing w:val="12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90" style="position:absolute;left:21046;top:10509;width:458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6"/>
                            <w:sz w:val="18"/>
                          </w:rPr>
                          <w:t>blood,</w:t>
                        </w:r>
                        <w:r>
                          <w:rPr>
                            <w:spacing w:val="12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91" style="position:absolute;left:21046;top:11741;width:684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dislocation</w:t>
                        </w:r>
                      </w:p>
                    </w:txbxContent>
                  </v:textbox>
                </v:rect>
                <v:shape id="Shape 645" o:spid="_x0000_s1092" style="position:absolute;left:28453;top:8275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" path="m76962,r76962,89915l76962,179832r,-35942l,143890,,35940r76962,l76962,xe" fillcolor="#2ee71c" stroked="f" strokeweight="0">
                  <v:stroke miterlimit="83231f" joinstyle="miter"/>
                  <v:path arrowok="t" textboxrect="0,0,153924,179832"/>
                </v:shape>
                <v:shape id="Shape 646" o:spid="_x0000_s1093" style="position:absolute;left:30632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" path="m72390,l651510,v40005,,72390,32385,72390,72390l723900,784098v,40005,-32385,72390,-72390,72390l72390,856488c32385,856488,,824103,,784098l,72390c,32385,32385,,72390,xe" fillcolor="#23e148" stroked="f" strokeweight="0">
                  <v:stroke miterlimit="83231f" joinstyle="miter"/>
                  <v:path arrowok="t" textboxrect="0,0,723900,856488"/>
                </v:shape>
                <v:shape id="Shape 647" o:spid="_x0000_s1094" style="position:absolute;left:30632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" path="m,72390c,32385,32385,,72390,l651510,v40005,,72390,32385,72390,72390l723900,784098v,40005,-32385,72390,-72390,72390l72390,856488c32385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48" o:spid="_x0000_s1095" style="position:absolute;left:31187;top:5571;width:811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gently</w:t>
                        </w:r>
                        <w:r>
                          <w:rPr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8"/>
                          </w:rPr>
                          <w:t>touch</w:t>
                        </w:r>
                        <w:r>
                          <w:rPr>
                            <w:spacing w:val="10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96" style="position:absolute;left:31187;top:6806;width:7336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area</w:t>
                        </w:r>
                        <w:r>
                          <w:rPr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to</w:t>
                        </w:r>
                        <w:r>
                          <w:rPr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97" style="position:absolute;left:31187;top:8040;width:48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18"/>
                          </w:rPr>
                          <w:t>identify</w:t>
                        </w:r>
                        <w:r>
                          <w:rPr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098" style="position:absolute;left:31187;top:9275;width:720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swelling</w:t>
                        </w:r>
                        <w:r>
                          <w:rPr>
                            <w:spacing w:val="1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</w:rPr>
                          <w:t>or</w:t>
                        </w:r>
                        <w:r>
                          <w:rPr>
                            <w:spacing w:val="12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99" style="position:absolute;left:31187;top:10509;width:556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>areas</w:t>
                        </w:r>
                        <w:r>
                          <w:rPr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00" style="position:absolute;left:31187;top:11741;width:2797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5"/>
                            <w:sz w:val="18"/>
                          </w:rPr>
                          <w:t>pain</w:t>
                        </w:r>
                      </w:p>
                    </w:txbxContent>
                  </v:textbox>
                </v:rect>
                <v:shape id="Shape 654" o:spid="_x0000_s1101" style="position:absolute;left:38587;top:8275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" path="m76962,r76962,89915l76962,179832r,-35942l,143890,,35940r76962,l76962,xe" fillcolor="#29db80" stroked="f" strokeweight="0">
                  <v:stroke miterlimit="83231f" joinstyle="miter"/>
                  <v:path arrowok="t" textboxrect="0,0,153924,179832"/>
                </v:shape>
                <v:shape id="Shape 655" o:spid="_x0000_s1102" style="position:absolute;left:40767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" path="m72390,l651510,v40005,,72390,32385,72390,72390l723900,784098v,40005,-32385,72390,-72390,72390l72390,856488c32385,856488,,824103,,784098l,72390c,32385,32385,,72390,xe" fillcolor="#2ed7a1" stroked="f" strokeweight="0">
                  <v:stroke miterlimit="83231f" joinstyle="miter"/>
                  <v:path arrowok="t" textboxrect="0,0,723900,856488"/>
                </v:shape>
                <v:shape id="Shape 656" o:spid="_x0000_s1103" style="position:absolute;left:40767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" path="m,72390c,32385,32385,,72390,l651510,v40005,,72390,32385,72390,72390l723900,784098v,40005,-32385,72390,-72390,72390l72390,856488c32385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57" o:spid="_x0000_s1104" style="position:absolute;left:41324;top:6806;width:7785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ask</w:t>
                        </w:r>
                        <w:r>
                          <w:rPr>
                            <w:spacing w:val="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them</w:t>
                        </w:r>
                        <w:r>
                          <w:rPr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to</w:t>
                        </w:r>
                        <w:r>
                          <w:rPr>
                            <w:spacing w:val="12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05" style="position:absolute;left:41324;top:8040;width:626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move</w:t>
                        </w:r>
                        <w:r>
                          <w:rPr>
                            <w:spacing w:val="12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the</w:t>
                        </w:r>
                        <w:r>
                          <w:rPr>
                            <w:spacing w:val="11"/>
                            <w:w w:val="9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06" style="position:absolute;left:41324;top:9275;width:7767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injured</w:t>
                        </w:r>
                        <w:r>
                          <w:rPr>
                            <w:spacing w:val="10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part</w:t>
                        </w:r>
                        <w:r>
                          <w:rPr>
                            <w:spacing w:val="12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107" style="position:absolute;left:41324;top:10509;width:792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on</w:t>
                        </w:r>
                        <w:r>
                          <w:rPr>
                            <w:spacing w:val="12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their</w:t>
                        </w:r>
                        <w:r>
                          <w:rPr>
                            <w:spacing w:val="10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own</w:t>
                        </w:r>
                      </w:p>
                    </w:txbxContent>
                  </v:textbox>
                </v:rect>
                <v:shape id="Shape 661" o:spid="_x0000_s1108" style="position:absolute;left:48722;top:8275;width:1539;height:1798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" path="m76962,r76962,89915l76962,179832r,-35942l,143890,,35940r76962,l76962,xe" fillcolor="#37c6cf" stroked="f" strokeweight="0">
                  <v:stroke miterlimit="83231f" joinstyle="miter"/>
                  <v:path arrowok="t" textboxrect="0,0,153924,179832"/>
                </v:shape>
                <v:shape id="Shape 662" o:spid="_x0000_s1109" style="position:absolute;left:50901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" path="m72390,l651510,v40005,,72390,32385,72390,72390l723900,784098v,40005,-32385,72390,-72390,72390l72390,856488c32385,856488,,824103,,784098l,72390c,32385,32385,,72390,xe" fillcolor="#39b6ce" stroked="f" strokeweight="0">
                  <v:stroke miterlimit="83231f" joinstyle="miter"/>
                  <v:path arrowok="t" textboxrect="0,0,723900,856488"/>
                </v:shape>
                <v:shape id="Shape 663" o:spid="_x0000_s1110" style="position:absolute;left:50901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" path="m,72390c,32385,32385,,72390,l651510,v40005,,72390,32385,72390,72390l723900,784098v,40005,-32385,72390,-72390,72390l72390,856488c32385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64" o:spid="_x0000_s1111" style="position:absolute;left:51465;top:7422;width:6578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move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12" style="position:absolute;left:51465;top:8656;width:715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the</w:t>
                        </w:r>
                        <w:r>
                          <w:rPr>
                            <w:spacing w:val="11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injured</w:t>
                        </w:r>
                        <w:r>
                          <w:rPr>
                            <w:spacing w:val="12"/>
                            <w:w w:val="9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13" style="position:absolute;left:51465;top:9891;width:2527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8"/>
                            <w:sz w:val="18"/>
                          </w:rPr>
                          <w:t>part</w:t>
                        </w:r>
                      </w:p>
                    </w:txbxContent>
                  </v:textbox>
                </v:rect>
                <v:shape id="Shape 667" o:spid="_x0000_s1114" style="position:absolute;left:58872;top:8275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" path="m76200,r76200,89915l76200,179832r,-35942l,143890,,35940r76200,l76200,xe" fillcolor="#4472c4" stroked="f" strokeweight="0">
                  <v:stroke miterlimit="83231f" joinstyle="miter"/>
                  <v:path arrowok="t" textboxrect="0,0,152400,179832"/>
                </v:shape>
                <v:shape id="Shape 668" o:spid="_x0000_s1115" style="position:absolute;left:61036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" path="m72390,l651509,v40006,,72391,32385,72391,72390l723900,784098v,40005,-32385,72390,-72391,72390l72390,856488c32385,856488,,824103,,784098l,72390c,32385,32385,,72390,xe" fillcolor="#4472c4" stroked="f" strokeweight="0">
                  <v:stroke miterlimit="83231f" joinstyle="miter"/>
                  <v:path arrowok="t" textboxrect="0,0,723900,856488"/>
                </v:shape>
                <v:shape id="Shape 669" o:spid="_x0000_s1116" style="position:absolute;left:61036;top:4892;width:7239;height:8564;visibility:visible;mso-wrap-style:square;v-text-anchor:top" coordsize="72390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" path="m,72390c,32385,32385,,72390,l651509,v40006,,72391,32385,72391,72390l723900,784098v,40005,-32385,72390,-72391,72390l72390,856488c32385,856488,,824103,,784098l,72390xe" filled="f" strokecolor="white" strokeweight=".96pt">
                  <v:stroke miterlimit="83231f" joinstyle="miter"/>
                  <v:path arrowok="t" textboxrect="0,0,723900,856488"/>
                </v:shape>
                <v:rect id="Rectangle 670" o:spid="_x0000_s1117" style="position:absolute;left:61606;top:6190;width:762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get</w:t>
                        </w:r>
                        <w:r>
                          <w:rPr>
                            <w:spacing w:val="10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18"/>
                          </w:rPr>
                          <w:t>them</w:t>
                        </w:r>
                        <w:r>
                          <w:rPr>
                            <w:spacing w:val="12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18"/>
                          </w:rPr>
                          <w:t>to</w:t>
                        </w:r>
                        <w:r>
                          <w:rPr>
                            <w:spacing w:val="11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18" style="position:absolute;left:61606;top:7424;width:388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18"/>
                          </w:rPr>
                          <w:t>place</w:t>
                        </w:r>
                        <w:r>
                          <w:rPr>
                            <w:spacing w:val="10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19" style="position:absolute;left:61606;top:8659;width:7765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9"/>
                            <w:sz w:val="18"/>
                          </w:rPr>
                          <w:t>pressure</w:t>
                        </w:r>
                        <w:r>
                          <w:rPr>
                            <w:spacing w:val="6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on</w:t>
                        </w:r>
                        <w:r>
                          <w:rPr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20" style="position:absolute;left:61606;top:9893;width:673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injury</w:t>
                        </w:r>
                        <w:r>
                          <w:rPr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</w:rPr>
                          <w:t>e.g.</w:t>
                        </w:r>
                        <w:r>
                          <w:rPr>
                            <w:spacing w:val="12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21" style="position:absolute;left:61606;top:11128;width:7423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2"/>
                            <w:sz w:val="18"/>
                          </w:rPr>
                          <w:t>standing</w:t>
                        </w:r>
                        <w:r>
                          <w:rPr>
                            <w:spacing w:val="7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  <w:sz w:val="18"/>
                          </w:rPr>
                          <w:t>up</w:t>
                        </w:r>
                      </w:p>
                    </w:txbxContent>
                  </v:textbox>
                </v:rect>
                <v:shape id="Shape 675" o:spid="_x0000_s1122" style="position:absolute;left:213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" path="m72390,l651510,v39980,,72390,32386,72390,72390l723900,1012699v,40004,-32410,72389,-72390,72389l72390,1085088c32410,1085088,,1052703,,1012699l,72390c,32386,32410,,72390,xe" fillcolor="#ffc000" stroked="f" strokeweight="0">
                  <v:stroke miterlimit="83231f" joinstyle="miter"/>
                  <v:path arrowok="t" textboxrect="0,0,723900,1085088"/>
                </v:shape>
                <v:shape id="Shape 676" o:spid="_x0000_s1123" style="position:absolute;left:213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" path="m,72390c,32386,32410,,72390,l651510,v39980,,72390,32386,72390,72390l723900,1012699v,40004,-32410,72389,-72390,72389l72390,1085088c32410,1085088,,1052703,,1012699l,72390xe" filled="f" strokecolor="white" strokeweight=".96pt">
                  <v:stroke miterlimit="83231f" joinstyle="miter"/>
                  <v:path arrowok="t" textboxrect="0,0,723900,1085088"/>
                </v:shape>
                <v:rect id="Rectangle 677" o:spid="_x0000_s1124" style="position:absolute;left:768;top:16392;width:562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</w:rPr>
                          <w:t>player</w:t>
                        </w:r>
                        <w:r>
                          <w:rPr>
                            <w:spacing w:val="12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25" style="position:absolute;left:768;top:17626;width:758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18"/>
                          </w:rPr>
                          <w:t>goed</w:t>
                        </w:r>
                        <w:proofErr w:type="spellEnd"/>
                        <w:r>
                          <w:rPr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18"/>
                          </w:rPr>
                          <w:t>down</w:t>
                        </w:r>
                        <w:r>
                          <w:rPr>
                            <w:spacing w:val="11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26" style="position:absolute;left:768;top:18845;width:744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2"/>
                            <w:sz w:val="18"/>
                          </w:rPr>
                          <w:t>after</w:t>
                        </w:r>
                        <w:r>
                          <w:rPr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  <w:sz w:val="18"/>
                          </w:rPr>
                          <w:t>bad</w:t>
                        </w:r>
                        <w:r>
                          <w:rPr>
                            <w:spacing w:val="12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127" style="position:absolute;left:768;top:20080;width:815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tackle</w:t>
                        </w:r>
                        <w:r>
                          <w:rPr>
                            <w:spacing w:val="11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9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28" style="position:absolute;left:768;top:21314;width:614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sz w:val="18"/>
                          </w:rPr>
                          <w:t>left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ankle.</w:t>
                        </w:r>
                      </w:p>
                    </w:txbxContent>
                  </v:textbox>
                </v:rect>
                <v:shape id="Shape 682" o:spid="_x0000_s1129" style="position:absolute;left:8183;top:18470;width:1524;height:1799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" path="m76200,r76200,89916l76200,179832r,-35941l,143891,,35941r76200,l76200,xe" fillcolor="#ffc000" stroked="f" strokeweight="0">
                  <v:stroke miterlimit="83231f" joinstyle="miter"/>
                  <v:path arrowok="t" textboxrect="0,0,152400,179832"/>
                </v:shape>
                <v:shape id="Shape 683" o:spid="_x0000_s1130" style="position:absolute;left:10347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" path="m72390,l651510,v40005,,72390,32386,72390,72390l723900,1012699v,40004,-32385,72389,-72390,72389l72390,1085088c32385,1085088,,1052703,,1012699l,72390c,32386,32385,,72390,xe" fillcolor="#bef50c" stroked="f" strokeweight="0">
                  <v:stroke miterlimit="83231f" joinstyle="miter"/>
                  <v:path arrowok="t" textboxrect="0,0,723900,1085088"/>
                </v:shape>
                <v:shape id="Shape 684" o:spid="_x0000_s1131" style="position:absolute;left:10347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" path="m,72390c,32386,32385,,72390,l651510,v40005,,72390,32386,72390,72390l723900,1012699v,40004,-32385,72389,-72390,72389l72390,1085088c32385,1085088,,1052703,,1012699l,72390xe" filled="f" strokecolor="white" strokeweight=".96pt">
                  <v:stroke miterlimit="83231f" joinstyle="miter"/>
                  <v:path arrowok="t" textboxrect="0,0,723900,1085088"/>
                </v:shape>
                <v:shape id="Shape 685" o:spid="_x0000_s1132" style="position:absolute;left:18318;top:18470;width:1539;height:1799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" path="m76962,r76962,89916l76962,179832r,-35941l,143891,,35941r76962,l76962,xe" fillcolor="#a7f30e" stroked="f" strokeweight="0">
                  <v:stroke miterlimit="83231f" joinstyle="miter"/>
                  <v:path arrowok="t" textboxrect="0,0,153924,179832"/>
                </v:shape>
                <v:shape id="Shape 686" o:spid="_x0000_s1133" style="position:absolute;left:20482;top:13944;width:7254;height:10851;visibility:visible;mso-wrap-style:square;v-text-anchor:top" coordsize="725424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" path="m72517,l652907,v40005,,72517,32513,72517,72517l725424,1012572v,40004,-32512,72516,-72517,72516l72517,1085088c32512,1085088,,1052576,,1012572l,72517c,32513,32512,,72517,xe" fillcolor="#53eb17" stroked="f" strokeweight="0">
                  <v:stroke miterlimit="83231f" joinstyle="miter"/>
                  <v:path arrowok="t" textboxrect="0,0,725424,1085088"/>
                </v:shape>
                <v:shape id="Shape 687" o:spid="_x0000_s1134" style="position:absolute;left:20482;top:13944;width:7254;height:10851;visibility:visible;mso-wrap-style:square;v-text-anchor:top" coordsize="725424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" path="m,72517c,32513,32512,,72517,l652907,v40005,,72517,32513,72517,72517l725424,1012572v,40004,-32512,72516,-72517,72516l72517,1085088c32512,1085088,,1052576,,1012572l,72517xe" filled="f" strokecolor="white" strokeweight=".96pt">
                  <v:stroke miterlimit="83231f" joinstyle="miter"/>
                  <v:path arrowok="t" textboxrect="0,0,725424,1085088"/>
                </v:shape>
                <v:shape id="Shape 688" o:spid="_x0000_s1135" style="position:absolute;left:28453;top:18470;width:1539;height:1799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" path="m76962,r76962,89916l76962,179832r,-35941l,143891,,35941r76962,l76962,xe" fillcolor="#2ee71c" stroked="f" strokeweight="0">
                  <v:stroke miterlimit="83231f" joinstyle="miter"/>
                  <v:path arrowok="t" textboxrect="0,0,153924,179832"/>
                </v:shape>
                <v:shape id="Shape 689" o:spid="_x0000_s1136" style="position:absolute;left:30632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" path="m72390,l651510,v40005,,72390,32386,72390,72390l723900,1012699v,40004,-32385,72389,-72390,72389l72390,1085088c32385,1085088,,1052703,,1012699l,72390c,32386,32385,,72390,xe" fillcolor="#23e148" stroked="f" strokeweight="0">
                  <v:stroke miterlimit="83231f" joinstyle="miter"/>
                  <v:path arrowok="t" textboxrect="0,0,723900,1085088"/>
                </v:shape>
                <v:shape id="Shape 690" o:spid="_x0000_s1137" style="position:absolute;left:30632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" path="m,72390c,32386,32385,,72390,l651510,v40005,,72390,32386,72390,72390l723900,1012699v,40004,-32385,72389,-72390,72389l72390,1085088c32385,1085088,,1052703,,1012699l,72390xe" filled="f" strokecolor="white" strokeweight=".96pt">
                  <v:stroke miterlimit="83231f" joinstyle="miter"/>
                  <v:path arrowok="t" textboxrect="0,0,723900,1085088"/>
                </v:shape>
                <v:shape id="Shape 691" o:spid="_x0000_s1138" style="position:absolute;left:38587;top:18470;width:1539;height:1799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" path="m76962,r76962,89916l76962,179832r,-35941l,143891,,35941r76962,l76962,xe" fillcolor="#29db80" stroked="f" strokeweight="0">
                  <v:stroke miterlimit="83231f" joinstyle="miter"/>
                  <v:path arrowok="t" textboxrect="0,0,153924,179832"/>
                </v:shape>
                <v:shape id="Shape 692" o:spid="_x0000_s1139" style="position:absolute;left:40767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" path="m72390,l651510,v40005,,72390,32386,72390,72390l723900,1012699v,40004,-32385,72389,-72390,72389l72390,1085088c32385,1085088,,1052703,,1012699l,72390c,32386,32385,,72390,xe" fillcolor="#2ed7a1" stroked="f" strokeweight="0">
                  <v:stroke miterlimit="83231f" joinstyle="miter"/>
                  <v:path arrowok="t" textboxrect="0,0,723900,1085088"/>
                </v:shape>
                <v:shape id="Shape 693" o:spid="_x0000_s1140" style="position:absolute;left:40767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" path="m,72390c,32386,32385,,72390,l651510,v40005,,72390,32386,72390,72390l723900,1012699v,40004,-32385,72389,-72390,72389l72390,1085088c32385,1085088,,1052703,,1012699l,72390xe" filled="f" strokecolor="white" strokeweight=".96pt">
                  <v:stroke miterlimit="83231f" joinstyle="miter"/>
                  <v:path arrowok="t" textboxrect="0,0,723900,1085088"/>
                </v:shape>
                <v:shape id="Shape 694" o:spid="_x0000_s1141" style="position:absolute;left:48722;top:18470;width:1539;height:1799;visibility:visible;mso-wrap-style:square;v-text-anchor:top" coordsize="15392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" path="m76962,r76962,89916l76962,179832r,-35941l,143891,,35941r76962,l76962,xe" fillcolor="#37c6cf" stroked="f" strokeweight="0">
                  <v:stroke miterlimit="83231f" joinstyle="miter"/>
                  <v:path arrowok="t" textboxrect="0,0,153924,179832"/>
                </v:shape>
                <v:shape id="Shape 695" o:spid="_x0000_s1142" style="position:absolute;left:50901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" path="m72390,l651510,v40005,,72390,32386,72390,72390l723900,1012699v,40004,-32385,72389,-72390,72389l72390,1085088c32385,1085088,,1052703,,1012699l,72390c,32386,32385,,72390,xe" fillcolor="#39b6ce" stroked="f" strokeweight="0">
                  <v:stroke miterlimit="83231f" joinstyle="miter"/>
                  <v:path arrowok="t" textboxrect="0,0,723900,1085088"/>
                </v:shape>
                <v:shape id="Shape 696" o:spid="_x0000_s1143" style="position:absolute;left:50901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" path="m,72390c,32386,32385,,72390,l651510,v40005,,72390,32386,72390,72390l723900,1012699v,40004,-32385,72389,-72390,72389l72390,1085088c32385,1085088,,1052703,,1012699l,72390xe" filled="f" strokecolor="white" strokeweight=".96pt">
                  <v:stroke miterlimit="83231f" joinstyle="miter"/>
                  <v:path arrowok="t" textboxrect="0,0,723900,1085088"/>
                </v:shape>
                <v:shape id="Shape 697" o:spid="_x0000_s1144" style="position:absolute;left:58872;top:18470;width:1524;height:1799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" path="m76200,r76200,89916l76200,179832r,-35941l,143891,,35941r76200,l76200,xe" fillcolor="#4472c4" stroked="f" strokeweight="0">
                  <v:stroke miterlimit="83231f" joinstyle="miter"/>
                  <v:path arrowok="t" textboxrect="0,0,152400,179832"/>
                </v:shape>
                <v:shape id="Shape 698" o:spid="_x0000_s1145" style="position:absolute;left:61036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" path="m72390,l651509,v40006,,72391,32386,72391,72390l723900,1012699v,40004,-32385,72389,-72391,72389l72390,1085088c32385,1085088,,1052703,,1012699l,72390c,32386,32385,,72390,xe" fillcolor="#4472c4" stroked="f" strokeweight="0">
                  <v:stroke miterlimit="83231f" joinstyle="miter"/>
                  <v:path arrowok="t" textboxrect="0,0,723900,1085088"/>
                </v:shape>
                <v:shape id="Shape 699" o:spid="_x0000_s1146" style="position:absolute;left:61036;top:13944;width:7239;height:10851;visibility:visible;mso-wrap-style:square;v-text-anchor:top" coordsize="72390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" path="m,72390c,32386,32385,,72390,l651509,v40006,,72391,32386,72391,72390l723900,1012699v,40004,-32385,72389,-72391,72389l72390,1085088c32385,1085088,,1052703,,1012699l,72390xe" filled="f" strokecolor="white" strokeweight=".96pt">
                  <v:stroke miterlimit="83231f" joinstyle="miter"/>
                  <v:path arrowok="t" textboxrect="0,0,723900,10850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2" o:spid="_x0000_s1147" type="#_x0000_t75" style="position:absolute;top:25222;width:12588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">
                  <v:imagedata r:id="rId17" o:title=""/>
                </v:shape>
                <v:shape id="Shape 733" o:spid="_x0000_s1148" style="position:absolute;left:8825;top:27995;width:47395;height:7718;visibility:visible;mso-wrap-style:square;v-text-anchor:top" coordsize="4739463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" path="m487756,r608076,l4618813,v66675,,120650,53975,120650,120650l4739463,422275r,180975c4739463,669925,4685488,723900,4618813,723900r-3522981,l487756,723900v-66675,,-120650,-53975,-120650,-120650l,771779,367106,422275r,-301625c367106,53975,421081,,487756,xe" fillcolor="#d9d9d9" stroked="f" strokeweight="0">
                  <v:stroke miterlimit="83231f" joinstyle="miter"/>
                  <v:path arrowok="t" textboxrect="0,0,4739463,771779"/>
                </v:shape>
                <v:shape id="Shape 734" o:spid="_x0000_s1149" style="position:absolute;left:8825;top:27995;width:47395;height:7718;visibility:visible;mso-wrap-style:square;v-text-anchor:top" coordsize="4739463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" path="m367106,120650c367106,53975,421081,,487756,r608076,l1095832,,4618813,v66675,,120650,53975,120650,120650l4739463,422275r,l4739463,603250r,c4739463,669925,4685488,723900,4618813,723900r-3522981,l1095832,723900r-608076,c421081,723900,367106,669925,367106,603250r,l,771779,367106,422275r,-301625xe" filled="f" strokeweight=".96pt">
                  <v:stroke miterlimit="83231f" joinstyle="miter"/>
                  <v:path arrowok="t" textboxrect="0,0,4739463,771779"/>
                </v:shape>
                <v:rect id="Rectangle 735" o:spid="_x0000_s1150" style="position:absolute;left:14267;top:29160;width:698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Top</w:t>
                        </w:r>
                        <w:r>
                          <w:rPr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Tip</w:t>
                        </w:r>
                        <w:r>
                          <w:rPr>
                            <w:spacing w:val="15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151" style="position:absolute;left:19524;top:29160;width:101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37" o:spid="_x0000_s1152" style="position:absolute;left:20286;top:29160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" o:spid="_x0000_s1153" style="position:absolute;left:20728;top:29160;width:4542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when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assessing</w:t>
                        </w:r>
                        <w:r>
                          <w:rPr>
                            <w:spacing w:val="1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an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injury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and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participant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cannot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do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154" style="position:absolute;left:20896;top:30989;width:3637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the</w:t>
                        </w:r>
                        <w:r>
                          <w:rPr>
                            <w:spacing w:val="16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next</w:t>
                        </w:r>
                        <w:r>
                          <w:rPr>
                            <w:spacing w:val="16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stage</w:t>
                        </w:r>
                        <w:r>
                          <w:rPr>
                            <w:spacing w:val="15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of</w:t>
                        </w:r>
                        <w:r>
                          <w:rPr>
                            <w:spacing w:val="1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SALTAPS</w:t>
                        </w:r>
                        <w:r>
                          <w:rPr>
                            <w:spacing w:val="16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you</w:t>
                        </w:r>
                        <w:r>
                          <w:rPr>
                            <w:spacing w:val="16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must</w:t>
                        </w:r>
                        <w:r>
                          <w:rPr>
                            <w:spacing w:val="1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STOP.</w:t>
                        </w:r>
                        <w:r>
                          <w:rPr>
                            <w:spacing w:val="1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155" style="position:absolute;left:48258;top:30989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1" o:spid="_x0000_s1156" style="position:absolute;left:14190;top:32833;width:5366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>If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they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can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do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all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of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this,</w:t>
                        </w:r>
                        <w:r>
                          <w:rPr>
                            <w:spacing w:val="13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it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is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time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to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consider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how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to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treat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them.</w:t>
                        </w:r>
                      </w:p>
                    </w:txbxContent>
                  </v:textbox>
                </v:rect>
                <v:rect id="Rectangle 742" o:spid="_x0000_s1157" style="position:absolute;left:54552;top:32833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4" o:spid="_x0000_s1158" type="#_x0000_t75" style="position:absolute;left:59649;top:27233;width:8580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5 -  Identify the word for each stage of the R.I.C.E. procedure (Use QR code for extra help). </w:t>
      </w:r>
    </w:p>
    <w:p w:rsidR="0011282A" w:rsidRDefault="004A171C">
      <w:pPr>
        <w:spacing w:after="114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72523" cy="2769108"/>
                <wp:effectExtent l="0" t="0" r="0" b="0"/>
                <wp:docPr id="25791" name="Group 2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2523" cy="2769108"/>
                          <a:chOff x="0" y="0"/>
                          <a:chExt cx="6872523" cy="2769108"/>
                        </a:xfrm>
                      </wpg:grpSpPr>
                      <wps:wsp>
                        <wps:cNvPr id="581" name="Rectangle 581"/>
                        <wps:cNvSpPr/>
                        <wps:spPr>
                          <a:xfrm>
                            <a:off x="6821170" y="1252257"/>
                            <a:ext cx="68299" cy="23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0" y="14136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0" y="17001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0" y="19851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8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130912" y="0"/>
                                </a:move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12" y="1335024"/>
                                </a:lnTo>
                                <a:cubicBezTo>
                                  <a:pt x="58610" y="1335024"/>
                                  <a:pt x="0" y="1276477"/>
                                  <a:pt x="0" y="1204087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58674"/>
                                  <a:pt x="58610" y="0"/>
                                  <a:pt x="130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8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0" y="130937"/>
                                </a:moveTo>
                                <a:cubicBezTo>
                                  <a:pt x="0" y="58674"/>
                                  <a:pt x="58610" y="0"/>
                                  <a:pt x="130912" y="0"/>
                                </a:cubicBez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12" y="1335024"/>
                                </a:lnTo>
                                <a:cubicBezTo>
                                  <a:pt x="58610" y="1335024"/>
                                  <a:pt x="0" y="1276477"/>
                                  <a:pt x="0" y="120408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24054" y="263434"/>
                            <a:ext cx="10702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8" name="Shape 32168"/>
                        <wps:cNvSpPr/>
                        <wps:spPr>
                          <a:xfrm>
                            <a:off x="204762" y="395097"/>
                            <a:ext cx="985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990" h="9144">
                                <a:moveTo>
                                  <a:pt x="0" y="0"/>
                                </a:moveTo>
                                <a:lnTo>
                                  <a:pt x="985990" y="0"/>
                                </a:lnTo>
                                <a:lnTo>
                                  <a:pt x="985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43866" y="606334"/>
                            <a:ext cx="1421682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Get</w:t>
                              </w:r>
                              <w:r>
                                <w:rPr>
                                  <w:spacing w:val="14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them</w:t>
                              </w:r>
                              <w:r>
                                <w:rPr>
                                  <w:spacing w:val="13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rest</w:t>
                              </w:r>
                              <w:r>
                                <w:rPr>
                                  <w:spacing w:val="15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22530" y="770926"/>
                            <a:ext cx="147823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and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used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91694" y="935518"/>
                            <a:ext cx="970287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injured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Shape 707"/>
                        <wps:cNvSpPr/>
                        <wps:spPr>
                          <a:xfrm>
                            <a:off x="1443228" y="505968"/>
                            <a:ext cx="277368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324612">
                                <a:moveTo>
                                  <a:pt x="138684" y="0"/>
                                </a:moveTo>
                                <a:lnTo>
                                  <a:pt x="277368" y="162306"/>
                                </a:lnTo>
                                <a:lnTo>
                                  <a:pt x="138684" y="324612"/>
                                </a:lnTo>
                                <a:lnTo>
                                  <a:pt x="138684" y="259715"/>
                                </a:lnTo>
                                <a:lnTo>
                                  <a:pt x="0" y="259715"/>
                                </a:lnTo>
                                <a:lnTo>
                                  <a:pt x="0" y="64897"/>
                                </a:lnTo>
                                <a:lnTo>
                                  <a:pt x="138684" y="64897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834896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130937" y="0"/>
                                </a:move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674" y="1335024"/>
                                  <a:pt x="0" y="1276477"/>
                                  <a:pt x="0" y="1204087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58674"/>
                                  <a:pt x="58674" y="0"/>
                                  <a:pt x="1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EB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834896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0" y="130937"/>
                                </a:moveTo>
                                <a:cubicBezTo>
                                  <a:pt x="0" y="58674"/>
                                  <a:pt x="58674" y="0"/>
                                  <a:pt x="130937" y="0"/>
                                </a:cubicBez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674" y="1335024"/>
                                  <a:pt x="0" y="1276477"/>
                                  <a:pt x="0" y="120408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223262" y="345349"/>
                            <a:ext cx="49254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91" name="Shape 32191"/>
                        <wps:cNvSpPr/>
                        <wps:spPr>
                          <a:xfrm>
                            <a:off x="2259203" y="477266"/>
                            <a:ext cx="4968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9144">
                                <a:moveTo>
                                  <a:pt x="0" y="0"/>
                                </a:moveTo>
                                <a:lnTo>
                                  <a:pt x="496824" y="0"/>
                                </a:lnTo>
                                <a:lnTo>
                                  <a:pt x="496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118106" y="688017"/>
                            <a:ext cx="1046764" cy="2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Apply</w:t>
                              </w:r>
                              <w:r>
                                <w:rPr>
                                  <w:spacing w:val="1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ice</w:t>
                              </w:r>
                              <w:r>
                                <w:rPr>
                                  <w:spacing w:val="1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to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002282" y="853222"/>
                            <a:ext cx="129702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reduce</w:t>
                              </w:r>
                              <w:r>
                                <w:rPr>
                                  <w:spacing w:val="1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swelling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3275076" y="505968"/>
                            <a:ext cx="277368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324612">
                                <a:moveTo>
                                  <a:pt x="138684" y="0"/>
                                </a:moveTo>
                                <a:lnTo>
                                  <a:pt x="277368" y="162306"/>
                                </a:lnTo>
                                <a:lnTo>
                                  <a:pt x="138684" y="324612"/>
                                </a:lnTo>
                                <a:lnTo>
                                  <a:pt x="138684" y="259715"/>
                                </a:lnTo>
                                <a:lnTo>
                                  <a:pt x="0" y="259715"/>
                                </a:lnTo>
                                <a:lnTo>
                                  <a:pt x="0" y="64897"/>
                                </a:lnTo>
                                <a:lnTo>
                                  <a:pt x="138684" y="64897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E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3666744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130937" y="0"/>
                                </a:move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674" y="1335024"/>
                                  <a:pt x="0" y="1276477"/>
                                  <a:pt x="0" y="1204087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58674"/>
                                  <a:pt x="58674" y="0"/>
                                  <a:pt x="1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D7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3666744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0" y="130937"/>
                                </a:moveTo>
                                <a:cubicBezTo>
                                  <a:pt x="0" y="58674"/>
                                  <a:pt x="58674" y="0"/>
                                  <a:pt x="130937" y="0"/>
                                </a:cubicBez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674" y="1335024"/>
                                  <a:pt x="0" y="1276477"/>
                                  <a:pt x="0" y="120408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788664" y="345349"/>
                            <a:ext cx="14492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33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3" name="Shape 32203"/>
                        <wps:cNvSpPr/>
                        <wps:spPr>
                          <a:xfrm>
                            <a:off x="3896106" y="477266"/>
                            <a:ext cx="958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6" h="9144">
                                <a:moveTo>
                                  <a:pt x="0" y="0"/>
                                </a:moveTo>
                                <a:lnTo>
                                  <a:pt x="958596" y="0"/>
                                </a:lnTo>
                                <a:lnTo>
                                  <a:pt x="958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768852" y="688017"/>
                            <a:ext cx="1527902" cy="2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Help</w:t>
                              </w:r>
                              <w:r>
                                <w:rPr>
                                  <w:spacing w:val="1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support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</w:t>
                              </w:r>
                              <w:r>
                                <w:rPr>
                                  <w:spacing w:val="1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834384" y="853222"/>
                            <a:ext cx="129702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reduce</w:t>
                              </w:r>
                              <w:r>
                                <w:rPr>
                                  <w:spacing w:val="1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swelling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5106924" y="505968"/>
                            <a:ext cx="277368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324612">
                                <a:moveTo>
                                  <a:pt x="138684" y="0"/>
                                </a:moveTo>
                                <a:lnTo>
                                  <a:pt x="277368" y="162306"/>
                                </a:lnTo>
                                <a:lnTo>
                                  <a:pt x="138684" y="324612"/>
                                </a:lnTo>
                                <a:lnTo>
                                  <a:pt x="138684" y="259715"/>
                                </a:lnTo>
                                <a:lnTo>
                                  <a:pt x="0" y="259715"/>
                                </a:lnTo>
                                <a:lnTo>
                                  <a:pt x="0" y="64897"/>
                                </a:lnTo>
                                <a:lnTo>
                                  <a:pt x="138684" y="64897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498592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130937" y="0"/>
                                </a:move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547" y="1335024"/>
                                  <a:pt x="0" y="1276477"/>
                                  <a:pt x="0" y="1204087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58674"/>
                                  <a:pt x="58547" y="0"/>
                                  <a:pt x="1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498592" y="0"/>
                            <a:ext cx="130911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335024">
                                <a:moveTo>
                                  <a:pt x="0" y="130937"/>
                                </a:moveTo>
                                <a:cubicBezTo>
                                  <a:pt x="0" y="58674"/>
                                  <a:pt x="58547" y="0"/>
                                  <a:pt x="130937" y="0"/>
                                </a:cubicBezTo>
                                <a:lnTo>
                                  <a:pt x="1178179" y="0"/>
                                </a:lnTo>
                                <a:cubicBezTo>
                                  <a:pt x="1250442" y="0"/>
                                  <a:pt x="1309116" y="58674"/>
                                  <a:pt x="1309116" y="130937"/>
                                </a:cubicBezTo>
                                <a:lnTo>
                                  <a:pt x="1309116" y="1204087"/>
                                </a:lnTo>
                                <a:cubicBezTo>
                                  <a:pt x="1309116" y="1276477"/>
                                  <a:pt x="1250442" y="1335024"/>
                                  <a:pt x="1178179" y="1335024"/>
                                </a:cubicBezTo>
                                <a:lnTo>
                                  <a:pt x="130937" y="1335024"/>
                                </a:lnTo>
                                <a:cubicBezTo>
                                  <a:pt x="58547" y="1335024"/>
                                  <a:pt x="0" y="1276477"/>
                                  <a:pt x="0" y="120408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620766" y="98842"/>
                            <a:ext cx="10398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5" name="Shape 32215"/>
                        <wps:cNvSpPr/>
                        <wps:spPr>
                          <a:xfrm>
                            <a:off x="5697601" y="230632"/>
                            <a:ext cx="9890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 h="9144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  <a:lnTo>
                                  <a:pt x="9890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5707634" y="441742"/>
                            <a:ext cx="124331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</w:rPr>
                                <w:t>Lift</w:t>
                              </w:r>
                              <w:r>
                                <w:rPr>
                                  <w:spacing w:val="15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injured</w:t>
                              </w:r>
                              <w:r>
                                <w:rPr>
                                  <w:spacing w:val="15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5692394" y="606334"/>
                            <a:ext cx="1284054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part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above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671058" y="770926"/>
                            <a:ext cx="1342024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heart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to</w:t>
                              </w:r>
                              <w:r>
                                <w:rPr>
                                  <w:spacing w:val="1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reduce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674106" y="935772"/>
                            <a:ext cx="1334930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blood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flow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5904611" y="1100364"/>
                            <a:ext cx="665033" cy="20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swelling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39"/>
                            <a:ext cx="1258824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Shape 747"/>
                        <wps:cNvSpPr/>
                        <wps:spPr>
                          <a:xfrm>
                            <a:off x="882574" y="1664208"/>
                            <a:ext cx="4739463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463" h="771779">
                                <a:moveTo>
                                  <a:pt x="487756" y="0"/>
                                </a:moveTo>
                                <a:lnTo>
                                  <a:pt x="1095832" y="0"/>
                                </a:lnTo>
                                <a:lnTo>
                                  <a:pt x="4618813" y="0"/>
                                </a:lnTo>
                                <a:cubicBezTo>
                                  <a:pt x="4685488" y="0"/>
                                  <a:pt x="4739463" y="53975"/>
                                  <a:pt x="4739463" y="120650"/>
                                </a:cubicBezTo>
                                <a:lnTo>
                                  <a:pt x="4739463" y="422275"/>
                                </a:lnTo>
                                <a:lnTo>
                                  <a:pt x="4739463" y="603250"/>
                                </a:lnTo>
                                <a:cubicBezTo>
                                  <a:pt x="4739463" y="669925"/>
                                  <a:pt x="4685488" y="723900"/>
                                  <a:pt x="4618813" y="723900"/>
                                </a:cubicBezTo>
                                <a:lnTo>
                                  <a:pt x="1095832" y="723900"/>
                                </a:lnTo>
                                <a:lnTo>
                                  <a:pt x="487756" y="723900"/>
                                </a:lnTo>
                                <a:cubicBezTo>
                                  <a:pt x="421081" y="723900"/>
                                  <a:pt x="367106" y="669925"/>
                                  <a:pt x="367106" y="603250"/>
                                </a:cubicBezTo>
                                <a:lnTo>
                                  <a:pt x="0" y="771779"/>
                                </a:lnTo>
                                <a:lnTo>
                                  <a:pt x="367106" y="422275"/>
                                </a:lnTo>
                                <a:lnTo>
                                  <a:pt x="367106" y="120650"/>
                                </a:lnTo>
                                <a:cubicBezTo>
                                  <a:pt x="367106" y="53975"/>
                                  <a:pt x="421081" y="0"/>
                                  <a:pt x="487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882574" y="1664208"/>
                            <a:ext cx="4739463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463" h="771779">
                                <a:moveTo>
                                  <a:pt x="367106" y="120650"/>
                                </a:moveTo>
                                <a:cubicBezTo>
                                  <a:pt x="367106" y="53975"/>
                                  <a:pt x="421081" y="0"/>
                                  <a:pt x="487756" y="0"/>
                                </a:cubicBezTo>
                                <a:lnTo>
                                  <a:pt x="1095832" y="0"/>
                                </a:lnTo>
                                <a:lnTo>
                                  <a:pt x="1095832" y="0"/>
                                </a:lnTo>
                                <a:lnTo>
                                  <a:pt x="4618813" y="0"/>
                                </a:lnTo>
                                <a:cubicBezTo>
                                  <a:pt x="4685488" y="0"/>
                                  <a:pt x="4739463" y="53975"/>
                                  <a:pt x="4739463" y="120650"/>
                                </a:cubicBezTo>
                                <a:lnTo>
                                  <a:pt x="4739463" y="422275"/>
                                </a:lnTo>
                                <a:lnTo>
                                  <a:pt x="4739463" y="422275"/>
                                </a:lnTo>
                                <a:lnTo>
                                  <a:pt x="4739463" y="603250"/>
                                </a:lnTo>
                                <a:lnTo>
                                  <a:pt x="4739463" y="603250"/>
                                </a:lnTo>
                                <a:cubicBezTo>
                                  <a:pt x="4739463" y="669925"/>
                                  <a:pt x="4685488" y="723900"/>
                                  <a:pt x="4618813" y="723900"/>
                                </a:cubicBezTo>
                                <a:lnTo>
                                  <a:pt x="1095832" y="723900"/>
                                </a:lnTo>
                                <a:lnTo>
                                  <a:pt x="1095832" y="723900"/>
                                </a:lnTo>
                                <a:lnTo>
                                  <a:pt x="487756" y="723900"/>
                                </a:lnTo>
                                <a:cubicBezTo>
                                  <a:pt x="421081" y="723900"/>
                                  <a:pt x="367106" y="669925"/>
                                  <a:pt x="367106" y="603250"/>
                                </a:cubicBezTo>
                                <a:lnTo>
                                  <a:pt x="367106" y="603250"/>
                                </a:lnTo>
                                <a:lnTo>
                                  <a:pt x="0" y="771779"/>
                                </a:lnTo>
                                <a:lnTo>
                                  <a:pt x="367106" y="4222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493774" y="1780956"/>
                            <a:ext cx="698679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Top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Tip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019554" y="1780956"/>
                            <a:ext cx="10134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095754" y="1780956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138807" y="1780956"/>
                            <a:ext cx="436558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You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would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not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use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RICE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for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serious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injury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(E.G.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455674" y="1963837"/>
                            <a:ext cx="532593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fracture)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where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participant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is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unable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move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injury.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 </w:t>
                              </w:r>
                              <w:r>
                                <w:rPr>
                                  <w:w w:val="99"/>
                                </w:rPr>
                                <w:t>This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522855" y="2148241"/>
                            <a:ext cx="248926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could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cause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further</w:t>
                              </w:r>
                              <w:r>
                                <w:rPr>
                                  <w:spacing w:val="1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damage.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396105" y="2148241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26836" y="1578864"/>
                            <a:ext cx="829056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791" o:spid="_x0000_s1159" style="width:541.15pt;height:218.05pt;mso-position-horizontal-relative:char;mso-position-vertical-relative:line" coordsize="68725,276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4sjBiL/H2HbtE0K1gpUAAAA&#10;AElFTkSuQmCCUEsDBAoAAAAAAAAAIQBf+MJ0uEEAALhBAAAUAAAAZHJzL21lZGlhL2ltYWdlMi5q&#10;cGf/2P/gABBKRklGAAEBAQBgAGAAAP/bAEMAAwICAwICAwMDAwQDAwQFCAUFBAQFCgcHBggMCgwM&#10;CwoLCw0OEhANDhEOCwsQFhARExQVFRUMDxcYFhQYEhQVFP/bAEMBAwQEBQQFCQUFCRQNCw0UFBQU&#10;FBQUFBQUFBQUFBQUFBQUFBQUFBQUFBQUFBQUFBQUFBQUFBQUFBQUFBQUFBQUFP/AABEIAKcA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">
                <v:rect id="Rectangle 581" o:spid="_x0000_s1160" style="position:absolute;left:68211;top:12522;width:68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161" style="position:absolute;top:141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162" style="position:absolute;top:170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163" style="position:absolute;top:198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0" o:spid="_x0000_s1164" style="position:absolute;left:30;width:13091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" path="m130912,l1178179,v72263,,130937,58674,130937,130937l1309116,1204087v,72390,-58674,130937,-130937,130937l130912,1335024c58610,1335024,,1276477,,1204087l,130937c,58674,58610,,130912,xe" fillcolor="#ffc000" stroked="f" strokeweight="0">
                  <v:stroke miterlimit="83231f" joinstyle="miter"/>
                  <v:path arrowok="t" textboxrect="0,0,1309116,1335024"/>
                </v:shape>
                <v:shape id="Shape 701" o:spid="_x0000_s1165" style="position:absolute;left:30;width:13091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" path="m,130937c,58674,58610,,130912,l1178179,v72263,,130937,58674,130937,130937l1309116,1204087v,72390,-58674,130937,-130937,130937l130912,1335024c58610,1335024,,1276477,,1204087l,130937xe" filled="f" strokecolor="white" strokeweight=".96pt">
                  <v:stroke miterlimit="83231f" joinstyle="miter"/>
                  <v:path arrowok="t" textboxrect="0,0,1309116,1335024"/>
                </v:shape>
                <v:rect id="Rectangle 702" o:spid="_x0000_s1166" style="position:absolute;left:1240;top:2634;width:107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9"/>
                          </w:rPr>
                          <w:t>R</w:t>
                        </w:r>
                      </w:p>
                    </w:txbxContent>
                  </v:textbox>
                </v:rect>
                <v:shape id="Shape 32168" o:spid="_x0000_s1167" style="position:absolute;left:2047;top:3950;width:9860;height:92;visibility:visible;mso-wrap-style:square;v-text-anchor:top" coordsize="9859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" path="m,l985990,r,9144l,9144,,e" stroked="f" strokeweight="0">
                  <v:stroke miterlimit="83231f" joinstyle="miter"/>
                  <v:path arrowok="t" textboxrect="0,0,985990,9144"/>
                </v:shape>
                <v:rect id="Rectangle 704" o:spid="_x0000_s1168" style="position:absolute;left:1438;top:6063;width:14217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>Get</w:t>
                        </w:r>
                        <w:r>
                          <w:rPr>
                            <w:spacing w:val="14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them</w:t>
                        </w:r>
                        <w:r>
                          <w:rPr>
                            <w:spacing w:val="13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to</w:t>
                        </w:r>
                        <w:r>
                          <w:rPr>
                            <w:spacing w:val="16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rest</w:t>
                        </w:r>
                        <w:r>
                          <w:rPr>
                            <w:spacing w:val="15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169" style="position:absolute;left:1225;top:7709;width:1478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and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used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170" style="position:absolute;left:2916;top:9355;width:970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injured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part</w:t>
                        </w:r>
                      </w:p>
                    </w:txbxContent>
                  </v:textbox>
                </v:rect>
                <v:shape id="Shape 707" o:spid="_x0000_s1171" style="position:absolute;left:14432;top:5059;width:2773;height:3246;visibility:visible;mso-wrap-style:square;v-text-anchor:top" coordsize="277368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" path="m138684,l277368,162306,138684,324612r,-64897l,259715,,64897r138684,l138684,xe" fillcolor="#ffc000" stroked="f" strokeweight="0">
                  <v:stroke miterlimit="83231f" joinstyle="miter"/>
                  <v:path arrowok="t" textboxrect="0,0,277368,324612"/>
                </v:shape>
                <v:shape id="Shape 708" o:spid="_x0000_s1172" style="position:absolute;left:18348;width:13092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" path="m130937,l1178179,v72263,,130937,58674,130937,130937l1309116,1204087v,72390,-58674,130937,-130937,130937l130937,1335024c58674,1335024,,1276477,,1204087l,130937c,58674,58674,,130937,xe" fillcolor="#53eb17" stroked="f" strokeweight="0">
                  <v:stroke miterlimit="83231f" joinstyle="miter"/>
                  <v:path arrowok="t" textboxrect="0,0,1309116,1335024"/>
                </v:shape>
                <v:shape id="Shape 709" o:spid="_x0000_s1173" style="position:absolute;left:18348;width:13092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" path="m,130937c,58674,58674,,130937,l1178179,v72263,,130937,58674,130937,130937l1309116,1204087v,72390,-58674,130937,-130937,130937l130937,1335024c58674,1335024,,1276477,,1204087l,130937xe" filled="f" strokecolor="white" strokeweight=".96pt">
                  <v:stroke miterlimit="83231f" joinstyle="miter"/>
                  <v:path arrowok="t" textboxrect="0,0,1309116,1335024"/>
                </v:shape>
                <v:rect id="Rectangle 710" o:spid="_x0000_s1174" style="position:absolute;left:22232;top:3453;width:49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9"/>
                          </w:rPr>
                          <w:t>I</w:t>
                        </w:r>
                      </w:p>
                    </w:txbxContent>
                  </v:textbox>
                </v:rect>
                <v:shape id="Shape 32191" o:spid="_x0000_s1175" style="position:absolute;left:22592;top:4772;width:4968;height:92;visibility:visible;mso-wrap-style:square;v-text-anchor:top" coordsize="4968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" path="m,l496824,r,9144l,9144,,e" stroked="f" strokeweight="0">
                  <v:stroke miterlimit="83231f" joinstyle="miter"/>
                  <v:path arrowok="t" textboxrect="0,0,496824,9144"/>
                </v:shape>
                <v:rect id="Rectangle 712" o:spid="_x0000_s1176" style="position:absolute;left:21181;top:6880;width:10467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Apply</w:t>
                        </w:r>
                        <w:r>
                          <w:rPr>
                            <w:spacing w:val="1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ice</w:t>
                        </w:r>
                        <w:r>
                          <w:rPr>
                            <w:spacing w:val="1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to</w:t>
                        </w:r>
                        <w:r>
                          <w:rPr>
                            <w:spacing w:val="1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177" style="position:absolute;left:20022;top:8532;width:1297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reduce</w:t>
                        </w:r>
                        <w:r>
                          <w:rPr>
                            <w:spacing w:val="1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swelling</w:t>
                        </w:r>
                      </w:p>
                    </w:txbxContent>
                  </v:textbox>
                </v:rect>
                <v:shape id="Shape 714" o:spid="_x0000_s1178" style="position:absolute;left:32750;top:5059;width:2774;height:3246;visibility:visible;mso-wrap-style:square;v-text-anchor:top" coordsize="277368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" path="m138684,l277368,162306,138684,324612r,-64897l,259715,,64897r138684,l138684,xe" fillcolor="#23e148" stroked="f" strokeweight="0">
                  <v:stroke miterlimit="83231f" joinstyle="miter"/>
                  <v:path arrowok="t" textboxrect="0,0,277368,324612"/>
                </v:shape>
                <v:shape id="Shape 715" o:spid="_x0000_s1179" style="position:absolute;left:36667;width:13091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" path="m130937,l1178179,v72263,,130937,58674,130937,130937l1309116,1204087v,72390,-58674,130937,-130937,130937l130937,1335024c58674,1335024,,1276477,,1204087l,130937c,58674,58674,,130937,xe" fillcolor="#2ed7a1" stroked="f" strokeweight="0">
                  <v:stroke miterlimit="83231f" joinstyle="miter"/>
                  <v:path arrowok="t" textboxrect="0,0,1309116,1335024"/>
                </v:shape>
                <v:shape id="Shape 716" o:spid="_x0000_s1180" style="position:absolute;left:36667;width:13091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" path="m,130937c,58674,58674,,130937,l1178179,v72263,,130937,58674,130937,130937l1309116,1204087v,72390,-58674,130937,-130937,130937l130937,1335024c58674,1335024,,1276477,,1204087l,130937xe" filled="f" strokecolor="white" strokeweight=".96pt">
                  <v:stroke miterlimit="83231f" joinstyle="miter"/>
                  <v:path arrowok="t" textboxrect="0,0,1309116,1335024"/>
                </v:shape>
                <v:rect id="Rectangle 717" o:spid="_x0000_s1181" style="position:absolute;left:37886;top:3453;width:1449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33"/>
                          </w:rPr>
                          <w:t>C</w:t>
                        </w:r>
                      </w:p>
                    </w:txbxContent>
                  </v:textbox>
                </v:rect>
                <v:shape id="Shape 32203" o:spid="_x0000_s1182" style="position:absolute;left:38961;top:4772;width:9586;height:92;visibility:visible;mso-wrap-style:square;v-text-anchor:top" coordsize="9585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" path="m,l958596,r,9144l,9144,,e" stroked="f" strokeweight="0">
                  <v:stroke miterlimit="83231f" joinstyle="miter"/>
                  <v:path arrowok="t" textboxrect="0,0,958596,9144"/>
                </v:shape>
                <v:rect id="Rectangle 719" o:spid="_x0000_s1183" style="position:absolute;left:37688;top:6880;width:15279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Help</w:t>
                        </w:r>
                        <w:r>
                          <w:rPr>
                            <w:spacing w:val="1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support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and</w:t>
                        </w:r>
                        <w:r>
                          <w:rPr>
                            <w:spacing w:val="1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184" style="position:absolute;left:38343;top:8532;width:1297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reduce</w:t>
                        </w:r>
                        <w:r>
                          <w:rPr>
                            <w:spacing w:val="1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swelling</w:t>
                        </w:r>
                      </w:p>
                    </w:txbxContent>
                  </v:textbox>
                </v:rect>
                <v:shape id="Shape 721" o:spid="_x0000_s1185" style="position:absolute;left:51069;top:5059;width:2773;height:3246;visibility:visible;mso-wrap-style:square;v-text-anchor:top" coordsize="277368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" path="m138684,l277368,162306,138684,324612r,-64897l,259715,,64897r138684,l138684,xe" fillcolor="#4472c4" stroked="f" strokeweight="0">
                  <v:stroke miterlimit="83231f" joinstyle="miter"/>
                  <v:path arrowok="t" textboxrect="0,0,277368,324612"/>
                </v:shape>
                <v:shape id="Shape 722" o:spid="_x0000_s1186" style="position:absolute;left:54985;width:13092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" path="m130937,l1178179,v72263,,130937,58674,130937,130937l1309116,1204087v,72390,-58674,130937,-130937,130937l130937,1335024c58547,1335024,,1276477,,1204087l,130937c,58674,58547,,130937,xe" fillcolor="#4472c4" stroked="f" strokeweight="0">
                  <v:stroke miterlimit="83231f" joinstyle="miter"/>
                  <v:path arrowok="t" textboxrect="0,0,1309116,1335024"/>
                </v:shape>
                <v:shape id="Shape 723" o:spid="_x0000_s1187" style="position:absolute;left:54985;width:13092;height:13350;visibility:visible;mso-wrap-style:square;v-text-anchor:top" coordsize="1309116,133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" path="m,130937c,58674,58547,,130937,l1178179,v72263,,130937,58674,130937,130937l1309116,1204087v,72390,-58674,130937,-130937,130937l130937,1335024c58547,1335024,,1276477,,1204087l,130937xe" filled="f" strokecolor="white" strokeweight=".96pt">
                  <v:stroke miterlimit="83231f" joinstyle="miter"/>
                  <v:path arrowok="t" textboxrect="0,0,1309116,1335024"/>
                </v:shape>
                <v:rect id="Rectangle 724" o:spid="_x0000_s1188" style="position:absolute;left:56207;top:988;width:104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4"/>
                          </w:rPr>
                          <w:t>E</w:t>
                        </w:r>
                      </w:p>
                    </w:txbxContent>
                  </v:textbox>
                </v:rect>
                <v:shape id="Shape 32215" o:spid="_x0000_s1189" style="position:absolute;left:56976;top:2306;width:9890;height:91;visibility:visible;mso-wrap-style:square;v-text-anchor:top" coordsize="9890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" path="m,l989076,r,9144l,9144,,e" stroked="f" strokeweight="0">
                  <v:stroke miterlimit="83231f" joinstyle="miter"/>
                  <v:path arrowok="t" textboxrect="0,0,989076,9144"/>
                </v:shape>
                <v:rect id="Rectangle 726" o:spid="_x0000_s1190" style="position:absolute;left:57076;top:4417;width:1243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</w:rPr>
                          <w:t>Lift</w:t>
                        </w:r>
                        <w:r>
                          <w:rPr>
                            <w:spacing w:val="15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the</w:t>
                        </w:r>
                        <w:r>
                          <w:rPr>
                            <w:spacing w:val="13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injured</w:t>
                        </w:r>
                        <w:r>
                          <w:rPr>
                            <w:spacing w:val="15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191" style="position:absolute;left:56923;top:6063;width:1284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part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above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192" style="position:absolute;left:56710;top:7709;width:1342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heart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to</w:t>
                        </w:r>
                        <w:r>
                          <w:rPr>
                            <w:spacing w:val="1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reduce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193" style="position:absolute;left:56741;top:9357;width:13349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blood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flow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and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194" style="position:absolute;left:59046;top:11003;width:665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swelling</w:t>
                        </w:r>
                      </w:p>
                    </w:txbxContent>
                  </v:textbox>
                </v:rect>
                <v:shape id="Picture 746" o:spid="_x0000_s1195" type="#_x0000_t75" style="position:absolute;top:15011;width:12588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">
                  <v:imagedata r:id="rId17" o:title=""/>
                </v:shape>
                <v:shape id="Shape 747" o:spid="_x0000_s1196" style="position:absolute;left:8825;top:16642;width:47395;height:7717;visibility:visible;mso-wrap-style:square;v-text-anchor:top" coordsize="4739463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" path="m487756,r608076,l4618813,v66675,,120650,53975,120650,120650l4739463,422275r,180975c4739463,669925,4685488,723900,4618813,723900r-3522981,l487756,723900v-66675,,-120650,-53975,-120650,-120650l,771779,367106,422275r,-301625c367106,53975,421081,,487756,xe" fillcolor="#d9d9d9" stroked="f" strokeweight="0">
                  <v:stroke miterlimit="83231f" joinstyle="miter"/>
                  <v:path arrowok="t" textboxrect="0,0,4739463,771779"/>
                </v:shape>
                <v:shape id="Shape 748" o:spid="_x0000_s1197" style="position:absolute;left:8825;top:16642;width:47395;height:7717;visibility:visible;mso-wrap-style:square;v-text-anchor:top" coordsize="4739463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" path="m367106,120650c367106,53975,421081,,487756,r608076,l1095832,,4618813,v66675,,120650,53975,120650,120650l4739463,422275r,l4739463,603250r,c4739463,669925,4685488,723900,4618813,723900r-3522981,l1095832,723900r-608076,c421081,723900,367106,669925,367106,603250r,l,771779,367106,422275r,-301625xe" filled="f" strokeweight=".96pt">
                  <v:stroke miterlimit="83231f" joinstyle="miter"/>
                  <v:path arrowok="t" textboxrect="0,0,4739463,771779"/>
                </v:shape>
                <v:rect id="Rectangle 749" o:spid="_x0000_s1198" style="position:absolute;left:14937;top:17809;width:6987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Top</w:t>
                        </w:r>
                        <w:r>
                          <w:rPr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Tip</w:t>
                        </w:r>
                        <w:r>
                          <w:rPr>
                            <w:spacing w:val="15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199" style="position:absolute;left:20195;top:17809;width:101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51" o:spid="_x0000_s1200" style="position:absolute;left:20957;top:17809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2" o:spid="_x0000_s1201" style="position:absolute;left:21388;top:17809;width:43655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You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would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not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use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RICE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for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a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serious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injury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(E.G.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a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202" style="position:absolute;left:14556;top:19638;width:5326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fracture)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where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a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participant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is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unable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to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move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the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injury.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 </w:t>
                        </w:r>
                        <w:r>
                          <w:rPr>
                            <w:w w:val="99"/>
                          </w:rPr>
                          <w:t>This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203" style="position:absolute;left:25228;top:21482;width:2489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could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cause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further</w:t>
                        </w:r>
                        <w:r>
                          <w:rPr>
                            <w:spacing w:val="1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damage.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204" style="position:absolute;left:43961;top:21482;width:58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7" o:spid="_x0000_s1205" type="#_x0000_t75" style="position:absolute;left:59268;top:15788;width:829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:rsidR="0011282A" w:rsidRDefault="004A171C">
      <w:pPr>
        <w:spacing w:after="161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58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6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58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6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58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58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lastRenderedPageBreak/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6 -  Fill in the gaps to describe how stretching and massage can help aid recovery. </w:t>
      </w:r>
    </w:p>
    <w:tbl>
      <w:tblPr>
        <w:tblStyle w:val="TableGrid"/>
        <w:tblW w:w="10764" w:type="dxa"/>
        <w:tblInd w:w="5" w:type="dxa"/>
        <w:tblCellMar>
          <w:left w:w="108" w:type="dxa"/>
          <w:bottom w:w="6" w:type="dxa"/>
          <w:right w:w="87" w:type="dxa"/>
        </w:tblCellMar>
        <w:tblLook w:val="04A0" w:firstRow="1" w:lastRow="0" w:firstColumn="1" w:lastColumn="0" w:noHBand="0" w:noVBand="1"/>
      </w:tblPr>
      <w:tblGrid>
        <w:gridCol w:w="2122"/>
        <w:gridCol w:w="3971"/>
        <w:gridCol w:w="4671"/>
      </w:tblGrid>
      <w:tr w:rsidR="0011282A">
        <w:trPr>
          <w:trHeight w:val="176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22" w:firstLine="0"/>
              <w:jc w:val="center"/>
            </w:pPr>
            <w:r>
              <w:t xml:space="preserve">Stretching </w:t>
            </w:r>
          </w:p>
          <w:p w:rsidR="0011282A" w:rsidRDefault="004A171C">
            <w:pPr>
              <w:spacing w:after="0" w:line="259" w:lineRule="auto"/>
              <w:ind w:left="4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4944" cy="861060"/>
                  <wp:effectExtent l="0" t="0" r="0" b="0"/>
                  <wp:docPr id="1078" name="Picture 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firstLine="0"/>
              <w:jc w:val="center"/>
            </w:pPr>
            <w:r>
              <w:rPr>
                <w:sz w:val="22"/>
              </w:rPr>
              <w:t>If the performer has pulled a muscle, they will need to get the muscle to relax and stretch it back to its normal self  using active and passive stretching.</w:t>
            </w:r>
            <w: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1085088</wp:posOffset>
                      </wp:positionH>
                      <wp:positionV relativeFrom="paragraph">
                        <wp:posOffset>121765</wp:posOffset>
                      </wp:positionV>
                      <wp:extent cx="812597" cy="257810"/>
                      <wp:effectExtent l="0" t="0" r="0" b="0"/>
                      <wp:wrapSquare wrapText="bothSides"/>
                      <wp:docPr id="25321" name="Group 25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597" cy="257810"/>
                                <a:chOff x="0" y="0"/>
                                <a:chExt cx="812597" cy="257810"/>
                              </a:xfrm>
                            </wpg:grpSpPr>
                            <wps:wsp>
                              <wps:cNvPr id="32446" name="Shape 32446"/>
                              <wps:cNvSpPr/>
                              <wps:spPr>
                                <a:xfrm>
                                  <a:off x="0" y="0"/>
                                  <a:ext cx="8125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597" h="9144">
                                      <a:moveTo>
                                        <a:pt x="0" y="0"/>
                                      </a:moveTo>
                                      <a:lnTo>
                                        <a:pt x="812597" y="0"/>
                                      </a:lnTo>
                                      <a:lnTo>
                                        <a:pt x="8125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7" name="Shape 32447"/>
                              <wps:cNvSpPr/>
                              <wps:spPr>
                                <a:xfrm>
                                  <a:off x="188976" y="251714"/>
                                  <a:ext cx="6236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1" h="9144">
                                      <a:moveTo>
                                        <a:pt x="0" y="0"/>
                                      </a:moveTo>
                                      <a:lnTo>
                                        <a:pt x="623621" y="0"/>
                                      </a:lnTo>
                                      <a:lnTo>
                                        <a:pt x="6236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321" style="width:63.984pt;height:20.3pt;position:absolute;mso-position-horizontal-relative:text;mso-position-horizontal:absolute;margin-left:85.44pt;mso-position-vertical-relative:text;margin-top:9.58783pt;" coordsize="8125,2578">
                      <v:shape id="Shape 32448" style="position:absolute;width:8125;height:91;left:0;top:0;" coordsize="812597,9144" path="m0,0l812597,0l812597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2449" style="position:absolute;width:6236;height:91;left:1889;top:2517;" coordsize="623621,9144" path="m0,0l623621,0l623621,9144l0,914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This will increase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to promote healing and remove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products such as lactic acid. </w:t>
            </w:r>
          </w:p>
        </w:tc>
      </w:tr>
      <w:tr w:rsidR="0011282A">
        <w:trPr>
          <w:trHeight w:val="176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22" w:firstLine="0"/>
              <w:jc w:val="center"/>
            </w:pPr>
            <w:r>
              <w:t xml:space="preserve">Massage </w:t>
            </w:r>
          </w:p>
          <w:p w:rsidR="0011282A" w:rsidRDefault="004A171C">
            <w:pPr>
              <w:spacing w:after="0" w:line="259" w:lineRule="auto"/>
              <w:ind w:left="0" w:right="6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800" cy="710184"/>
                  <wp:effectExtent l="0" t="0" r="0" b="0"/>
                  <wp:docPr id="1080" name="Picture 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30" w:firstLine="0"/>
              <w:jc w:val="center"/>
            </w:pPr>
            <w:r>
              <w:rPr>
                <w:sz w:val="22"/>
              </w:rPr>
              <w:t>Massage helps promote blood flow to the targeted area which can help healing as well as relaxing the injured area.</w:t>
            </w:r>
            <w: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It helps to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24077" cy="6096"/>
                      <wp:effectExtent l="0" t="0" r="0" b="0"/>
                      <wp:docPr id="25382" name="Group 2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077" cy="6096"/>
                                <a:chOff x="0" y="0"/>
                                <a:chExt cx="1224077" cy="6096"/>
                              </a:xfrm>
                            </wpg:grpSpPr>
                            <wps:wsp>
                              <wps:cNvPr id="32450" name="Shape 32450"/>
                              <wps:cNvSpPr/>
                              <wps:spPr>
                                <a:xfrm>
                                  <a:off x="0" y="0"/>
                                  <a:ext cx="12240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77" h="9144">
                                      <a:moveTo>
                                        <a:pt x="0" y="0"/>
                                      </a:moveTo>
                                      <a:lnTo>
                                        <a:pt x="1224077" y="0"/>
                                      </a:lnTo>
                                      <a:lnTo>
                                        <a:pt x="12240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82" style="width:96.384pt;height:0.47998pt;mso-position-horizontal-relative:char;mso-position-vertical-relative:line" coordsize="12240,60">
                      <v:shape id="Shape 32451" style="position:absolute;width:12240;height:91;left:0;top:0;" coordsize="1224077,9144" path="m0,0l1224077,0l1224077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waste products such as </w:t>
            </w:r>
            <w:r>
              <w:rPr>
                <w:sz w:val="22"/>
                <w:u w:val="single" w:color="000000"/>
              </w:rPr>
              <w:t xml:space="preserve"> </w:t>
            </w:r>
            <w:r>
              <w:rPr>
                <w:sz w:val="22"/>
                <w:u w:val="single" w:color="000000"/>
              </w:rPr>
              <w:tab/>
              <w:t xml:space="preserve"> </w:t>
            </w:r>
            <w:r>
              <w:rPr>
                <w:sz w:val="22"/>
                <w:u w:val="single" w:color="000000"/>
              </w:rPr>
              <w:tab/>
            </w:r>
            <w:r>
              <w:rPr>
                <w:sz w:val="22"/>
              </w:rPr>
              <w:t xml:space="preserve"> acid, reducing stiffness.</w:t>
            </w:r>
            <w:r>
              <w:t xml:space="preserve"> </w:t>
            </w:r>
          </w:p>
        </w:tc>
      </w:tr>
    </w:tbl>
    <w:p w:rsidR="0011282A" w:rsidRDefault="004A171C">
      <w:pPr>
        <w:spacing w:after="182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7 -  To stop an injury become worse, further support can be provided in the following ways.          Match the picture to the correct name.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764" w:type="dxa"/>
        <w:tblInd w:w="5" w:type="dxa"/>
        <w:tblCellMar>
          <w:top w:w="37" w:type="dxa"/>
          <w:left w:w="108" w:type="dxa"/>
          <w:right w:w="295" w:type="dxa"/>
        </w:tblCellMar>
        <w:tblLook w:val="04A0" w:firstRow="1" w:lastRow="0" w:firstColumn="1" w:lastColumn="0" w:noHBand="0" w:noVBand="1"/>
      </w:tblPr>
      <w:tblGrid>
        <w:gridCol w:w="3116"/>
        <w:gridCol w:w="992"/>
        <w:gridCol w:w="1702"/>
        <w:gridCol w:w="4954"/>
      </w:tblGrid>
      <w:tr w:rsidR="0011282A">
        <w:trPr>
          <w:trHeight w:val="85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200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71016" cy="423672"/>
                      <wp:effectExtent l="0" t="0" r="0" b="0"/>
                      <wp:docPr id="27084" name="Group 27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016" cy="423672"/>
                                <a:chOff x="0" y="0"/>
                                <a:chExt cx="1271016" cy="423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2" name="Picture 108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332" cy="42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Picture 108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2856" y="22860"/>
                                  <a:ext cx="518160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084" style="width:100.08pt;height:33.36pt;mso-position-horizontal-relative:char;mso-position-vertical-relative:line" coordsize="12710,4236">
                      <v:shape id="Picture 1082" style="position:absolute;width:7513;height:4236;left:0;top:0;" filled="f">
                        <v:imagedata r:id="rId25"/>
                      </v:shape>
                      <v:shape id="Picture 1084" style="position:absolute;width:5181;height:4008;left:7528;top:228;" filled="f">
                        <v:imagedata r:id="rId26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571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:rsidR="0011282A" w:rsidRDefault="004A171C">
            <w:pPr>
              <w:spacing w:after="568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:rsidR="0011282A" w:rsidRDefault="004A171C">
            <w:pPr>
              <w:spacing w:after="568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Taping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  <w:jc w:val="both"/>
            </w:pPr>
            <w:r>
              <w:rPr>
                <w:sz w:val="22"/>
              </w:rPr>
              <w:t xml:space="preserve">Taping the area to keep it rigid and structured, reduce movement. </w:t>
            </w:r>
          </w:p>
        </w:tc>
      </w:tr>
      <w:tr w:rsidR="0011282A">
        <w:trPr>
          <w:trHeight w:val="86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188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6256" cy="480060"/>
                      <wp:effectExtent l="0" t="0" r="0" b="0"/>
                      <wp:docPr id="27160" name="Group 27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56" cy="480060"/>
                                <a:chOff x="0" y="0"/>
                                <a:chExt cx="1286256" cy="480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Picture 108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48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Picture 1088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1524"/>
                                  <a:ext cx="486156" cy="478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160" style="width:101.28pt;height:37.8pt;mso-position-horizontal-relative:char;mso-position-vertical-relative:line" coordsize="12862,4800">
                      <v:shape id="Picture 1086" style="position:absolute;width:8001;height:4800;left:0;top:0;" filled="f">
                        <v:imagedata r:id="rId29"/>
                      </v:shape>
                      <v:shape id="Picture 1088" style="position:absolute;width:4861;height:4785;left:8001;top:15;" filled="f">
                        <v:imagedata r:id="rId3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Bandaging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Wrapped around the area to support and reduce swelling. </w:t>
            </w:r>
          </w:p>
        </w:tc>
      </w:tr>
      <w:tr w:rsidR="0011282A">
        <w:trPr>
          <w:trHeight w:val="85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212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55776" cy="495300"/>
                      <wp:effectExtent l="0" t="0" r="0" b="0"/>
                      <wp:docPr id="27214" name="Group 27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5776" cy="495300"/>
                                <a:chOff x="0" y="0"/>
                                <a:chExt cx="1255776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Picture 109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156" cy="486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Picture 109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300" y="0"/>
                                  <a:ext cx="390144" cy="48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" name="Picture 1094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444" y="19812"/>
                                  <a:ext cx="370332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214" style="width:98.88pt;height:39pt;mso-position-horizontal-relative:char;mso-position-vertical-relative:line" coordsize="12557,4953">
                      <v:shape id="Picture 1090" style="position:absolute;width:4861;height:4861;left:0;top:0;" filled="f">
                        <v:imagedata r:id="rId34"/>
                      </v:shape>
                      <v:shape id="Picture 1092" style="position:absolute;width:3901;height:4876;left:4953;top:0;" filled="f">
                        <v:imagedata r:id="rId35"/>
                      </v:shape>
                      <v:shape id="Picture 1094" style="position:absolute;width:3703;height:4754;left:8854;top:198;" filled="f">
                        <v:imagedata r:id="rId36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Slings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Reduce load and movement allowed. </w:t>
            </w:r>
          </w:p>
        </w:tc>
      </w:tr>
      <w:tr w:rsidR="0011282A">
        <w:trPr>
          <w:trHeight w:val="86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85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17320" cy="419100"/>
                      <wp:effectExtent l="0" t="0" r="0" b="0"/>
                      <wp:docPr id="27266" name="Group 27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0" cy="419100"/>
                                <a:chOff x="0" y="0"/>
                                <a:chExt cx="1417320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Picture 109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888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Picture 109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888" y="0"/>
                                  <a:ext cx="789432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266" style="width:111.6pt;height:33pt;mso-position-horizontal-relative:char;mso-position-vertical-relative:line" coordsize="14173,4191">
                      <v:shape id="Picture 1096" style="position:absolute;width:6278;height:4084;left:0;top:0;" filled="f">
                        <v:imagedata r:id="rId39"/>
                      </v:shape>
                      <v:shape id="Picture 1098" style="position:absolute;width:7894;height:4191;left:6278;top:0;" filled="f">
                        <v:imagedata r:id="rId4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Splints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Keep the part very rigid and unable to move. </w:t>
            </w:r>
          </w:p>
        </w:tc>
      </w:tr>
    </w:tbl>
    <w:p w:rsidR="0011282A" w:rsidRDefault="004A171C">
      <w:pPr>
        <w:spacing w:after="159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8 -  Fill in the gaps to describe how hot and cold treatment can aid recovery. </w:t>
      </w:r>
    </w:p>
    <w:tbl>
      <w:tblPr>
        <w:tblStyle w:val="TableGrid"/>
        <w:tblW w:w="10764" w:type="dxa"/>
        <w:tblInd w:w="5" w:type="dxa"/>
        <w:tblCellMar>
          <w:top w:w="132" w:type="dxa"/>
          <w:left w:w="108" w:type="dxa"/>
          <w:bottom w:w="68" w:type="dxa"/>
          <w:right w:w="41" w:type="dxa"/>
        </w:tblCellMar>
        <w:tblLook w:val="04A0" w:firstRow="1" w:lastRow="0" w:firstColumn="1" w:lastColumn="0" w:noHBand="0" w:noVBand="1"/>
      </w:tblPr>
      <w:tblGrid>
        <w:gridCol w:w="2708"/>
        <w:gridCol w:w="1426"/>
        <w:gridCol w:w="3226"/>
        <w:gridCol w:w="3404"/>
      </w:tblGrid>
      <w:tr w:rsidR="0011282A">
        <w:trPr>
          <w:trHeight w:val="1766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970" w:line="259" w:lineRule="auto"/>
              <w:ind w:left="0" w:right="67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173736</wp:posOffset>
                  </wp:positionH>
                  <wp:positionV relativeFrom="paragraph">
                    <wp:posOffset>151474</wp:posOffset>
                  </wp:positionV>
                  <wp:extent cx="1370076" cy="777240"/>
                  <wp:effectExtent l="0" t="0" r="0" b="0"/>
                  <wp:wrapSquare wrapText="bothSides"/>
                  <wp:docPr id="1100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Ice </w:t>
            </w:r>
          </w:p>
          <w:p w:rsidR="0011282A" w:rsidRDefault="004A171C">
            <w:pPr>
              <w:spacing w:after="0" w:line="259" w:lineRule="auto"/>
              <w:ind w:left="166" w:right="163" w:firstLine="0"/>
              <w:jc w:val="right"/>
            </w:pPr>
            <w: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  <w:jc w:val="center"/>
            </w:pPr>
            <w:r>
              <w:t xml:space="preserve">Used for acute injuries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Apply the cold for 20 minutes at a time and repeat every few hours.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37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121765</wp:posOffset>
                      </wp:positionV>
                      <wp:extent cx="914705" cy="507493"/>
                      <wp:effectExtent l="0" t="0" r="0" b="0"/>
                      <wp:wrapSquare wrapText="bothSides"/>
                      <wp:docPr id="26277" name="Group 26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507493"/>
                                <a:chOff x="0" y="0"/>
                                <a:chExt cx="914705" cy="507493"/>
                              </a:xfrm>
                            </wpg:grpSpPr>
                            <wps:wsp>
                              <wps:cNvPr id="32452" name="Shape 32452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3" name="Shape 32453"/>
                              <wps:cNvSpPr/>
                              <wps:spPr>
                                <a:xfrm>
                                  <a:off x="0" y="249937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4" name="Shape 32454"/>
                              <wps:cNvSpPr/>
                              <wps:spPr>
                                <a:xfrm>
                                  <a:off x="0" y="501397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277" style="width:72.024pt;height:39.9601pt;position:absolute;mso-position-horizontal-relative:text;mso-position-horizontal:absolute;margin-left:5.40002pt;mso-position-vertical-relative:text;margin-top:9.58777pt;" coordsize="9147,5074">
                      <v:shape id="Shape 32455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2456" style="position:absolute;width:9147;height:91;left:0;top:2499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2457" style="position:absolute;width:9147;height:91;left:0;top:5013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the pain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the blood flow.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the swelling. </w:t>
            </w:r>
          </w:p>
        </w:tc>
      </w:tr>
      <w:tr w:rsidR="0011282A">
        <w:trPr>
          <w:trHeight w:val="1767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64" w:firstLine="0"/>
              <w:jc w:val="center"/>
            </w:pPr>
            <w:r>
              <w:t xml:space="preserve">Heat </w:t>
            </w:r>
          </w:p>
          <w:p w:rsidR="0011282A" w:rsidRDefault="004A171C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81912" cy="777240"/>
                  <wp:effectExtent l="0" t="0" r="0" b="0"/>
                  <wp:docPr id="1102" name="Picture 1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5" w:hanging="5"/>
              <w:jc w:val="center"/>
            </w:pPr>
            <w:r>
              <w:t xml:space="preserve">Used for chronic injuries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116" w:line="259" w:lineRule="auto"/>
              <w:ind w:left="0" w:firstLine="0"/>
            </w:pPr>
            <w:r>
              <w:t xml:space="preserve">Apply for 20 minutes. </w:t>
            </w:r>
          </w:p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Do not repeat.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0" w:right="27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121765</wp:posOffset>
                      </wp:positionV>
                      <wp:extent cx="914705" cy="509398"/>
                      <wp:effectExtent l="0" t="0" r="0" b="0"/>
                      <wp:wrapSquare wrapText="bothSides"/>
                      <wp:docPr id="26646" name="Group 26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509398"/>
                                <a:chOff x="0" y="0"/>
                                <a:chExt cx="914705" cy="509398"/>
                              </a:xfrm>
                            </wpg:grpSpPr>
                            <wps:wsp>
                              <wps:cNvPr id="32458" name="Shape 32458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9" name="Shape 32459"/>
                              <wps:cNvSpPr/>
                              <wps:spPr>
                                <a:xfrm>
                                  <a:off x="0" y="251461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60" name="Shape 32460"/>
                              <wps:cNvSpPr/>
                              <wps:spPr>
                                <a:xfrm>
                                  <a:off x="0" y="503302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646" style="width:72.024pt;height:40.11pt;position:absolute;mso-position-horizontal-relative:text;mso-position-horizontal:absolute;margin-left:5.40002pt;mso-position-vertical-relative:text;margin-top:9.58783pt;" coordsize="9147,5093">
                      <v:shape id="Shape 32461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2462" style="position:absolute;width:9147;height:91;left:0;top:2514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2463" style="position:absolute;width:9147;height:91;left:0;top:5033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relax.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blood flow. 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pliability of muscles, tendons and ligaments. </w:t>
            </w:r>
          </w:p>
        </w:tc>
      </w:tr>
    </w:tbl>
    <w:p w:rsidR="0011282A" w:rsidRDefault="004A171C">
      <w:pPr>
        <w:spacing w:after="130" w:line="259" w:lineRule="auto"/>
        <w:ind w:left="0" w:firstLine="0"/>
      </w:pPr>
      <w:r>
        <w:t xml:space="preserve"> </w:t>
      </w:r>
    </w:p>
    <w:p w:rsidR="0011282A" w:rsidRDefault="004A171C">
      <w:pPr>
        <w:spacing w:after="160" w:line="259" w:lineRule="auto"/>
        <w:ind w:left="0" w:firstLine="0"/>
      </w:pPr>
      <w:r>
        <w:rPr>
          <w:sz w:val="22"/>
        </w:rPr>
        <w:lastRenderedPageBreak/>
        <w:t xml:space="preserve"> </w:t>
      </w:r>
    </w:p>
    <w:p w:rsidR="0011282A" w:rsidRDefault="004A171C">
      <w:pPr>
        <w:spacing w:after="158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6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0" w:line="259" w:lineRule="auto"/>
        <w:ind w:left="-5"/>
      </w:pPr>
      <w:r>
        <w:rPr>
          <w:sz w:val="28"/>
          <w:u w:val="single" w:color="000000"/>
        </w:rPr>
        <w:t>Emergency Action Plans (EAP) in a sporting context.</w:t>
      </w:r>
      <w:r>
        <w:rPr>
          <w:sz w:val="28"/>
        </w:rPr>
        <w:t xml:space="preserve"> </w:t>
      </w:r>
    </w:p>
    <w:p w:rsidR="0011282A" w:rsidRDefault="004A171C">
      <w:pPr>
        <w:spacing w:after="142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32448" cy="1266444"/>
                <wp:effectExtent l="0" t="0" r="0" b="0"/>
                <wp:docPr id="24896" name="Group 24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48" cy="1266444"/>
                          <a:chOff x="0" y="0"/>
                          <a:chExt cx="6632448" cy="1266444"/>
                        </a:xfrm>
                      </wpg:grpSpPr>
                      <wps:wsp>
                        <wps:cNvPr id="1115" name="Rectangle 1115"/>
                        <wps:cNvSpPr/>
                        <wps:spPr>
                          <a:xfrm>
                            <a:off x="0" y="33691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0" y="364653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0" y="696885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0" y="1029117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6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797738" y="166116"/>
                            <a:ext cx="5834710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710" h="771779">
                                <a:moveTo>
                                  <a:pt x="572592" y="0"/>
                                </a:moveTo>
                                <a:lnTo>
                                  <a:pt x="1349070" y="0"/>
                                </a:lnTo>
                                <a:lnTo>
                                  <a:pt x="5714060" y="0"/>
                                </a:lnTo>
                                <a:cubicBezTo>
                                  <a:pt x="5780735" y="0"/>
                                  <a:pt x="5834710" y="53975"/>
                                  <a:pt x="5834710" y="120650"/>
                                </a:cubicBezTo>
                                <a:lnTo>
                                  <a:pt x="5834710" y="422275"/>
                                </a:lnTo>
                                <a:lnTo>
                                  <a:pt x="5834710" y="603250"/>
                                </a:lnTo>
                                <a:cubicBezTo>
                                  <a:pt x="5834710" y="669925"/>
                                  <a:pt x="5780735" y="723900"/>
                                  <a:pt x="5714060" y="723900"/>
                                </a:cubicBezTo>
                                <a:lnTo>
                                  <a:pt x="1349070" y="723900"/>
                                </a:lnTo>
                                <a:lnTo>
                                  <a:pt x="572592" y="723900"/>
                                </a:lnTo>
                                <a:cubicBezTo>
                                  <a:pt x="505917" y="723900"/>
                                  <a:pt x="451942" y="669925"/>
                                  <a:pt x="451942" y="603250"/>
                                </a:cubicBezTo>
                                <a:lnTo>
                                  <a:pt x="0" y="771779"/>
                                </a:lnTo>
                                <a:lnTo>
                                  <a:pt x="451942" y="422275"/>
                                </a:lnTo>
                                <a:lnTo>
                                  <a:pt x="451942" y="120650"/>
                                </a:lnTo>
                                <a:cubicBezTo>
                                  <a:pt x="451942" y="53975"/>
                                  <a:pt x="505917" y="0"/>
                                  <a:pt x="572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97738" y="166116"/>
                            <a:ext cx="5834710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710" h="771779">
                                <a:moveTo>
                                  <a:pt x="451942" y="120650"/>
                                </a:moveTo>
                                <a:cubicBezTo>
                                  <a:pt x="451942" y="53975"/>
                                  <a:pt x="505917" y="0"/>
                                  <a:pt x="572592" y="0"/>
                                </a:cubicBezTo>
                                <a:lnTo>
                                  <a:pt x="1349070" y="0"/>
                                </a:lnTo>
                                <a:lnTo>
                                  <a:pt x="1349070" y="0"/>
                                </a:lnTo>
                                <a:lnTo>
                                  <a:pt x="5714060" y="0"/>
                                </a:lnTo>
                                <a:cubicBezTo>
                                  <a:pt x="5780735" y="0"/>
                                  <a:pt x="5834710" y="53975"/>
                                  <a:pt x="5834710" y="120650"/>
                                </a:cubicBezTo>
                                <a:lnTo>
                                  <a:pt x="5834710" y="422275"/>
                                </a:lnTo>
                                <a:lnTo>
                                  <a:pt x="5834710" y="422275"/>
                                </a:lnTo>
                                <a:lnTo>
                                  <a:pt x="5834710" y="603250"/>
                                </a:lnTo>
                                <a:lnTo>
                                  <a:pt x="5834710" y="603250"/>
                                </a:lnTo>
                                <a:cubicBezTo>
                                  <a:pt x="5834710" y="669925"/>
                                  <a:pt x="5780735" y="723900"/>
                                  <a:pt x="5714060" y="723900"/>
                                </a:cubicBezTo>
                                <a:lnTo>
                                  <a:pt x="1349070" y="723900"/>
                                </a:lnTo>
                                <a:lnTo>
                                  <a:pt x="1349070" y="723900"/>
                                </a:lnTo>
                                <a:lnTo>
                                  <a:pt x="572592" y="723900"/>
                                </a:lnTo>
                                <a:cubicBezTo>
                                  <a:pt x="505917" y="723900"/>
                                  <a:pt x="451942" y="669925"/>
                                  <a:pt x="451942" y="603250"/>
                                </a:cubicBezTo>
                                <a:lnTo>
                                  <a:pt x="451942" y="603250"/>
                                </a:lnTo>
                                <a:lnTo>
                                  <a:pt x="0" y="771779"/>
                                </a:lnTo>
                                <a:lnTo>
                                  <a:pt x="451942" y="4222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565402" y="281975"/>
                            <a:ext cx="63754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Sports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clubs/events/venues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need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have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plan</w:t>
                              </w:r>
                              <w:r>
                                <w:rPr>
                                  <w:spacing w:val="1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place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ready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case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1449578" y="465109"/>
                            <a:ext cx="674194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serious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injury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incident.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need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know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if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something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happens.</w:t>
                              </w:r>
                              <w:r>
                                <w:rPr>
                                  <w:spacing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2065274" y="649513"/>
                            <a:ext cx="504642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Without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response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person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could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put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greater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risk.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5862574" y="649513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96" o:spid="_x0000_s1206" style="width:522.25pt;height:99.7pt;mso-position-horizontal-relative:char;mso-position-vertical-relative:line" coordsize="66324,1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">
                <v:rect id="Rectangle 1115" o:spid="_x0000_s1207" style="position:absolute;top:336;width:682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208" style="position:absolute;top:3646;width:682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209" style="position:absolute;top:6968;width:682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210" style="position:absolute;top:10291;width:682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9" o:spid="_x0000_s1211" type="#_x0000_t75" style="position:absolute;width:12588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">
                  <v:imagedata r:id="rId17" o:title=""/>
                </v:shape>
                <v:shape id="Shape 1350" o:spid="_x0000_s1212" style="position:absolute;left:7977;top:1661;width:58347;height:7717;visibility:visible;mso-wrap-style:square;v-text-anchor:top" coordsize="5834710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" path="m572592,r776478,l5714060,v66675,,120650,53975,120650,120650l5834710,422275r,180975c5834710,669925,5780735,723900,5714060,723900r-4364990,l572592,723900v-66675,,-120650,-53975,-120650,-120650l,771779,451942,422275r,-301625c451942,53975,505917,,572592,xe" fillcolor="#d9d9d9" stroked="f" strokeweight="0">
                  <v:stroke miterlimit="83231f" joinstyle="miter"/>
                  <v:path arrowok="t" textboxrect="0,0,5834710,771779"/>
                </v:shape>
                <v:shape id="Shape 1351" o:spid="_x0000_s1213" style="position:absolute;left:7977;top:1661;width:58347;height:7717;visibility:visible;mso-wrap-style:square;v-text-anchor:top" coordsize="5834710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" path="m451942,120650c451942,53975,505917,,572592,r776478,l1349070,,5714060,v66675,,120650,53975,120650,120650l5834710,422275r,l5834710,603250r,c5834710,669925,5780735,723900,5714060,723900r-4364990,l1349070,723900r-776478,c505917,723900,451942,669925,451942,603250r,l,771779,451942,422275r,-301625xe" filled="f" strokeweight=".96pt">
                  <v:stroke miterlimit="83231f" joinstyle="miter"/>
                  <v:path arrowok="t" textboxrect="0,0,5834710,771779"/>
                </v:shape>
                <v:rect id="Rectangle 1352" o:spid="_x0000_s1214" style="position:absolute;left:15654;top:2819;width:6375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Sports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clubs/events/venues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need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to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have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plan</w:t>
                        </w:r>
                        <w:r>
                          <w:rPr>
                            <w:spacing w:val="1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in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place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ready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in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case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of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</w:t>
                        </w:r>
                        <w:r>
                          <w:rPr>
                            <w:spacing w:val="15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" o:spid="_x0000_s1215" style="position:absolute;left:14495;top:4651;width:6742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serious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injury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incident.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need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know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if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something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happens.</w:t>
                        </w:r>
                        <w:r>
                          <w:rPr>
                            <w:spacing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54" o:spid="_x0000_s1216" style="position:absolute;left:20652;top:6495;width:5046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Without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response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person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could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put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greater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risk.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" o:spid="_x0000_s1217" style="position:absolute;left:58625;top:6495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1282A" w:rsidRDefault="004A171C">
      <w:pPr>
        <w:numPr>
          <w:ilvl w:val="0"/>
          <w:numId w:val="1"/>
        </w:numPr>
        <w:spacing w:after="225"/>
        <w:ind w:right="89" w:hanging="283"/>
      </w:pPr>
      <w:r>
        <w:t xml:space="preserve">Task 9 -  Can you identify the </w:t>
      </w:r>
      <w:r>
        <w:rPr>
          <w:u w:val="single" w:color="000000"/>
        </w:rPr>
        <w:t>Emergency Personnel</w:t>
      </w:r>
      <w:r>
        <w:t xml:space="preserve"> that could be identified in an EAP? </w:t>
      </w:r>
    </w:p>
    <w:p w:rsidR="0011282A" w:rsidRDefault="004A171C">
      <w:pPr>
        <w:spacing w:after="23" w:line="259" w:lineRule="auto"/>
        <w:ind w:left="0" w:right="670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3224" cy="1123188"/>
                <wp:effectExtent l="0" t="0" r="0" b="0"/>
                <wp:docPr id="24895" name="Group 24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224" cy="1123188"/>
                          <a:chOff x="0" y="0"/>
                          <a:chExt cx="5983224" cy="1123188"/>
                        </a:xfrm>
                      </wpg:grpSpPr>
                      <wps:wsp>
                        <wps:cNvPr id="1132" name="Rectangle 1132"/>
                        <wps:cNvSpPr/>
                        <wps:spPr>
                          <a:xfrm>
                            <a:off x="1782191" y="925358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887089" y="949742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"/>
                            <a:ext cx="1780032" cy="96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090928" y="56388"/>
                            <a:ext cx="1795272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195572" y="0"/>
                            <a:ext cx="1787652" cy="112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895" o:spid="_x0000_s1218" style="width:471.1pt;height:88.45pt;mso-position-horizontal-relative:char;mso-position-vertical-relative:line" coordsize="59832,112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Ae6qO3qUgAA6lIAABQAAABkcnMvbWVkaWEvaW1hZ2UzLmpwZ//Y/+AAEEpGSUYAAQEB&#10;AGAAYAAA/9sAQwADAgIDAgIDAwMDBAMDBAUIBQUEBAUKBwcGCAwKDAwLCgsLDQ4SEA0OEQ4LCxAW&#10;EBETFBUVFQwPFxgWFBgSFBUU/9sAQwEDBAQFBAUJBQUJFA0LDRQUFBQUFBQUFBQUFBQUFBQUFBQU&#10;FBQUFBQUFBQUFBQUFBQUFBQUFBQUFBQUFBQUFBQU/8AAEQgAsg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">
                <v:rect id="Rectangle 1132" o:spid="_x0000_s1219" style="position:absolute;left:17821;top:9253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220" style="position:absolute;left:38870;top:9497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37" o:spid="_x0000_s1221" type="#_x0000_t75" style="position:absolute;top:807;width:17800;height:9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">
                  <v:imagedata r:id="rId46" o:title=""/>
                </v:shape>
                <v:shape id="Picture 1339" o:spid="_x0000_s1222" type="#_x0000_t75" style="position:absolute;left:20909;top:563;width:17953;height:1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">
                  <v:imagedata r:id="rId47" o:title=""/>
                </v:shape>
                <v:shape id="Picture 1341" o:spid="_x0000_s1223" type="#_x0000_t75" style="position:absolute;left:41955;width:17877;height:1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">
                  <v:imagedata r:id="rId4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771" w:type="dxa"/>
        <w:tblInd w:w="5" w:type="dxa"/>
        <w:tblCellMar>
          <w:top w:w="11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3687"/>
        <w:gridCol w:w="4537"/>
      </w:tblGrid>
      <w:tr w:rsidR="0011282A">
        <w:trPr>
          <w:trHeight w:val="46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A Carry Primer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tabs>
                <w:tab w:val="center" w:pos="723"/>
                <w:tab w:val="center" w:pos="1443"/>
                <w:tab w:val="center" w:pos="2163"/>
                <w:tab w:val="center" w:pos="2883"/>
              </w:tabs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705" cy="7620"/>
                      <wp:effectExtent l="0" t="0" r="0" b="0"/>
                      <wp:docPr id="24430" name="Group 24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7620"/>
                                <a:chOff x="0" y="0"/>
                                <a:chExt cx="914705" cy="7620"/>
                              </a:xfrm>
                            </wpg:grpSpPr>
                            <wps:wsp>
                              <wps:cNvPr id="32628" name="Shape 32628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430" style="width:72.024pt;height:0.600037pt;mso-position-horizontal-relative:char;mso-position-vertical-relative:line" coordsize="9147,76">
                      <v:shape id="Shape 32629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 </w:t>
            </w:r>
            <w:r>
              <w:rPr>
                <w:sz w:val="28"/>
                <w:u w:val="single" w:color="000000"/>
              </w:rPr>
              <w:t xml:space="preserve"> </w:t>
            </w:r>
            <w:r>
              <w:rPr>
                <w:sz w:val="28"/>
                <w:u w:val="single" w:color="000000"/>
              </w:rPr>
              <w:tab/>
              <w:t xml:space="preserve"> </w:t>
            </w:r>
            <w:r>
              <w:rPr>
                <w:sz w:val="28"/>
                <w:u w:val="single" w:color="000000"/>
              </w:rPr>
              <w:tab/>
            </w:r>
            <w:r>
              <w:rPr>
                <w:sz w:val="28"/>
              </w:rPr>
              <w:t xml:space="preserve"> </w:t>
            </w:r>
          </w:p>
        </w:tc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6" w:firstLine="0"/>
              <w:jc w:val="center"/>
            </w:pPr>
            <w:r>
              <w:rPr>
                <w:sz w:val="22"/>
              </w:rPr>
              <w:t xml:space="preserve">Designated people </w:t>
            </w:r>
          </w:p>
          <w:p w:rsidR="0011282A" w:rsidRDefault="004A171C">
            <w:pPr>
              <w:spacing w:after="0" w:line="259" w:lineRule="auto"/>
              <w:ind w:left="7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11282A" w:rsidRDefault="004A171C">
            <w:pPr>
              <w:spacing w:after="0" w:line="259" w:lineRule="auto"/>
              <w:ind w:left="6" w:firstLine="0"/>
              <w:jc w:val="center"/>
            </w:pPr>
            <w:r>
              <w:rPr>
                <w:sz w:val="22"/>
              </w:rPr>
              <w:t xml:space="preserve">Must hold a relevant up to date qualification. </w:t>
            </w:r>
          </w:p>
          <w:p w:rsidR="0011282A" w:rsidRDefault="004A171C">
            <w:pPr>
              <w:spacing w:after="18" w:line="259" w:lineRule="auto"/>
              <w:ind w:left="7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11282A" w:rsidRDefault="004A171C">
            <w:pPr>
              <w:spacing w:after="0" w:line="259" w:lineRule="auto"/>
              <w:ind w:left="5" w:firstLine="0"/>
              <w:jc w:val="center"/>
            </w:pPr>
            <w:r>
              <w:rPr>
                <w:sz w:val="22"/>
              </w:rPr>
              <w:t>React to injury and start treatment process.</w:t>
            </w:r>
            <w:r>
              <w:rPr>
                <w:sz w:val="28"/>
              </w:rPr>
              <w:t xml:space="preserve"> </w:t>
            </w:r>
          </w:p>
        </w:tc>
      </w:tr>
      <w:tr w:rsidR="0011282A">
        <w:trPr>
          <w:trHeight w:val="46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Raised Rift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tabs>
                <w:tab w:val="center" w:pos="723"/>
                <w:tab w:val="center" w:pos="1443"/>
                <w:tab w:val="center" w:pos="2163"/>
                <w:tab w:val="center" w:pos="2883"/>
              </w:tabs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705" cy="7620"/>
                      <wp:effectExtent l="0" t="0" r="0" b="0"/>
                      <wp:docPr id="24574" name="Group 24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7620"/>
                                <a:chOff x="0" y="0"/>
                                <a:chExt cx="914705" cy="7620"/>
                              </a:xfrm>
                            </wpg:grpSpPr>
                            <wps:wsp>
                              <wps:cNvPr id="32630" name="Shape 32630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74" style="width:72.024pt;height:0.600006pt;mso-position-horizontal-relative:char;mso-position-vertical-relative:line" coordsize="9147,76">
                      <v:shape id="Shape 32631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 </w:t>
            </w:r>
            <w:r>
              <w:rPr>
                <w:sz w:val="28"/>
                <w:u w:val="single" w:color="000000"/>
              </w:rPr>
              <w:t xml:space="preserve"> </w:t>
            </w:r>
            <w:r>
              <w:rPr>
                <w:sz w:val="28"/>
                <w:u w:val="single" w:color="000000"/>
              </w:rPr>
              <w:tab/>
              <w:t xml:space="preserve"> </w:t>
            </w:r>
            <w:r>
              <w:rPr>
                <w:sz w:val="28"/>
                <w:u w:val="single" w:color="000000"/>
              </w:rPr>
              <w:tab/>
            </w:r>
            <w:r>
              <w:rPr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  <w:tr w:rsidR="0011282A">
        <w:trPr>
          <w:trHeight w:val="46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Achoc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tabs>
                <w:tab w:val="center" w:pos="723"/>
                <w:tab w:val="center" w:pos="1443"/>
              </w:tabs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705" cy="7620"/>
                      <wp:effectExtent l="0" t="0" r="0" b="0"/>
                      <wp:docPr id="24665" name="Group 24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7620"/>
                                <a:chOff x="0" y="0"/>
                                <a:chExt cx="914705" cy="7620"/>
                              </a:xfrm>
                            </wpg:grpSpPr>
                            <wps:wsp>
                              <wps:cNvPr id="32632" name="Shape 32632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65" style="width:72.024pt;height:0.600006pt;mso-position-horizontal-relative:char;mso-position-vertical-relative:line" coordsize="9147,76">
                      <v:shape id="Shape 32633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  <w:tr w:rsidR="0011282A">
        <w:trPr>
          <w:trHeight w:val="46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Therapy Istiophs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tabs>
                <w:tab w:val="center" w:pos="723"/>
                <w:tab w:val="center" w:pos="1443"/>
                <w:tab w:val="center" w:pos="2163"/>
                <w:tab w:val="center" w:pos="2883"/>
              </w:tabs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9054" cy="7620"/>
                      <wp:effectExtent l="0" t="0" r="0" b="0"/>
                      <wp:docPr id="24692" name="Group 24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9054" cy="7620"/>
                                <a:chOff x="0" y="0"/>
                                <a:chExt cx="1829054" cy="7620"/>
                              </a:xfrm>
                            </wpg:grpSpPr>
                            <wps:wsp>
                              <wps:cNvPr id="32634" name="Shape 32634"/>
                              <wps:cNvSpPr/>
                              <wps:spPr>
                                <a:xfrm>
                                  <a:off x="0" y="0"/>
                                  <a:ext cx="18290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9054" h="9144">
                                      <a:moveTo>
                                        <a:pt x="0" y="0"/>
                                      </a:moveTo>
                                      <a:lnTo>
                                        <a:pt x="1829054" y="0"/>
                                      </a:lnTo>
                                      <a:lnTo>
                                        <a:pt x="18290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92" style="width:144.02pt;height:0.600006pt;mso-position-horizontal-relative:char;mso-position-vertical-relative:line" coordsize="18290,76">
                      <v:shape id="Shape 32635" style="position:absolute;width:18290;height:91;left:0;top:0;" coordsize="1829054,9144" path="m0,0l1829054,0l182905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  <w:tr w:rsidR="0011282A">
        <w:trPr>
          <w:trHeight w:val="46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Friedn Presorts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tabs>
                <w:tab w:val="center" w:pos="723"/>
                <w:tab w:val="center" w:pos="1443"/>
                <w:tab w:val="center" w:pos="2163"/>
                <w:tab w:val="center" w:pos="2883"/>
              </w:tabs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705" cy="7620"/>
                      <wp:effectExtent l="0" t="0" r="0" b="0"/>
                      <wp:docPr id="24772" name="Group 24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705" cy="7620"/>
                                <a:chOff x="0" y="0"/>
                                <a:chExt cx="914705" cy="7620"/>
                              </a:xfrm>
                            </wpg:grpSpPr>
                            <wps:wsp>
                              <wps:cNvPr id="32636" name="Shape 32636"/>
                              <wps:cNvSpPr/>
                              <wps:spPr>
                                <a:xfrm>
                                  <a:off x="0" y="0"/>
                                  <a:ext cx="9147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9144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72" style="width:72.024pt;height:0.600006pt;mso-position-horizontal-relative:char;mso-position-vertical-relative:line" coordsize="9147,76">
                      <v:shape id="Shape 32637" style="position:absolute;width:9147;height:91;left:0;top:0;" coordsize="914705,9144" path="m0,0l914705,0l91470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 </w:t>
            </w:r>
            <w:r>
              <w:rPr>
                <w:sz w:val="28"/>
                <w:u w:val="single" w:color="000000"/>
              </w:rPr>
              <w:t xml:space="preserve"> </w:t>
            </w:r>
            <w:r>
              <w:rPr>
                <w:sz w:val="28"/>
                <w:u w:val="single" w:color="000000"/>
              </w:rPr>
              <w:tab/>
              <w:t xml:space="preserve"> </w:t>
            </w:r>
            <w:r>
              <w:rPr>
                <w:sz w:val="28"/>
                <w:u w:val="single" w:color="000000"/>
              </w:rPr>
              <w:tab/>
            </w:r>
            <w:r>
              <w:rPr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</w:tr>
    </w:tbl>
    <w:p w:rsidR="0011282A" w:rsidRDefault="004A171C">
      <w:pPr>
        <w:spacing w:after="130" w:line="259" w:lineRule="auto"/>
        <w:ind w:left="0" w:firstLine="0"/>
      </w:pPr>
      <w:r>
        <w:rPr>
          <w:sz w:val="8"/>
        </w:rPr>
        <w:t xml:space="preserve"> </w:t>
      </w:r>
    </w:p>
    <w:p w:rsidR="0011282A" w:rsidRDefault="004A171C">
      <w:pPr>
        <w:spacing w:after="0" w:line="259" w:lineRule="auto"/>
        <w:ind w:left="-1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30924" cy="1267968"/>
                <wp:effectExtent l="0" t="0" r="0" b="0"/>
                <wp:docPr id="24897" name="Group 24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924" cy="1267968"/>
                          <a:chOff x="0" y="0"/>
                          <a:chExt cx="6630924" cy="1267968"/>
                        </a:xfrm>
                      </wpg:grpSpPr>
                      <wps:wsp>
                        <wps:cNvPr id="1253" name="Rectangle 1253"/>
                        <wps:cNvSpPr/>
                        <wps:spPr>
                          <a:xfrm>
                            <a:off x="9144" y="366813"/>
                            <a:ext cx="68299" cy="23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9144" y="691416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9144" y="973356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Shape 1358"/>
                        <wps:cNvSpPr/>
                        <wps:spPr>
                          <a:xfrm>
                            <a:off x="797865" y="166117"/>
                            <a:ext cx="5833059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059" h="771779">
                                <a:moveTo>
                                  <a:pt x="572465" y="0"/>
                                </a:moveTo>
                                <a:lnTo>
                                  <a:pt x="1348689" y="0"/>
                                </a:lnTo>
                                <a:lnTo>
                                  <a:pt x="5712409" y="0"/>
                                </a:lnTo>
                                <a:cubicBezTo>
                                  <a:pt x="5779084" y="0"/>
                                  <a:pt x="5833059" y="53975"/>
                                  <a:pt x="5833059" y="120650"/>
                                </a:cubicBezTo>
                                <a:lnTo>
                                  <a:pt x="5833059" y="422275"/>
                                </a:lnTo>
                                <a:lnTo>
                                  <a:pt x="5833059" y="603250"/>
                                </a:lnTo>
                                <a:cubicBezTo>
                                  <a:pt x="5833059" y="669925"/>
                                  <a:pt x="5779084" y="723900"/>
                                  <a:pt x="5712409" y="723900"/>
                                </a:cubicBezTo>
                                <a:lnTo>
                                  <a:pt x="1348689" y="723900"/>
                                </a:lnTo>
                                <a:lnTo>
                                  <a:pt x="572465" y="723900"/>
                                </a:lnTo>
                                <a:cubicBezTo>
                                  <a:pt x="505790" y="723900"/>
                                  <a:pt x="451815" y="669925"/>
                                  <a:pt x="451815" y="603250"/>
                                </a:cubicBezTo>
                                <a:lnTo>
                                  <a:pt x="0" y="771779"/>
                                </a:lnTo>
                                <a:lnTo>
                                  <a:pt x="451815" y="422275"/>
                                </a:lnTo>
                                <a:lnTo>
                                  <a:pt x="451815" y="120650"/>
                                </a:lnTo>
                                <a:cubicBezTo>
                                  <a:pt x="451815" y="53975"/>
                                  <a:pt x="505790" y="0"/>
                                  <a:pt x="572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97865" y="166117"/>
                            <a:ext cx="5833059" cy="77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059" h="771779">
                                <a:moveTo>
                                  <a:pt x="451815" y="120650"/>
                                </a:moveTo>
                                <a:cubicBezTo>
                                  <a:pt x="451815" y="53975"/>
                                  <a:pt x="505790" y="0"/>
                                  <a:pt x="572465" y="0"/>
                                </a:cubicBezTo>
                                <a:lnTo>
                                  <a:pt x="1348689" y="0"/>
                                </a:lnTo>
                                <a:lnTo>
                                  <a:pt x="1348689" y="0"/>
                                </a:lnTo>
                                <a:lnTo>
                                  <a:pt x="5712409" y="0"/>
                                </a:lnTo>
                                <a:cubicBezTo>
                                  <a:pt x="5779084" y="0"/>
                                  <a:pt x="5833059" y="53975"/>
                                  <a:pt x="5833059" y="120650"/>
                                </a:cubicBezTo>
                                <a:lnTo>
                                  <a:pt x="5833059" y="422275"/>
                                </a:lnTo>
                                <a:lnTo>
                                  <a:pt x="5833059" y="422275"/>
                                </a:lnTo>
                                <a:lnTo>
                                  <a:pt x="5833059" y="603250"/>
                                </a:lnTo>
                                <a:lnTo>
                                  <a:pt x="5833059" y="603250"/>
                                </a:lnTo>
                                <a:cubicBezTo>
                                  <a:pt x="5833059" y="669925"/>
                                  <a:pt x="5779084" y="723900"/>
                                  <a:pt x="5712409" y="723900"/>
                                </a:cubicBezTo>
                                <a:lnTo>
                                  <a:pt x="1348689" y="723900"/>
                                </a:lnTo>
                                <a:lnTo>
                                  <a:pt x="1348689" y="723900"/>
                                </a:lnTo>
                                <a:lnTo>
                                  <a:pt x="572465" y="723900"/>
                                </a:lnTo>
                                <a:cubicBezTo>
                                  <a:pt x="505790" y="723900"/>
                                  <a:pt x="451815" y="669925"/>
                                  <a:pt x="451815" y="603250"/>
                                </a:cubicBezTo>
                                <a:lnTo>
                                  <a:pt x="451815" y="603250"/>
                                </a:lnTo>
                                <a:lnTo>
                                  <a:pt x="0" y="771779"/>
                                </a:lnTo>
                                <a:lnTo>
                                  <a:pt x="451815" y="4222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1431290" y="284135"/>
                            <a:ext cx="678896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size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of</w:t>
                              </w:r>
                              <w:r>
                                <w:rPr>
                                  <w:spacing w:val="1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event/venue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will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determine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amount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emergency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personnel.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1565402" y="467269"/>
                            <a:ext cx="6373448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At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premier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league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football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match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will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significantly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more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than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3002915" y="651673"/>
                            <a:ext cx="2554527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game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U10’s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local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football.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923409" y="651673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97" o:spid="_x0000_s1224" style="width:522.1pt;height:99.85pt;mso-position-horizontal-relative:char;mso-position-vertical-relative:line" coordsize="66309,12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">
                <v:rect id="Rectangle 1253" o:spid="_x0000_s1225" style="position:absolute;left:91;top:3668;width:68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" o:spid="_x0000_s1226" style="position:absolute;left:91;top:6914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" o:spid="_x0000_s1227" style="position:absolute;left:91;top:9733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7" o:spid="_x0000_s1228" type="#_x0000_t75" style="position:absolute;width:12588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">
                  <v:imagedata r:id="rId17" o:title=""/>
                </v:shape>
                <v:shape id="Shape 1358" o:spid="_x0000_s1229" style="position:absolute;left:7978;top:1661;width:58331;height:7717;visibility:visible;mso-wrap-style:square;v-text-anchor:top" coordsize="5833059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" path="m572465,r776224,l5712409,v66675,,120650,53975,120650,120650l5833059,422275r,180975c5833059,669925,5779084,723900,5712409,723900r-4363720,l572465,723900v-66675,,-120650,-53975,-120650,-120650l,771779,451815,422275r,-301625c451815,53975,505790,,572465,xe" fillcolor="#d9d9d9" stroked="f" strokeweight="0">
                  <v:stroke miterlimit="83231f" joinstyle="miter"/>
                  <v:path arrowok="t" textboxrect="0,0,5833059,771779"/>
                </v:shape>
                <v:shape id="Shape 1359" o:spid="_x0000_s1230" style="position:absolute;left:7978;top:1661;width:58331;height:7717;visibility:visible;mso-wrap-style:square;v-text-anchor:top" coordsize="5833059,7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" path="m451815,120650c451815,53975,505790,,572465,r776224,l1348689,,5712409,v66675,,120650,53975,120650,120650l5833059,422275r,l5833059,603250r,c5833059,669925,5779084,723900,5712409,723900r-4363720,l1348689,723900r-776224,c505790,723900,451815,669925,451815,603250r,l,771779,451815,422275r,-301625xe" filled="f" strokeweight=".96pt">
                  <v:stroke miterlimit="83231f" joinstyle="miter"/>
                  <v:path arrowok="t" textboxrect="0,0,5833059,771779"/>
                </v:shape>
                <v:rect id="Rectangle 1360" o:spid="_x0000_s1231" style="position:absolute;left:14312;top:2841;width:6789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The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size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of</w:t>
                        </w:r>
                        <w:r>
                          <w:rPr>
                            <w:spacing w:val="1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the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event/venue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will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determine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the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amount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of</w:t>
                        </w:r>
                        <w:r>
                          <w:rPr>
                            <w:spacing w:val="13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emergency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personnel.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1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" o:spid="_x0000_s1232" style="position:absolute;left:15654;top:4672;width:6373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>At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premier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league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football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match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their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significantly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more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than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o:spid="_x0000_s1233" style="position:absolute;left:30029;top:6516;width:25545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>game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of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U10’s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local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football.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o:spid="_x0000_s1234" style="position:absolute;left:49234;top:6516;width:58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8"/>
        </w:rPr>
        <w:t xml:space="preserve"> </w:t>
      </w:r>
    </w:p>
    <w:p w:rsidR="0011282A" w:rsidRDefault="004A171C">
      <w:pPr>
        <w:spacing w:after="177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10 -  Can you identify the </w:t>
      </w:r>
      <w:r>
        <w:rPr>
          <w:u w:val="single" w:color="000000"/>
        </w:rPr>
        <w:t>Emergency Communication</w:t>
      </w:r>
      <w:r>
        <w:t xml:space="preserve"> that could be identified in an EAP? </w:t>
      </w:r>
    </w:p>
    <w:tbl>
      <w:tblPr>
        <w:tblStyle w:val="TableGrid"/>
        <w:tblW w:w="10764" w:type="dxa"/>
        <w:tblInd w:w="5" w:type="dxa"/>
        <w:tblCellMar>
          <w:left w:w="115" w:type="dxa"/>
          <w:right w:w="140" w:type="dxa"/>
        </w:tblCellMar>
        <w:tblLook w:val="04A0" w:firstRow="1" w:lastRow="0" w:firstColumn="1" w:lastColumn="0" w:noHBand="0" w:noVBand="1"/>
      </w:tblPr>
      <w:tblGrid>
        <w:gridCol w:w="3589"/>
        <w:gridCol w:w="3586"/>
        <w:gridCol w:w="3589"/>
      </w:tblGrid>
      <w:tr w:rsidR="0011282A">
        <w:trPr>
          <w:trHeight w:val="2336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4728" cy="1132332"/>
                  <wp:effectExtent l="0" t="0" r="0" b="0"/>
                  <wp:docPr id="1343" name="Picture 1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8" cy="113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10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79092" cy="1306068"/>
                  <wp:effectExtent l="0" t="0" r="0" b="0"/>
                  <wp:docPr id="1345" name="Picture 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92" cy="130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10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77568" cy="1251204"/>
                  <wp:effectExtent l="0" t="0" r="0" b="0"/>
                  <wp:docPr id="1347" name="Picture 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8" cy="125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</w:tr>
      <w:tr w:rsidR="0011282A">
        <w:trPr>
          <w:trHeight w:val="576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tabs>
                <w:tab w:val="center" w:pos="1155"/>
                <w:tab w:val="center" w:pos="2038"/>
                <w:tab w:val="center" w:pos="2758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Referee using </w:t>
            </w:r>
            <w:r>
              <w:rPr>
                <w:sz w:val="20"/>
                <w:u w:val="single" w:color="000000"/>
              </w:rPr>
              <w:t xml:space="preserve"> </w:t>
            </w:r>
            <w:r>
              <w:rPr>
                <w:sz w:val="20"/>
                <w:u w:val="single" w:color="000000"/>
              </w:rPr>
              <w:tab/>
              <w:t xml:space="preserve"> </w:t>
            </w:r>
            <w:r>
              <w:rPr>
                <w:sz w:val="20"/>
                <w:u w:val="single" w:color="000000"/>
              </w:rPr>
              <w:tab/>
            </w:r>
            <w:r>
              <w:t xml:space="preserve">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tabs>
                <w:tab w:val="center" w:pos="938"/>
                <w:tab w:val="center" w:pos="2398"/>
                <w:tab w:val="center" w:pos="3118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First Aiders using </w:t>
            </w:r>
            <w:r>
              <w:rPr>
                <w:sz w:val="20"/>
                <w:u w:val="single" w:color="000000"/>
              </w:rPr>
              <w:t xml:space="preserve"> </w:t>
            </w:r>
            <w:r>
              <w:rPr>
                <w:sz w:val="20"/>
                <w:u w:val="single" w:color="000000"/>
              </w:rPr>
              <w:tab/>
              <w:t xml:space="preserve"> </w:t>
            </w:r>
            <w:r>
              <w:rPr>
                <w:sz w:val="20"/>
                <w:u w:val="single" w:color="000000"/>
              </w:rPr>
              <w:tab/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tabs>
                <w:tab w:val="center" w:pos="1097"/>
                <w:tab w:val="center" w:pos="2398"/>
                <w:tab w:val="center" w:pos="3118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Physiotherapist using </w:t>
            </w:r>
            <w:r>
              <w:rPr>
                <w:sz w:val="20"/>
                <w:u w:val="single" w:color="000000"/>
              </w:rPr>
              <w:t xml:space="preserve"> </w:t>
            </w:r>
            <w:r>
              <w:rPr>
                <w:sz w:val="20"/>
                <w:u w:val="single" w:color="000000"/>
              </w:rPr>
              <w:tab/>
              <w:t xml:space="preserve"> </w:t>
            </w:r>
            <w:r>
              <w:rPr>
                <w:sz w:val="20"/>
                <w:u w:val="single" w:color="000000"/>
              </w:rPr>
              <w:tab/>
            </w:r>
            <w:r>
              <w:t xml:space="preserve"> </w:t>
            </w:r>
          </w:p>
        </w:tc>
      </w:tr>
    </w:tbl>
    <w:p w:rsidR="0011282A" w:rsidRDefault="004A171C">
      <w:pPr>
        <w:spacing w:after="174" w:line="259" w:lineRule="auto"/>
        <w:ind w:left="-5"/>
      </w:pPr>
      <w:r>
        <w:rPr>
          <w:sz w:val="22"/>
        </w:rPr>
        <w:t xml:space="preserve">There must be a way of communicating either to get the emergency personnel or the emergency services.  </w:t>
      </w:r>
    </w:p>
    <w:p w:rsidR="0011282A" w:rsidRDefault="004A171C">
      <w:pPr>
        <w:spacing w:after="180" w:line="259" w:lineRule="auto"/>
        <w:ind w:left="-5"/>
      </w:pPr>
      <w:r>
        <w:rPr>
          <w:sz w:val="22"/>
        </w:rPr>
        <w:t xml:space="preserve">This is important as depending on the situation it may require more people, equipment to be brought out, or at worst an ambulance.  </w:t>
      </w:r>
    </w:p>
    <w:p w:rsidR="0011282A" w:rsidRDefault="004A171C">
      <w:pPr>
        <w:spacing w:after="0" w:line="259" w:lineRule="auto"/>
        <w:ind w:left="-5"/>
      </w:pPr>
      <w:r>
        <w:rPr>
          <w:sz w:val="22"/>
        </w:rPr>
        <w:t xml:space="preserve">On the plan there will also be emergency numbers to contact.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1"/>
        </w:numPr>
        <w:ind w:right="89" w:hanging="283"/>
      </w:pPr>
      <w:r>
        <w:t xml:space="preserve">Task 11 -  Can you identify the </w:t>
      </w:r>
      <w:r>
        <w:rPr>
          <w:u w:val="single" w:color="000000"/>
        </w:rPr>
        <w:t>Emergency Equipment</w:t>
      </w:r>
      <w:r>
        <w:t xml:space="preserve"> that could be identified in an EAP? </w:t>
      </w:r>
    </w:p>
    <w:tbl>
      <w:tblPr>
        <w:tblStyle w:val="TableGrid"/>
        <w:tblW w:w="10764" w:type="dxa"/>
        <w:tblInd w:w="5" w:type="dxa"/>
        <w:tblCellMar>
          <w:left w:w="115" w:type="dxa"/>
          <w:bottom w:w="56" w:type="dxa"/>
          <w:right w:w="208" w:type="dxa"/>
        </w:tblCellMar>
        <w:tblLook w:val="04A0" w:firstRow="1" w:lastRow="0" w:firstColumn="1" w:lastColumn="0" w:noHBand="0" w:noVBand="1"/>
      </w:tblPr>
      <w:tblGrid>
        <w:gridCol w:w="3589"/>
        <w:gridCol w:w="3586"/>
        <w:gridCol w:w="3589"/>
      </w:tblGrid>
      <w:tr w:rsidR="0011282A">
        <w:trPr>
          <w:trHeight w:val="2336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29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60576" cy="1219200"/>
                  <wp:effectExtent l="0" t="0" r="0" b="0"/>
                  <wp:docPr id="1464" name="Picture 1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2432" cy="1147572"/>
                  <wp:effectExtent l="0" t="0" r="0" b="0"/>
                  <wp:docPr id="1466" name="Picture 1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2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282A" w:rsidRDefault="004A171C">
            <w:pPr>
              <w:spacing w:after="0" w:line="259" w:lineRule="auto"/>
              <w:ind w:left="0" w:right="15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28216" cy="1152144"/>
                  <wp:effectExtent l="0" t="0" r="0" b="0"/>
                  <wp:docPr id="1468" name="Picture 1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</w:tr>
      <w:tr w:rsidR="0011282A">
        <w:trPr>
          <w:trHeight w:val="576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159" w:firstLine="0"/>
              <w:jc w:val="center"/>
            </w:pPr>
            <w:r>
              <w:t xml:space="preserve">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161" w:firstLine="0"/>
              <w:jc w:val="center"/>
            </w:pPr>
            <w: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82A" w:rsidRDefault="004A171C">
            <w:pPr>
              <w:spacing w:after="0" w:line="259" w:lineRule="auto"/>
              <w:ind w:left="160" w:firstLine="0"/>
              <w:jc w:val="center"/>
            </w:pPr>
            <w:r>
              <w:t xml:space="preserve"> </w:t>
            </w:r>
          </w:p>
        </w:tc>
      </w:tr>
    </w:tbl>
    <w:p w:rsidR="0011282A" w:rsidRDefault="004A171C">
      <w:pPr>
        <w:spacing w:after="177" w:line="259" w:lineRule="auto"/>
        <w:ind w:left="-5"/>
      </w:pPr>
      <w:r>
        <w:rPr>
          <w:sz w:val="22"/>
        </w:rPr>
        <w:t xml:space="preserve">You need to have the appropriate equipment to be able to treat and respond to injuries. E.g. a first aid kit, stretcher, evacuation chair for if you need to get them down or up steps etc. </w:t>
      </w:r>
    </w:p>
    <w:p w:rsidR="0011282A" w:rsidRDefault="004A171C">
      <w:pPr>
        <w:spacing w:after="0" w:line="259" w:lineRule="auto"/>
        <w:ind w:left="-5"/>
      </w:pPr>
      <w:r>
        <w:rPr>
          <w:sz w:val="22"/>
        </w:rPr>
        <w:t xml:space="preserve">Again this is vitally important as you need to have the correct tools to be able to treat the injury or start the treatment process while further help arrives. 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229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32448" cy="1297098"/>
                <wp:effectExtent l="0" t="0" r="0" b="0"/>
                <wp:docPr id="24304" name="Group 2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48" cy="1297098"/>
                          <a:chOff x="0" y="0"/>
                          <a:chExt cx="6632448" cy="1297098"/>
                        </a:xfrm>
                      </wpg:grpSpPr>
                      <wps:wsp>
                        <wps:cNvPr id="1430" name="Rectangle 1430"/>
                        <wps:cNvSpPr/>
                        <wps:spPr>
                          <a:xfrm>
                            <a:off x="0" y="28222"/>
                            <a:ext cx="53705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0" y="310162"/>
                            <a:ext cx="53705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0" y="592102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0" y="875566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0" y="1157506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Shape 1471"/>
                        <wps:cNvSpPr/>
                        <wps:spPr>
                          <a:xfrm>
                            <a:off x="854913" y="167640"/>
                            <a:ext cx="5777535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535" h="865632">
                                <a:moveTo>
                                  <a:pt x="539039" y="0"/>
                                </a:moveTo>
                                <a:lnTo>
                                  <a:pt x="1291895" y="0"/>
                                </a:lnTo>
                                <a:lnTo>
                                  <a:pt x="5633263" y="0"/>
                                </a:lnTo>
                                <a:cubicBezTo>
                                  <a:pt x="5712892" y="0"/>
                                  <a:pt x="5777535" y="64643"/>
                                  <a:pt x="5777535" y="144272"/>
                                </a:cubicBezTo>
                                <a:lnTo>
                                  <a:pt x="5777535" y="504952"/>
                                </a:lnTo>
                                <a:lnTo>
                                  <a:pt x="5777535" y="721360"/>
                                </a:lnTo>
                                <a:cubicBezTo>
                                  <a:pt x="5777535" y="800989"/>
                                  <a:pt x="5712892" y="865632"/>
                                  <a:pt x="5633263" y="865632"/>
                                </a:cubicBezTo>
                                <a:lnTo>
                                  <a:pt x="1291895" y="865632"/>
                                </a:lnTo>
                                <a:lnTo>
                                  <a:pt x="539039" y="865632"/>
                                </a:lnTo>
                                <a:cubicBezTo>
                                  <a:pt x="459410" y="865632"/>
                                  <a:pt x="394767" y="800989"/>
                                  <a:pt x="394767" y="721360"/>
                                </a:cubicBezTo>
                                <a:lnTo>
                                  <a:pt x="0" y="799211"/>
                                </a:lnTo>
                                <a:lnTo>
                                  <a:pt x="394767" y="504952"/>
                                </a:lnTo>
                                <a:lnTo>
                                  <a:pt x="394767" y="144272"/>
                                </a:lnTo>
                                <a:cubicBezTo>
                                  <a:pt x="394767" y="64643"/>
                                  <a:pt x="459410" y="0"/>
                                  <a:pt x="539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854913" y="167640"/>
                            <a:ext cx="5777535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535" h="865632">
                                <a:moveTo>
                                  <a:pt x="394767" y="144272"/>
                                </a:moveTo>
                                <a:cubicBezTo>
                                  <a:pt x="394767" y="64643"/>
                                  <a:pt x="459410" y="0"/>
                                  <a:pt x="539039" y="0"/>
                                </a:cubicBezTo>
                                <a:lnTo>
                                  <a:pt x="1291895" y="0"/>
                                </a:lnTo>
                                <a:lnTo>
                                  <a:pt x="1291895" y="0"/>
                                </a:lnTo>
                                <a:lnTo>
                                  <a:pt x="5633263" y="0"/>
                                </a:lnTo>
                                <a:cubicBezTo>
                                  <a:pt x="5712892" y="0"/>
                                  <a:pt x="5777535" y="64643"/>
                                  <a:pt x="5777535" y="144272"/>
                                </a:cubicBezTo>
                                <a:lnTo>
                                  <a:pt x="5777535" y="504952"/>
                                </a:lnTo>
                                <a:lnTo>
                                  <a:pt x="5777535" y="504952"/>
                                </a:lnTo>
                                <a:lnTo>
                                  <a:pt x="5777535" y="721360"/>
                                </a:lnTo>
                                <a:lnTo>
                                  <a:pt x="5777535" y="721360"/>
                                </a:lnTo>
                                <a:cubicBezTo>
                                  <a:pt x="5777535" y="800989"/>
                                  <a:pt x="5712892" y="865632"/>
                                  <a:pt x="5633263" y="865632"/>
                                </a:cubicBezTo>
                                <a:lnTo>
                                  <a:pt x="1291895" y="865632"/>
                                </a:lnTo>
                                <a:lnTo>
                                  <a:pt x="1291895" y="865632"/>
                                </a:lnTo>
                                <a:lnTo>
                                  <a:pt x="539039" y="865632"/>
                                </a:lnTo>
                                <a:cubicBezTo>
                                  <a:pt x="459410" y="865632"/>
                                  <a:pt x="394767" y="800989"/>
                                  <a:pt x="394767" y="721360"/>
                                </a:cubicBezTo>
                                <a:lnTo>
                                  <a:pt x="394767" y="721360"/>
                                </a:lnTo>
                                <a:lnTo>
                                  <a:pt x="0" y="799211"/>
                                </a:lnTo>
                                <a:lnTo>
                                  <a:pt x="394767" y="50495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1390142" y="288826"/>
                            <a:ext cx="94916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Use</w:t>
                              </w:r>
                              <w:r>
                                <w:rPr>
                                  <w:spacing w:val="1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QR</w:t>
                              </w:r>
                              <w:r>
                                <w:rPr>
                                  <w:spacing w:val="15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104898" y="288826"/>
                            <a:ext cx="4331853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code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watch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video</w:t>
                              </w:r>
                              <w:r>
                                <w:rPr>
                                  <w:spacing w:val="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where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different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aspects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EAP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363845" y="288826"/>
                            <a:ext cx="5370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390142" y="570766"/>
                            <a:ext cx="4704620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come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into</w:t>
                              </w:r>
                              <w:r>
                                <w:rPr>
                                  <w:spacing w:val="11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force.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spot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SALTAPS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being</w:t>
                              </w:r>
                              <w:r>
                                <w:rPr>
                                  <w:spacing w:val="1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spacing w:val="14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well?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4927981" y="570766"/>
                            <a:ext cx="53706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940429" y="855635"/>
                            <a:ext cx="5837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783580" y="291084"/>
                            <a:ext cx="609600" cy="629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304" o:spid="_x0000_s1235" style="width:522.25pt;height:102.15pt;mso-position-horizontal-relative:char;mso-position-vertical-relative:line" coordsize="66324,129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">
                <v:rect id="Rectangle 1430" o:spid="_x0000_s1236" style="position:absolute;top:282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1" o:spid="_x0000_s1237" style="position:absolute;top:3101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o:spid="_x0000_s1238" style="position:absolute;top:5921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239" style="position:absolute;top:8755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o:spid="_x0000_s1240" style="position:absolute;top:11575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0" o:spid="_x0000_s1241" type="#_x0000_t75" style="position:absolute;width:12588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">
                  <v:imagedata r:id="rId17" o:title=""/>
                </v:shape>
                <v:shape id="Shape 1471" o:spid="_x0000_s1242" style="position:absolute;left:8549;top:1676;width:57775;height:8656;visibility:visible;mso-wrap-style:square;v-text-anchor:top" coordsize="5777535,86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" path="m539039,r752856,l5633263,v79629,,144272,64643,144272,144272l5777535,504952r,216408c5777535,800989,5712892,865632,5633263,865632r-4341368,l539039,865632v-79629,,-144272,-64643,-144272,-144272l,799211,394767,504952r,-360680c394767,64643,459410,,539039,xe" fillcolor="#d9d9d9" stroked="f" strokeweight="0">
                  <v:stroke miterlimit="83231f" joinstyle="miter"/>
                  <v:path arrowok="t" textboxrect="0,0,5777535,865632"/>
                </v:shape>
                <v:shape id="Shape 1472" o:spid="_x0000_s1243" style="position:absolute;left:8549;top:1676;width:57775;height:8656;visibility:visible;mso-wrap-style:square;v-text-anchor:top" coordsize="5777535,86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" path="m394767,144272c394767,64643,459410,,539039,r752856,l1291895,,5633263,v79629,,144272,64643,144272,144272l5777535,504952r,l5777535,721360r,c5777535,800989,5712892,865632,5633263,865632r-4341368,l1291895,865632r-752856,c459410,865632,394767,800989,394767,721360r,l,799211,394767,504952r,-360680xe" filled="f" strokeweight=".96pt">
                  <v:stroke miterlimit="83231f" joinstyle="miter"/>
                  <v:path arrowok="t" textboxrect="0,0,5777535,865632"/>
                </v:shape>
                <v:rect id="Rectangle 1473" o:spid="_x0000_s1244" style="position:absolute;left:13901;top:2888;width:9492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2"/>
                          </w:rPr>
                          <w:t>Use</w:t>
                        </w:r>
                        <w:r>
                          <w:rPr>
                            <w:spacing w:val="13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the</w:t>
                        </w:r>
                        <w:r>
                          <w:rPr>
                            <w:spacing w:val="1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QR</w:t>
                        </w:r>
                        <w:r>
                          <w:rPr>
                            <w:spacing w:val="15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245" style="position:absolute;left:21048;top:2888;width:43319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>code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1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watch</w:t>
                        </w:r>
                        <w:r>
                          <w:rPr>
                            <w:spacing w:val="1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video</w:t>
                        </w:r>
                        <w:r>
                          <w:rPr>
                            <w:spacing w:val="1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where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different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aspects</w:t>
                        </w:r>
                        <w:r>
                          <w:rPr>
                            <w:spacing w:val="1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an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EAP</w:t>
                        </w:r>
                      </w:p>
                    </w:txbxContent>
                  </v:textbox>
                </v:rect>
                <v:rect id="Rectangle 1475" o:spid="_x0000_s1246" style="position:absolute;left:53638;top:2888;width:537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247" style="position:absolute;left:13901;top:5707;width:47046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come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into</w:t>
                        </w:r>
                        <w:r>
                          <w:rPr>
                            <w:spacing w:val="11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force.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 </w:t>
                        </w:r>
                        <w:r>
                          <w:rPr>
                            <w:w w:val="102"/>
                            <w:sz w:val="22"/>
                          </w:rPr>
                          <w:t>Can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you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spot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SALTAPS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being</w:t>
                        </w:r>
                        <w:r>
                          <w:rPr>
                            <w:spacing w:val="1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used</w:t>
                        </w:r>
                        <w:r>
                          <w:rPr>
                            <w:spacing w:val="1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as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well?</w:t>
                        </w:r>
                      </w:p>
                    </w:txbxContent>
                  </v:textbox>
                </v:rect>
                <v:rect id="Rectangle 1477" o:spid="_x0000_s1248" style="position:absolute;left:49279;top:5707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249" style="position:absolute;left:39404;top:8556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0" o:spid="_x0000_s1250" type="#_x0000_t75" style="position:absolute;left:57835;top:2910;width:6096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">
                  <v:imagedata r:id="rId56" o:title=""/>
                </v:shape>
                <w10:anchorlock/>
              </v:group>
            </w:pict>
          </mc:Fallback>
        </mc:AlternateConten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 w:rsidP="00FD5F9E">
      <w:pPr>
        <w:spacing w:after="0" w:line="259" w:lineRule="auto"/>
        <w:ind w:left="0" w:firstLine="0"/>
      </w:pPr>
      <w:r>
        <w:lastRenderedPageBreak/>
        <w:t xml:space="preserve">Case Study </w:t>
      </w:r>
    </w:p>
    <w:p w:rsidR="0011282A" w:rsidRDefault="004A171C">
      <w:pPr>
        <w:spacing w:after="0" w:line="259" w:lineRule="auto"/>
        <w:ind w:left="-5"/>
      </w:pPr>
      <w:r>
        <w:rPr>
          <w:sz w:val="22"/>
        </w:rPr>
        <w:t xml:space="preserve">Name: Fabrice Muamba </w:t>
      </w:r>
    </w:p>
    <w:p w:rsidR="0011282A" w:rsidRDefault="004A171C">
      <w:pPr>
        <w:spacing w:after="0" w:line="259" w:lineRule="auto"/>
        <w:ind w:left="-5"/>
      </w:pPr>
      <w:r>
        <w:rPr>
          <w:sz w:val="22"/>
        </w:rPr>
        <w:t>Date: 17</w:t>
      </w:r>
      <w:r>
        <w:rPr>
          <w:sz w:val="20"/>
          <w:vertAlign w:val="superscript"/>
        </w:rPr>
        <w:t>th</w:t>
      </w:r>
      <w:r>
        <w:rPr>
          <w:sz w:val="22"/>
        </w:rPr>
        <w:t xml:space="preserve"> March 2012 </w:t>
      </w:r>
    </w:p>
    <w:p w:rsidR="0011282A" w:rsidRDefault="004A171C">
      <w:pPr>
        <w:spacing w:after="0" w:line="259" w:lineRule="auto"/>
        <w:ind w:left="-5"/>
      </w:pPr>
      <w:r>
        <w:rPr>
          <w:sz w:val="22"/>
        </w:rPr>
        <w:t xml:space="preserve">Location: White Hart Lane 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0" w:line="259" w:lineRule="auto"/>
        <w:ind w:left="6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785350" cy="4185078"/>
                <wp:effectExtent l="0" t="0" r="0" b="0"/>
                <wp:docPr id="27640" name="Group 27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350" cy="4185078"/>
                          <a:chOff x="0" y="0"/>
                          <a:chExt cx="6785350" cy="4185078"/>
                        </a:xfrm>
                      </wpg:grpSpPr>
                      <wps:wsp>
                        <wps:cNvPr id="1498" name="Rectangle 1498"/>
                        <wps:cNvSpPr/>
                        <wps:spPr>
                          <a:xfrm>
                            <a:off x="6744970" y="4045486"/>
                            <a:ext cx="5370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0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0" y="0"/>
                                </a:moveTo>
                                <a:lnTo>
                                  <a:pt x="400050" y="40005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0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800100" y="0"/>
                                </a:move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lnTo>
                                  <a:pt x="400050" y="40005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201168" y="506377"/>
                            <a:ext cx="52735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3"/>
                                  <w:sz w:val="2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Shape 1553"/>
                        <wps:cNvSpPr/>
                        <wps:spPr>
                          <a:xfrm>
                            <a:off x="800100" y="0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0" y="0"/>
                                </a:move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3"/>
                                  <a:pt x="5887212" y="123699"/>
                                </a:cubicBezTo>
                                <a:lnTo>
                                  <a:pt x="5887212" y="618490"/>
                                </a:lnTo>
                                <a:cubicBezTo>
                                  <a:pt x="5887212" y="686816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800100" y="0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5887212" y="123699"/>
                                </a:moveTo>
                                <a:lnTo>
                                  <a:pt x="5887212" y="618490"/>
                                </a:lnTo>
                                <a:cubicBezTo>
                                  <a:pt x="5887212" y="686816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3"/>
                                  <a:pt x="5887212" y="1236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871118" y="153197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982345" y="153197"/>
                            <a:ext cx="5637029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Muamba</w:t>
                              </w:r>
                              <w:r>
                                <w:rPr>
                                  <w:spacing w:val="1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spacing w:val="1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playing</w:t>
                              </w:r>
                              <w:r>
                                <w:rPr>
                                  <w:spacing w:val="1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football</w:t>
                              </w:r>
                              <w:r>
                                <w:rPr>
                                  <w:spacing w:val="1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Bolton</w:t>
                              </w:r>
                              <w:r>
                                <w:rPr>
                                  <w:spacing w:val="1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Wanderers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against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Tottenham</w:t>
                              </w:r>
                              <w:r>
                                <w:rPr>
                                  <w:spacing w:val="19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Hotspur.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871118" y="313217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8" name="Rectangle 27588"/>
                        <wps:cNvSpPr/>
                        <wps:spPr>
                          <a:xfrm>
                            <a:off x="982345" y="313217"/>
                            <a:ext cx="193806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9" name="Rectangle 27589"/>
                        <wps:cNvSpPr/>
                        <wps:spPr>
                          <a:xfrm>
                            <a:off x="1128570" y="313217"/>
                            <a:ext cx="3060015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2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minutes</w:t>
                              </w:r>
                              <w:r>
                                <w:rPr>
                                  <w:spacing w:val="15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14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game</w:t>
                              </w:r>
                              <w:r>
                                <w:rPr>
                                  <w:spacing w:val="17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Muamba</w:t>
                              </w:r>
                              <w:r>
                                <w:rPr>
                                  <w:spacing w:val="15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collapsed.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871118" y="473237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982345" y="473237"/>
                            <a:ext cx="746758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Rafael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Vart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(a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Spurs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player)</w:t>
                              </w:r>
                              <w:r>
                                <w:rPr>
                                  <w:spacing w:val="1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noticed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signalled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pitch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teams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spacing w:val="1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help.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993649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0" y="0"/>
                                </a:moveTo>
                                <a:lnTo>
                                  <a:pt x="400050" y="40005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EB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993649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800100" y="0"/>
                                </a:move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lnTo>
                                  <a:pt x="400050" y="40005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3EB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80772" y="1424460"/>
                            <a:ext cx="90049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22"/>
                                </w:rPr>
                                <w:t>Emergency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117348" y="1575105"/>
                            <a:ext cx="750145" cy="186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Personnel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Shape 1569"/>
                        <wps:cNvSpPr/>
                        <wps:spPr>
                          <a:xfrm>
                            <a:off x="800100" y="993649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0" y="0"/>
                                </a:move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lnTo>
                                  <a:pt x="5887212" y="618489"/>
                                </a:lnTo>
                                <a:cubicBezTo>
                                  <a:pt x="5887212" y="686815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800100" y="993649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5887212" y="123698"/>
                                </a:moveTo>
                                <a:lnTo>
                                  <a:pt x="5887212" y="618489"/>
                                </a:lnTo>
                                <a:cubicBezTo>
                                  <a:pt x="5887212" y="686815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3EB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871118" y="1146846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982345" y="1146846"/>
                            <a:ext cx="4380655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Spurs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had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fully</w:t>
                              </w:r>
                              <w:r>
                                <w:rPr>
                                  <w:spacing w:val="16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medically</w:t>
                              </w:r>
                              <w:r>
                                <w:rPr>
                                  <w:spacing w:val="16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trained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assistants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pitch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4317492" y="1146846"/>
                            <a:ext cx="1992905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St</w:t>
                              </w:r>
                              <w:r>
                                <w:rPr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John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Ambulance</w:t>
                              </w:r>
                              <w:r>
                                <w:rPr>
                                  <w:spacing w:val="16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871118" y="1306865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982345" y="1306865"/>
                            <a:ext cx="2758203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spacing w:val="17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14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began</w:t>
                              </w:r>
                              <w:r>
                                <w:rPr>
                                  <w:spacing w:val="14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administer</w:t>
                              </w:r>
                              <w:r>
                                <w:rPr>
                                  <w:spacing w:val="17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CPR.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871118" y="1466885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982345" y="1466885"/>
                            <a:ext cx="6683111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doctor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(a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heart</w:t>
                              </w:r>
                              <w:r>
                                <w:rPr>
                                  <w:spacing w:val="1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specialist!)</w:t>
                              </w:r>
                              <w:r>
                                <w:rPr>
                                  <w:spacing w:val="1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8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crowd</w:t>
                              </w:r>
                              <w:r>
                                <w:rPr>
                                  <w:spacing w:val="1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persuaded</w:t>
                              </w:r>
                              <w:r>
                                <w:rPr>
                                  <w:spacing w:val="1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stewards</w:t>
                              </w:r>
                              <w:r>
                                <w:rPr>
                                  <w:spacing w:val="1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spacing w:val="1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him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pitch</w:t>
                              </w:r>
                              <w:r>
                                <w:rPr>
                                  <w:spacing w:val="1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help.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1987297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0" y="0"/>
                                </a:moveTo>
                                <a:lnTo>
                                  <a:pt x="400050" y="40005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D7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1987297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800100" y="0"/>
                                </a:move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lnTo>
                                  <a:pt x="400050" y="40005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ED7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141732" y="2443888"/>
                            <a:ext cx="73288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18"/>
                                </w:rPr>
                                <w:t>Emergency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6764" y="2567333"/>
                            <a:ext cx="1016855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Shape 1586"/>
                        <wps:cNvSpPr/>
                        <wps:spPr>
                          <a:xfrm>
                            <a:off x="800100" y="1987297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0" y="0"/>
                                </a:move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lnTo>
                                  <a:pt x="5887212" y="618490"/>
                                </a:lnTo>
                                <a:cubicBezTo>
                                  <a:pt x="5887212" y="686815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00100" y="1987297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5887212" y="123698"/>
                                </a:moveTo>
                                <a:lnTo>
                                  <a:pt x="5887212" y="618490"/>
                                </a:lnTo>
                                <a:cubicBezTo>
                                  <a:pt x="5887212" y="686815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ED7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871118" y="2220376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982345" y="2220376"/>
                            <a:ext cx="6342100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physiotherapist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had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communicate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personnel.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871118" y="2380396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982345" y="2380396"/>
                            <a:ext cx="1851251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1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ambulance</w:t>
                              </w:r>
                              <w:r>
                                <w:rPr>
                                  <w:spacing w:val="16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spacing w:val="1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called.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2980945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0" y="0"/>
                                </a:moveTo>
                                <a:lnTo>
                                  <a:pt x="400050" y="40005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2980945"/>
                            <a:ext cx="800100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1476">
                                <a:moveTo>
                                  <a:pt x="800100" y="0"/>
                                </a:moveTo>
                                <a:lnTo>
                                  <a:pt x="800100" y="741426"/>
                                </a:lnTo>
                                <a:lnTo>
                                  <a:pt x="400050" y="1141476"/>
                                </a:lnTo>
                                <a:lnTo>
                                  <a:pt x="0" y="741426"/>
                                </a:lnTo>
                                <a:lnTo>
                                  <a:pt x="0" y="0"/>
                                </a:lnTo>
                                <a:lnTo>
                                  <a:pt x="400050" y="40005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80772" y="3412137"/>
                            <a:ext cx="900496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22"/>
                                </w:rPr>
                                <w:t>Emergency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89916" y="3563013"/>
                            <a:ext cx="822176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Shape 1600"/>
                        <wps:cNvSpPr/>
                        <wps:spPr>
                          <a:xfrm>
                            <a:off x="800100" y="2980945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0" y="0"/>
                                </a:move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lnTo>
                                  <a:pt x="5887212" y="618490"/>
                                </a:lnTo>
                                <a:cubicBezTo>
                                  <a:pt x="5887212" y="686816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800100" y="2980945"/>
                            <a:ext cx="588721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742188">
                                <a:moveTo>
                                  <a:pt x="5887212" y="123698"/>
                                </a:moveTo>
                                <a:lnTo>
                                  <a:pt x="5887212" y="618490"/>
                                </a:lnTo>
                                <a:cubicBezTo>
                                  <a:pt x="5887212" y="686816"/>
                                  <a:pt x="5831840" y="742188"/>
                                  <a:pt x="5763514" y="742188"/>
                                </a:cubicBezTo>
                                <a:lnTo>
                                  <a:pt x="0" y="742188"/>
                                </a:lnTo>
                                <a:lnTo>
                                  <a:pt x="0" y="0"/>
                                </a:lnTo>
                                <a:lnTo>
                                  <a:pt x="5763514" y="0"/>
                                </a:lnTo>
                                <a:cubicBezTo>
                                  <a:pt x="5831840" y="0"/>
                                  <a:pt x="5887212" y="55372"/>
                                  <a:pt x="5887212" y="1236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871118" y="3210722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982345" y="3210722"/>
                            <a:ext cx="3777534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Muamba</w:t>
                              </w:r>
                              <w:r>
                                <w:rPr>
                                  <w:spacing w:val="1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received</w:t>
                              </w:r>
                              <w:r>
                                <w:rPr>
                                  <w:spacing w:val="1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1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defibrillation</w:t>
                              </w:r>
                              <w:r>
                                <w:rPr>
                                  <w:spacing w:val="19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shocks</w:t>
                              </w:r>
                              <w:r>
                                <w:rPr>
                                  <w:spacing w:val="16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4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pitch.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871118" y="3376838"/>
                            <a:ext cx="99258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982345" y="3376838"/>
                            <a:ext cx="4295529" cy="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Muamba</w:t>
                              </w:r>
                              <w:r>
                                <w:rPr>
                                  <w:spacing w:val="18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spacing w:val="1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carried</w:t>
                              </w:r>
                              <w:r>
                                <w:rPr>
                                  <w:spacing w:val="17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off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pitch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stretcher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tunnel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4215384" y="3371049"/>
                            <a:ext cx="51370" cy="17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40" o:spid="_x0000_s1251" style="width:534.3pt;height:329.55pt;mso-position-horizontal-relative:char;mso-position-vertical-relative:line" coordsize="67853,4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">
                <v:rect id="Rectangle 1498" o:spid="_x0000_s1252" style="position:absolute;left:67449;top:40454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8R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pFifEc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8" o:spid="_x0000_s1253" style="position:absolute;width:8001;height:11414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" path="m,l400050,400050,800100,r,741426l400050,1141476,,741426,,xe" fillcolor="#ffc000" stroked="f" strokeweight="0">
                  <v:stroke miterlimit="83231f" joinstyle="miter"/>
                  <v:path arrowok="t" textboxrect="0,0,800100,1141476"/>
                </v:shape>
                <v:shape id="Shape 1550" o:spid="_x0000_s1254" style="position:absolute;width:8001;height:11414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" path="m800100,r,741426l400050,1141476,,741426,,,400050,400050,800100,xe" filled="f" strokecolor="#ffc000" strokeweight=".96pt">
                  <v:stroke miterlimit="83231f" joinstyle="miter"/>
                  <v:path arrowok="t" textboxrect="0,0,800100,1141476"/>
                </v:shape>
                <v:rect id="Rectangle 1551" o:spid="_x0000_s1255" style="position:absolute;left:2011;top:5063;width:5274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OL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uDqDi8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3"/>
                            <w:sz w:val="22"/>
                          </w:rPr>
                          <w:t>Details</w:t>
                        </w:r>
                      </w:p>
                    </w:txbxContent>
                  </v:textbox>
                </v:rect>
                <v:shape id="Shape 1553" o:spid="_x0000_s1256" style="position:absolute;left:8001;width:58872;height:7421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" path="m,l5763514,v68326,,123698,55373,123698,123699l5887212,618490v,68326,-55372,123698,-123698,123698l,742188,,xe" stroked="f" strokeweight="0">
                  <v:fill opacity="59110f"/>
                  <v:stroke miterlimit="83231f" joinstyle="miter"/>
                  <v:path arrowok="t" textboxrect="0,0,5887212,742188"/>
                </v:shape>
                <v:shape id="Shape 1555" o:spid="_x0000_s1257" style="position:absolute;left:8001;width:58872;height:7421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" path="m5887212,123699r,494791c5887212,686816,5831840,742188,5763514,742188l,742188,,,5763514,v68326,,123698,55373,123698,123699xe" filled="f" strokecolor="#ffc000" strokeweight=".96pt">
                  <v:stroke miterlimit="83231f" joinstyle="miter"/>
                  <v:path arrowok="t" textboxrect="0,0,5887212,742188"/>
                </v:shape>
                <v:rect id="Rectangle 1556" o:spid="_x0000_s1258" style="position:absolute;left:8711;top:1531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57" o:spid="_x0000_s1259" style="position:absolute;left:9823;top:1531;width:56370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1"/>
                            <w:sz w:val="20"/>
                          </w:rPr>
                          <w:t>Muamba</w:t>
                        </w:r>
                        <w:proofErr w:type="spellEnd"/>
                        <w:r>
                          <w:rPr>
                            <w:spacing w:val="1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was</w:t>
                        </w:r>
                        <w:r>
                          <w:rPr>
                            <w:spacing w:val="1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playing</w:t>
                        </w:r>
                        <w:r>
                          <w:rPr>
                            <w:spacing w:val="1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football</w:t>
                        </w:r>
                        <w:r>
                          <w:rPr>
                            <w:spacing w:val="1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for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Bolton</w:t>
                        </w:r>
                        <w:r>
                          <w:rPr>
                            <w:spacing w:val="1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Wanderers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against</w:t>
                        </w:r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Tottenham</w:t>
                        </w:r>
                        <w:r>
                          <w:rPr>
                            <w:spacing w:val="19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Hotspur.</w:t>
                        </w:r>
                      </w:p>
                    </w:txbxContent>
                  </v:textbox>
                </v:rect>
                <v:rect id="Rectangle 1558" o:spid="_x0000_s1260" style="position:absolute;left:8711;top:3132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7588" o:spid="_x0000_s1261" style="position:absolute;left:9823;top:3132;width:1938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0"/>
                          </w:rPr>
                          <w:t>43</w:t>
                        </w:r>
                      </w:p>
                    </w:txbxContent>
                  </v:textbox>
                </v:rect>
                <v:rect id="Rectangle 27589" o:spid="_x0000_s1262" style="position:absolute;left:11285;top:3132;width:30600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jc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J3P4gT+7oQrIJcPAAAA//8DAFBLAQItABQABgAIAAAAIQDb4fbL7gAAAIUBAAATAAAAAAAA&#10;AAAAAAAAAAAAAABbQ29udGVudF9UeXBlc10ueG1sUEsBAi0AFAAGAAgAAAAhAFr0LFu/AAAAFQEA&#10;AAsAAAAAAAAAAAAAAAAAHwEAAF9yZWxzLy5yZWxzUEsBAi0AFAAGAAgAAAAhAC0VeNzHAAAA3g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2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minutes</w:t>
                        </w:r>
                        <w:r>
                          <w:rPr>
                            <w:spacing w:val="15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into</w:t>
                        </w:r>
                        <w:r>
                          <w:rPr>
                            <w:spacing w:val="14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game</w:t>
                        </w:r>
                        <w:r>
                          <w:rPr>
                            <w:spacing w:val="17"/>
                            <w:w w:val="10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  <w:sz w:val="20"/>
                          </w:rPr>
                          <w:t>Muamba</w:t>
                        </w:r>
                        <w:proofErr w:type="spellEnd"/>
                        <w:r>
                          <w:rPr>
                            <w:spacing w:val="15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collapsed.</w:t>
                        </w:r>
                      </w:p>
                    </w:txbxContent>
                  </v:textbox>
                </v:rect>
                <v:rect id="Rectangle 1560" o:spid="_x0000_s1263" style="position:absolute;left:8711;top:4732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t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Bka7K3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61" o:spid="_x0000_s1264" style="position:absolute;left:9823;top:4732;width:74676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k2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B2Vkk2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Rafael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van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der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1"/>
                            <w:sz w:val="20"/>
                          </w:rPr>
                          <w:t>Vart</w:t>
                        </w:r>
                        <w:proofErr w:type="spellEnd"/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(a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Spurs</w:t>
                        </w:r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player)</w:t>
                        </w:r>
                        <w:r>
                          <w:rPr>
                            <w:spacing w:val="1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noticed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and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signalled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pitch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side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medical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teams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come</w:t>
                        </w:r>
                        <w:r>
                          <w:rPr>
                            <w:spacing w:val="1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help.</w:t>
                        </w:r>
                      </w:p>
                    </w:txbxContent>
                  </v:textbox>
                </v:rect>
                <v:shape id="Shape 1563" o:spid="_x0000_s1265" style="position:absolute;top:9936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" path="m,l400050,400050,800100,r,741426l400050,1141476,,741426,,xe" fillcolor="#53eb17" stroked="f" strokeweight="0">
                  <v:stroke miterlimit="83231f" joinstyle="miter"/>
                  <v:path arrowok="t" textboxrect="0,0,800100,1141476"/>
                </v:shape>
                <v:shape id="Shape 1565" o:spid="_x0000_s1266" style="position:absolute;top:9936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" path="m800100,r,741426l400050,1141476,,741426,,,400050,400050,800100,xe" filled="f" strokecolor="#53eb17" strokeweight=".96pt">
                  <v:stroke miterlimit="83231f" joinstyle="miter"/>
                  <v:path arrowok="t" textboxrect="0,0,800100,1141476"/>
                </v:shape>
                <v:rect id="Rectangle 1566" o:spid="_x0000_s1267" style="position:absolute;left:807;top:14244;width:9005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FC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D5v9FC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22"/>
                          </w:rPr>
                          <w:t>Emergency</w:t>
                        </w:r>
                        <w:r>
                          <w:rPr>
                            <w:color w:val="FFFFFF"/>
                            <w:spacing w:val="14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1268" style="position:absolute;left:1173;top:15751;width:750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TZ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lvN02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>Personnel</w:t>
                        </w:r>
                      </w:p>
                    </w:txbxContent>
                  </v:textbox>
                </v:rect>
                <v:shape id="Shape 1569" o:spid="_x0000_s1269" style="position:absolute;left:8001;top:9936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" path="m,l5763514,v68326,,123698,55372,123698,123698l5887212,618489v,68326,-55372,123699,-123698,123699l,742188,,xe" stroked="f" strokeweight="0">
                  <v:fill opacity="59110f"/>
                  <v:stroke miterlimit="83231f" joinstyle="miter"/>
                  <v:path arrowok="t" textboxrect="0,0,5887212,742188"/>
                </v:shape>
                <v:shape id="Shape 1571" o:spid="_x0000_s1270" style="position:absolute;left:8001;top:9936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" path="m5887212,123698r,494791c5887212,686815,5831840,742188,5763514,742188l,742188,,,5763514,v68326,,123698,55372,123698,123698xe" filled="f" strokecolor="#53eb17" strokeweight=".96pt">
                  <v:stroke miterlimit="83231f" joinstyle="miter"/>
                  <v:path arrowok="t" textboxrect="0,0,5887212,742188"/>
                </v:shape>
                <v:rect id="Rectangle 1572" o:spid="_x0000_s1271" style="position:absolute;left:8711;top:11468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73" o:spid="_x0000_s1272" style="position:absolute;left:9823;top:11468;width:43807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Spurs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had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5</w:t>
                        </w:r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fully</w:t>
                        </w:r>
                        <w:r>
                          <w:rPr>
                            <w:spacing w:val="16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medically</w:t>
                        </w:r>
                        <w:r>
                          <w:rPr>
                            <w:spacing w:val="16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trained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assistants</w:t>
                        </w:r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pitch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side</w:t>
                        </w:r>
                        <w:r>
                          <w:rPr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and</w:t>
                        </w:r>
                      </w:p>
                    </w:txbxContent>
                  </v:textbox>
                </v:rect>
                <v:rect id="Rectangle 1574" o:spid="_x0000_s1273" style="position:absolute;left:43174;top:11468;width:19929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St</w:t>
                        </w:r>
                        <w:r>
                          <w:rPr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John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Ambulance</w:t>
                        </w:r>
                        <w:r>
                          <w:rPr>
                            <w:spacing w:val="16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Unit.</w:t>
                        </w:r>
                      </w:p>
                    </w:txbxContent>
                  </v:textbox>
                </v:rect>
                <v:rect id="Rectangle 1575" o:spid="_x0000_s1274" style="position:absolute;left:8711;top:13068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76" o:spid="_x0000_s1275" style="position:absolute;left:9823;top:13068;width:2758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Medical</w:t>
                        </w:r>
                        <w:r>
                          <w:rPr>
                            <w:spacing w:val="17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Staff</w:t>
                        </w:r>
                        <w:r>
                          <w:rPr>
                            <w:spacing w:val="14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began</w:t>
                        </w:r>
                        <w:r>
                          <w:rPr>
                            <w:spacing w:val="14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administer</w:t>
                        </w:r>
                        <w:r>
                          <w:rPr>
                            <w:spacing w:val="17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CPR.</w:t>
                        </w:r>
                      </w:p>
                    </w:txbxContent>
                  </v:textbox>
                </v:rect>
                <v:rect id="Rectangle 1577" o:spid="_x0000_s1276" style="position:absolute;left:8711;top:14668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78" o:spid="_x0000_s1277" style="position:absolute;left:9823;top:14668;width:66831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0"/>
                          </w:rPr>
                          <w:t>A</w:t>
                        </w:r>
                        <w:r>
                          <w:rPr>
                            <w:spacing w:val="1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doctor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(a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heart</w:t>
                        </w:r>
                        <w:r>
                          <w:rPr>
                            <w:spacing w:val="1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specialist!)</w:t>
                        </w:r>
                        <w:r>
                          <w:rPr>
                            <w:spacing w:val="1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from</w:t>
                        </w:r>
                        <w:r>
                          <w:rPr>
                            <w:spacing w:val="1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crowd</w:t>
                        </w:r>
                        <w:r>
                          <w:rPr>
                            <w:spacing w:val="1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persuaded</w:t>
                        </w:r>
                        <w:r>
                          <w:rPr>
                            <w:spacing w:val="1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stewards</w:t>
                        </w:r>
                        <w:r>
                          <w:rPr>
                            <w:spacing w:val="1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let</w:t>
                        </w:r>
                        <w:r>
                          <w:rPr>
                            <w:spacing w:val="1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him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on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pitch</w:t>
                        </w:r>
                        <w:r>
                          <w:rPr>
                            <w:spacing w:val="1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help.</w:t>
                        </w:r>
                      </w:p>
                    </w:txbxContent>
                  </v:textbox>
                </v:rect>
                <v:shape id="Shape 1580" o:spid="_x0000_s1278" style="position:absolute;top:19872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" path="m,l400050,400050,800100,r,741426l400050,1141476,,741426,,xe" fillcolor="#2ed7a1" stroked="f" strokeweight="0">
                  <v:stroke miterlimit="83231f" joinstyle="miter"/>
                  <v:path arrowok="t" textboxrect="0,0,800100,1141476"/>
                </v:shape>
                <v:shape id="Shape 1582" o:spid="_x0000_s1279" style="position:absolute;top:19872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" path="m800100,r,741426l400050,1141476,,741426,,,400050,400050,800100,xe" filled="f" strokecolor="#2ed7a1" strokeweight=".96pt">
                  <v:stroke miterlimit="83231f" joinstyle="miter"/>
                  <v:path arrowok="t" textboxrect="0,0,800100,1141476"/>
                </v:shape>
                <v:rect id="Rectangle 1583" o:spid="_x0000_s1280" style="position:absolute;left:1417;top:24438;width:732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Emergency</w:t>
                        </w:r>
                        <w:r>
                          <w:rPr>
                            <w:color w:val="FFFFFF"/>
                            <w:spacing w:val="10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281" style="position:absolute;left:167;top:25673;width:10169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Communication</w:t>
                        </w:r>
                      </w:p>
                    </w:txbxContent>
                  </v:textbox>
                </v:rect>
                <v:shape id="Shape 1586" o:spid="_x0000_s1282" style="position:absolute;left:8001;top:19872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" path="m,l5763514,v68326,,123698,55372,123698,123698l5887212,618490v,68325,-55372,123698,-123698,123698l,742188,,xe" stroked="f" strokeweight="0">
                  <v:fill opacity="59110f"/>
                  <v:stroke miterlimit="83231f" joinstyle="miter"/>
                  <v:path arrowok="t" textboxrect="0,0,5887212,742188"/>
                </v:shape>
                <v:shape id="Shape 1588" o:spid="_x0000_s1283" style="position:absolute;left:8001;top:19872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" path="m5887212,123698r,494792c5887212,686815,5831840,742188,5763514,742188l,742188,,,5763514,v68326,,123698,55372,123698,123698xe" filled="f" strokecolor="#2ed7a1" strokeweight=".96pt">
                  <v:stroke miterlimit="83231f" joinstyle="miter"/>
                  <v:path arrowok="t" textboxrect="0,0,5887212,742188"/>
                </v:shape>
                <v:rect id="Rectangle 1589" o:spid="_x0000_s1284" style="position:absolute;left:8711;top:22203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PK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OCyjys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90" o:spid="_x0000_s1285" style="position:absolute;left:9823;top:22203;width:63421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physiotherapist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had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head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set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could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communicate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personnel.</w:t>
                        </w:r>
                      </w:p>
                    </w:txbxContent>
                  </v:textbox>
                </v:rect>
                <v:rect id="Rectangle 1591" o:spid="_x0000_s1286" style="position:absolute;left:8711;top:23803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592" o:spid="_x0000_s1287" style="position:absolute;left:9823;top:23803;width:1851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0"/>
                          </w:rPr>
                          <w:t>An</w:t>
                        </w:r>
                        <w:r>
                          <w:rPr>
                            <w:spacing w:val="1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ambulance</w:t>
                        </w:r>
                        <w:r>
                          <w:rPr>
                            <w:spacing w:val="16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was</w:t>
                        </w:r>
                        <w:r>
                          <w:rPr>
                            <w:spacing w:val="1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called.</w:t>
                        </w:r>
                      </w:p>
                    </w:txbxContent>
                  </v:textbox>
                </v:rect>
                <v:shape id="Shape 1594" o:spid="_x0000_s1288" style="position:absolute;top:29809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" path="m,l400050,400050,800100,r,741426l400050,1141476,,741426,,xe" fillcolor="#4472c4" stroked="f" strokeweight="0">
                  <v:stroke miterlimit="83231f" joinstyle="miter"/>
                  <v:path arrowok="t" textboxrect="0,0,800100,1141476"/>
                </v:shape>
                <v:shape id="Shape 1596" o:spid="_x0000_s1289" style="position:absolute;top:29809;width:8001;height:11415;visibility:visible;mso-wrap-style:square;v-text-anchor:top" coordsize="800100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" path="m800100,r,741426l400050,1141476,,741426,,,400050,400050,800100,xe" filled="f" strokecolor="#4472c4" strokeweight=".96pt">
                  <v:stroke miterlimit="83231f" joinstyle="miter"/>
                  <v:path arrowok="t" textboxrect="0,0,800100,1141476"/>
                </v:shape>
                <v:rect id="Rectangle 1597" o:spid="_x0000_s1290" style="position:absolute;left:807;top:34121;width:9005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+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4yn8fRNOkMtfAAAA//8DAFBLAQItABQABgAIAAAAIQDb4fbL7gAAAIUBAAATAAAAAAAAAAAA&#10;AAAAAAAAAABbQ29udGVudF9UeXBlc10ueG1sUEsBAi0AFAAGAAgAAAAhAFr0LFu/AAAAFQEAAAsA&#10;AAAAAAAAAAAAAAAAHwEAAF9yZWxzLy5yZWxzUEsBAi0AFAAGAAgAAAAhAKMmBP7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22"/>
                          </w:rPr>
                          <w:t>Emergency</w:t>
                        </w:r>
                        <w:r>
                          <w:rPr>
                            <w:color w:val="FFFFFF"/>
                            <w:spacing w:val="14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" o:spid="_x0000_s1291" style="position:absolute;left:899;top:35630;width:822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0rmQjM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>Equipment</w:t>
                        </w:r>
                      </w:p>
                    </w:txbxContent>
                  </v:textbox>
                </v:rect>
                <v:shape id="Shape 1600" o:spid="_x0000_s1292" style="position:absolute;left:8001;top:29809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" path="m,l5763514,v68326,,123698,55372,123698,123698l5887212,618490v,68326,-55372,123698,-123698,123698l,742188,,xe" stroked="f" strokeweight="0">
                  <v:fill opacity="59110f"/>
                  <v:stroke miterlimit="83231f" joinstyle="miter"/>
                  <v:path arrowok="t" textboxrect="0,0,5887212,742188"/>
                </v:shape>
                <v:shape id="Shape 1602" o:spid="_x0000_s1293" style="position:absolute;left:8001;top:29809;width:58872;height:7422;visibility:visible;mso-wrap-style:square;v-text-anchor:top" coordsize="5887212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" path="m5887212,123698r,494792c5887212,686816,5831840,742188,5763514,742188l,742188,,,5763514,v68326,,123698,55372,123698,123698xe" filled="f" strokecolor="#4472c4" strokeweight=".96pt">
                  <v:stroke miterlimit="83231f" joinstyle="miter"/>
                  <v:path arrowok="t" textboxrect="0,0,5887212,742188"/>
                </v:shape>
                <v:rect id="Rectangle 1603" o:spid="_x0000_s1294" style="position:absolute;left:8711;top:32107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604" o:spid="_x0000_s1295" style="position:absolute;left:9823;top:32107;width:37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1"/>
                            <w:sz w:val="20"/>
                          </w:rPr>
                          <w:t>Muamba</w:t>
                        </w:r>
                        <w:proofErr w:type="spellEnd"/>
                        <w:r>
                          <w:rPr>
                            <w:spacing w:val="1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received</w:t>
                        </w:r>
                        <w:r>
                          <w:rPr>
                            <w:spacing w:val="1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2</w:t>
                        </w:r>
                        <w:r>
                          <w:rPr>
                            <w:spacing w:val="1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defibrillation</w:t>
                        </w:r>
                        <w:r>
                          <w:rPr>
                            <w:spacing w:val="19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shocks</w:t>
                        </w:r>
                        <w:r>
                          <w:rPr>
                            <w:spacing w:val="16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on</w:t>
                        </w:r>
                        <w:r>
                          <w:rPr>
                            <w:spacing w:val="14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pitch.</w:t>
                        </w:r>
                      </w:p>
                    </w:txbxContent>
                  </v:textbox>
                </v:rect>
                <v:rect id="Rectangle 1605" o:spid="_x0000_s1296" style="position:absolute;left:8711;top:33768;width:99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606" o:spid="_x0000_s1297" style="position:absolute;left:9823;top:33768;width:4295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Muamba</w:t>
                        </w:r>
                        <w:proofErr w:type="spellEnd"/>
                        <w:r>
                          <w:rPr>
                            <w:spacing w:val="1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was</w:t>
                        </w:r>
                        <w:r>
                          <w:rPr>
                            <w:spacing w:val="1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carried</w:t>
                        </w:r>
                        <w:r>
                          <w:rPr>
                            <w:spacing w:val="1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off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pitch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on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a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stretcher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tunnel</w:t>
                        </w:r>
                      </w:p>
                    </w:txbxContent>
                  </v:textbox>
                </v:rect>
                <v:rect id="Rectangle 1607" o:spid="_x0000_s1298" style="position:absolute;left:42153;top:33710;width:514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AF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Ek/h/5twglz+AQAA//8DAFBLAQItABQABgAIAAAAIQDb4fbL7gAAAIUBAAATAAAAAAAAAAAA&#10;AAAAAAAAAABbQ29udGVudF9UeXBlc10ueG1sUEsBAi0AFAAGAAgAAAAhAFr0LFu/AAAAFQEAAAsA&#10;AAAAAAAAAAAAAAAAHwEAAF9yZWxzLy5yZWxzUEsBAi0AFAAGAAgAAAAhAJAJ8AX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spacing w:after="10"/>
        <w:ind w:right="27"/>
      </w:pPr>
      <w:r>
        <w:rPr>
          <w:sz w:val="20"/>
        </w:rPr>
        <w:t xml:space="preserve">Further incidents: </w:t>
      </w:r>
    </w:p>
    <w:p w:rsidR="0011282A" w:rsidRDefault="004A171C">
      <w:pPr>
        <w:numPr>
          <w:ilvl w:val="0"/>
          <w:numId w:val="2"/>
        </w:numPr>
        <w:spacing w:after="10"/>
        <w:ind w:right="27" w:hanging="360"/>
      </w:pPr>
      <w:r>
        <w:rPr>
          <w:sz w:val="20"/>
        </w:rPr>
        <w:t xml:space="preserve">The referee called the game off. </w:t>
      </w:r>
    </w:p>
    <w:p w:rsidR="0011282A" w:rsidRDefault="004A171C">
      <w:pPr>
        <w:numPr>
          <w:ilvl w:val="0"/>
          <w:numId w:val="2"/>
        </w:numPr>
        <w:spacing w:after="10"/>
        <w:ind w:right="27" w:hanging="360"/>
      </w:pPr>
      <w:r>
        <w:rPr>
          <w:sz w:val="20"/>
        </w:rPr>
        <w:t xml:space="preserve">Down the tunnel, Muamba received another defibrillation shock whilst they waited for an ambulance. </w:t>
      </w:r>
    </w:p>
    <w:p w:rsidR="0011282A" w:rsidRDefault="004A171C">
      <w:pPr>
        <w:numPr>
          <w:ilvl w:val="0"/>
          <w:numId w:val="2"/>
        </w:numPr>
        <w:spacing w:after="10"/>
        <w:ind w:right="27" w:hanging="360"/>
      </w:pPr>
      <w:r>
        <w:rPr>
          <w:sz w:val="20"/>
        </w:rPr>
        <w:t xml:space="preserve">There were a number of medical professionals present: Tottenham’s Club Doctor, 2 paramedics, Bolton’s Physiotherapist, Bolton’s Club Doctor, The doctor from the crowd. </w:t>
      </w:r>
    </w:p>
    <w:p w:rsidR="0011282A" w:rsidRDefault="004A171C">
      <w:pPr>
        <w:numPr>
          <w:ilvl w:val="0"/>
          <w:numId w:val="2"/>
        </w:numPr>
        <w:spacing w:after="35" w:line="238" w:lineRule="auto"/>
        <w:ind w:right="27" w:hanging="360"/>
      </w:pPr>
      <w:r>
        <w:rPr>
          <w:sz w:val="20"/>
        </w:rPr>
        <w:t xml:space="preserve">The doctor from the crowd persuaded the ambulance men to go to a different hospital.  They had planned to go to the nearest, but the doctor persuaded them that Muamba needed the specialist equipment at a hospital 8 miles away. </w:t>
      </w:r>
    </w:p>
    <w:p w:rsidR="0011282A" w:rsidRDefault="004A171C">
      <w:pPr>
        <w:numPr>
          <w:ilvl w:val="0"/>
          <w:numId w:val="2"/>
        </w:numPr>
        <w:spacing w:after="10"/>
        <w:ind w:right="27" w:hanging="360"/>
      </w:pPr>
      <w:r>
        <w:rPr>
          <w:sz w:val="20"/>
        </w:rPr>
        <w:t xml:space="preserve">During the ambulance journey Muamba received 12 more defibrillation shocks and continued to receive CPR. </w:t>
      </w:r>
    </w:p>
    <w:p w:rsidR="0011282A" w:rsidRDefault="004A171C">
      <w:pPr>
        <w:numPr>
          <w:ilvl w:val="0"/>
          <w:numId w:val="2"/>
        </w:numPr>
        <w:spacing w:after="10"/>
        <w:ind w:right="27" w:hanging="360"/>
      </w:pPr>
      <w:r>
        <w:rPr>
          <w:sz w:val="20"/>
        </w:rPr>
        <w:t xml:space="preserve">Once in the hospital Muamba continued to receive treatment and finally regained consciousness on the Monday – 2 days later.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32448" cy="1267968"/>
                <wp:effectExtent l="0" t="0" r="0" b="0"/>
                <wp:docPr id="27641" name="Group 27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48" cy="1267968"/>
                          <a:chOff x="0" y="0"/>
                          <a:chExt cx="6632448" cy="1267968"/>
                        </a:xfrm>
                      </wpg:grpSpPr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Shape 1610"/>
                        <wps:cNvSpPr/>
                        <wps:spPr>
                          <a:xfrm>
                            <a:off x="854913" y="166116"/>
                            <a:ext cx="5777535" cy="8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535" h="867156">
                                <a:moveTo>
                                  <a:pt x="539293" y="0"/>
                                </a:moveTo>
                                <a:lnTo>
                                  <a:pt x="1291895" y="0"/>
                                </a:lnTo>
                                <a:lnTo>
                                  <a:pt x="5633009" y="0"/>
                                </a:lnTo>
                                <a:cubicBezTo>
                                  <a:pt x="5712766" y="0"/>
                                  <a:pt x="5777535" y="64770"/>
                                  <a:pt x="5777535" y="144526"/>
                                </a:cubicBezTo>
                                <a:lnTo>
                                  <a:pt x="5777535" y="505841"/>
                                </a:lnTo>
                                <a:lnTo>
                                  <a:pt x="5777535" y="722630"/>
                                </a:lnTo>
                                <a:cubicBezTo>
                                  <a:pt x="5777535" y="802386"/>
                                  <a:pt x="5712766" y="867156"/>
                                  <a:pt x="5633009" y="867156"/>
                                </a:cubicBezTo>
                                <a:lnTo>
                                  <a:pt x="1291895" y="867156"/>
                                </a:lnTo>
                                <a:lnTo>
                                  <a:pt x="539293" y="867156"/>
                                </a:lnTo>
                                <a:cubicBezTo>
                                  <a:pt x="459537" y="867156"/>
                                  <a:pt x="394767" y="802386"/>
                                  <a:pt x="394767" y="722630"/>
                                </a:cubicBezTo>
                                <a:lnTo>
                                  <a:pt x="0" y="800608"/>
                                </a:lnTo>
                                <a:lnTo>
                                  <a:pt x="394767" y="505841"/>
                                </a:lnTo>
                                <a:lnTo>
                                  <a:pt x="394767" y="144526"/>
                                </a:lnTo>
                                <a:cubicBezTo>
                                  <a:pt x="394767" y="64770"/>
                                  <a:pt x="459537" y="0"/>
                                  <a:pt x="539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54913" y="166116"/>
                            <a:ext cx="5777535" cy="8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535" h="867156">
                                <a:moveTo>
                                  <a:pt x="394767" y="144526"/>
                                </a:moveTo>
                                <a:cubicBezTo>
                                  <a:pt x="394767" y="64770"/>
                                  <a:pt x="459537" y="0"/>
                                  <a:pt x="539293" y="0"/>
                                </a:cubicBezTo>
                                <a:lnTo>
                                  <a:pt x="1291895" y="0"/>
                                </a:lnTo>
                                <a:lnTo>
                                  <a:pt x="1291895" y="0"/>
                                </a:lnTo>
                                <a:lnTo>
                                  <a:pt x="5633009" y="0"/>
                                </a:lnTo>
                                <a:cubicBezTo>
                                  <a:pt x="5712766" y="0"/>
                                  <a:pt x="5777535" y="64770"/>
                                  <a:pt x="5777535" y="144526"/>
                                </a:cubicBezTo>
                                <a:lnTo>
                                  <a:pt x="5777535" y="505841"/>
                                </a:lnTo>
                                <a:lnTo>
                                  <a:pt x="5777535" y="505841"/>
                                </a:lnTo>
                                <a:lnTo>
                                  <a:pt x="5777535" y="722630"/>
                                </a:lnTo>
                                <a:lnTo>
                                  <a:pt x="5777535" y="722630"/>
                                </a:lnTo>
                                <a:cubicBezTo>
                                  <a:pt x="5777535" y="802386"/>
                                  <a:pt x="5712766" y="867156"/>
                                  <a:pt x="5633009" y="867156"/>
                                </a:cubicBezTo>
                                <a:lnTo>
                                  <a:pt x="1291895" y="867156"/>
                                </a:lnTo>
                                <a:lnTo>
                                  <a:pt x="1291895" y="867156"/>
                                </a:lnTo>
                                <a:lnTo>
                                  <a:pt x="539293" y="867156"/>
                                </a:lnTo>
                                <a:cubicBezTo>
                                  <a:pt x="459537" y="867156"/>
                                  <a:pt x="394767" y="802386"/>
                                  <a:pt x="394767" y="722630"/>
                                </a:cubicBezTo>
                                <a:lnTo>
                                  <a:pt x="394767" y="722630"/>
                                </a:lnTo>
                                <a:lnTo>
                                  <a:pt x="0" y="800608"/>
                                </a:lnTo>
                                <a:lnTo>
                                  <a:pt x="394767" y="50584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1390142" y="375948"/>
                            <a:ext cx="2713235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Use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QR</w:t>
                              </w:r>
                              <w:r>
                                <w:rPr>
                                  <w:spacing w:val="1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code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watch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video</w:t>
                              </w:r>
                              <w:r>
                                <w:rPr>
                                  <w:spacing w:val="10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3432683" y="375948"/>
                            <a:ext cx="2769924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incident.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Although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can’t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5516245" y="375948"/>
                            <a:ext cx="5370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1390142" y="543589"/>
                            <a:ext cx="5781895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see</w:t>
                              </w:r>
                              <w:r>
                                <w:rPr>
                                  <w:spacing w:val="1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specific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details,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when</w:t>
                              </w:r>
                              <w:r>
                                <w:rPr>
                                  <w:spacing w:val="12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watch</w:t>
                              </w:r>
                              <w:r>
                                <w:rPr>
                                  <w:spacing w:val="1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12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case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study</w:t>
                              </w:r>
                              <w:r>
                                <w:rPr>
                                  <w:spacing w:val="1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information,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1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5740654" y="543589"/>
                            <a:ext cx="53706" cy="1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1390142" y="714276"/>
                            <a:ext cx="3420728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see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Emergency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Action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Plan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was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3963289" y="714276"/>
                            <a:ext cx="5370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4004437" y="714276"/>
                            <a:ext cx="2172267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save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Muamba’s</w:t>
                              </w:r>
                              <w:r>
                                <w:rPr>
                                  <w:spacing w:val="1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5638546" y="714276"/>
                            <a:ext cx="53706" cy="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812536" y="246888"/>
                            <a:ext cx="714756" cy="707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641" o:spid="_x0000_s1299" style="width:522.25pt;height:99.85pt;mso-position-horizontal-relative:char;mso-position-vertical-relative:line" coordsize="66324,126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">
                <v:shape id="Picture 1609" o:spid="_x0000_s1300" type="#_x0000_t75" style="position:absolute;width:12588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">
                  <v:imagedata r:id="rId17" o:title=""/>
                </v:shape>
                <v:shape id="Shape 1610" o:spid="_x0000_s1301" style="position:absolute;left:8549;top:1661;width:57775;height:8671;visibility:visible;mso-wrap-style:square;v-text-anchor:top" coordsize="5777535,86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" path="m539293,r752602,l5633009,v79757,,144526,64770,144526,144526l5777535,505841r,216789c5777535,802386,5712766,867156,5633009,867156r-4341114,l539293,867156v-79756,,-144526,-64770,-144526,-144526l,800608,394767,505841r,-361315c394767,64770,459537,,539293,xe" fillcolor="#d9d9d9" stroked="f" strokeweight="0">
                  <v:stroke miterlimit="83231f" joinstyle="miter"/>
                  <v:path arrowok="t" textboxrect="0,0,5777535,867156"/>
                </v:shape>
                <v:shape id="Shape 1611" o:spid="_x0000_s1302" style="position:absolute;left:8549;top:1661;width:57775;height:8671;visibility:visible;mso-wrap-style:square;v-text-anchor:top" coordsize="5777535,86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" path="m394767,144526c394767,64770,459537,,539293,r752602,l1291895,,5633009,v79757,,144526,64770,144526,144526l5777535,505841r,l5777535,722630r,c5777535,802386,5712766,867156,5633009,867156r-4341114,l1291895,867156r-752602,c459537,867156,394767,802386,394767,722630r,l,800608,394767,505841r,-361315xe" filled="f" strokeweight=".96pt">
                  <v:stroke miterlimit="83231f" joinstyle="miter"/>
                  <v:path arrowok="t" textboxrect="0,0,5777535,867156"/>
                </v:shape>
                <v:rect id="Rectangle 1612" o:spid="_x0000_s1303" style="position:absolute;left:13901;top:3759;width:2713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V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2G8P4mnCDn/wAAAP//AwBQSwECLQAUAAYACAAAACEA2+H2y+4AAACFAQAAEwAAAAAAAAAAAAAA&#10;AAAAAAAAW0NvbnRlbnRfVHlwZXNdLnhtbFBLAQItABQABgAIAAAAIQBa9CxbvwAAABUBAAALAAAA&#10;AAAAAAAAAAAAAB8BAABfcmVscy8ucmVsc1BLAQItABQABgAIAAAAIQAFp8VA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Use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the</w:t>
                        </w:r>
                        <w:r>
                          <w:rPr>
                            <w:spacing w:val="1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QR</w:t>
                        </w:r>
                        <w:r>
                          <w:rPr>
                            <w:spacing w:val="1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code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to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watch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a</w:t>
                        </w:r>
                        <w:r>
                          <w:rPr>
                            <w:spacing w:val="13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video</w:t>
                        </w:r>
                        <w:r>
                          <w:rPr>
                            <w:spacing w:val="10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304" style="position:absolute;left:34326;top:3759;width:27700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Db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Bq62Db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incident.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Although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you</w:t>
                        </w:r>
                        <w:r>
                          <w:rPr>
                            <w:spacing w:val="1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can’t</w:t>
                        </w:r>
                        <w:r>
                          <w:rPr>
                            <w:spacing w:val="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o:spid="_x0000_s1305" style="position:absolute;left:55162;top:3759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v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DlAviv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306" style="position:absolute;left:13901;top:5435;width:5781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see</w:t>
                        </w:r>
                        <w:r>
                          <w:rPr>
                            <w:spacing w:val="1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specific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details,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when</w:t>
                        </w:r>
                        <w:r>
                          <w:rPr>
                            <w:spacing w:val="12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you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watch</w:t>
                        </w:r>
                        <w:r>
                          <w:rPr>
                            <w:spacing w:val="1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it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with</w:t>
                        </w:r>
                        <w:r>
                          <w:rPr>
                            <w:spacing w:val="12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the</w:t>
                        </w:r>
                        <w:r>
                          <w:rPr>
                            <w:spacing w:val="1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case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study</w:t>
                        </w:r>
                        <w:r>
                          <w:rPr>
                            <w:spacing w:val="1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information,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you</w:t>
                        </w:r>
                        <w:r>
                          <w:rPr>
                            <w:spacing w:val="13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" o:spid="_x0000_s1307" style="position:absolute;left:57406;top:5435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308" style="position:absolute;left:13901;top:7142;width:3420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>can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see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how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Emergency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Action</w:t>
                        </w:r>
                        <w:r>
                          <w:rPr>
                            <w:spacing w:val="1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Plan</w:t>
                        </w:r>
                        <w:r>
                          <w:rPr>
                            <w:spacing w:val="1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</w:p>
                    </w:txbxContent>
                  </v:textbox>
                </v:rect>
                <v:rect id="Rectangle 1618" o:spid="_x0000_s1309" style="position:absolute;left:39632;top:7142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310" style="position:absolute;left:40044;top:7142;width:21723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cx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J7A7Ztwgsz+AQAA//8DAFBLAQItABQABgAIAAAAIQDb4fbL7gAAAIUBAAATAAAAAAAAAAAA&#10;AAAAAAAAAABbQ29udGVudF9UeXBlc10ueG1sUEsBAi0AFAAGAAgAAAAhAFr0LFu/AAAAFQEAAAsA&#10;AAAAAAAAAAAAAAAAHwEAAF9yZWxzLy5yZWxzUEsBAi0AFAAGAAgAAAAhAAsDVzHEAAAA3QAAAA8A&#10;AAAAAAAAAAAAAAAABwIAAGRycy9kb3ducmV2LnhtbFBLBQYAAAAAAwADALcAAAD4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used</w:t>
                        </w:r>
                        <w:r>
                          <w:rPr>
                            <w:spacing w:val="1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to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save</w:t>
                        </w:r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  <w:sz w:val="22"/>
                          </w:rPr>
                          <w:t>Muamba’s</w:t>
                        </w:r>
                        <w:proofErr w:type="spellEnd"/>
                        <w:r>
                          <w:rPr>
                            <w:spacing w:val="12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life.</w:t>
                        </w:r>
                      </w:p>
                    </w:txbxContent>
                  </v:textbox>
                </v:rect>
                <v:rect id="Rectangle 1620" o:spid="_x0000_s1311" style="position:absolute;left:56385;top:7142;width:53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2" o:spid="_x0000_s1312" type="#_x0000_t75" style="position:absolute;left:58125;top:2468;width:7147;height: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">
                  <v:imagedata r:id="rId58" o:title=""/>
                </v:shape>
                <w10:anchorlock/>
              </v:group>
            </w:pict>
          </mc:Fallback>
        </mc:AlternateContent>
      </w:r>
    </w:p>
    <w:p w:rsidR="0011282A" w:rsidRDefault="004A171C">
      <w:pPr>
        <w:spacing w:after="154" w:line="259" w:lineRule="auto"/>
        <w:ind w:left="0" w:firstLine="0"/>
      </w:pPr>
      <w:r>
        <w:t xml:space="preserve"> </w:t>
      </w:r>
    </w:p>
    <w:p w:rsidR="0011282A" w:rsidRDefault="004A171C">
      <w:pPr>
        <w:spacing w:after="154" w:line="259" w:lineRule="auto"/>
        <w:ind w:left="0" w:firstLine="0"/>
      </w:pPr>
      <w:r>
        <w:t xml:space="preserve"> </w:t>
      </w:r>
    </w:p>
    <w:p w:rsidR="0011282A" w:rsidRDefault="004A171C">
      <w:pPr>
        <w:spacing w:after="154" w:line="259" w:lineRule="auto"/>
        <w:ind w:left="0" w:firstLine="0"/>
      </w:pPr>
      <w:r>
        <w:t xml:space="preserve"> </w:t>
      </w:r>
    </w:p>
    <w:p w:rsidR="0011282A" w:rsidRDefault="004A171C">
      <w:pPr>
        <w:spacing w:after="156" w:line="259" w:lineRule="auto"/>
        <w:ind w:left="0" w:firstLine="0"/>
      </w:pPr>
      <w:r>
        <w:t xml:space="preserve"> </w:t>
      </w:r>
    </w:p>
    <w:p w:rsidR="0011282A" w:rsidRDefault="004A171C">
      <w:pPr>
        <w:spacing w:after="154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lastRenderedPageBreak/>
        <w:t xml:space="preserve"> </w:t>
      </w:r>
    </w:p>
    <w:p w:rsidR="0011282A" w:rsidRDefault="004A171C">
      <w:pPr>
        <w:pStyle w:val="Heading1"/>
        <w:numPr>
          <w:ilvl w:val="0"/>
          <w:numId w:val="0"/>
        </w:numPr>
        <w:spacing w:after="154"/>
        <w:ind w:left="-5"/>
      </w:pPr>
      <w:r>
        <w:t>Exam Questions</w:t>
      </w:r>
      <w:r>
        <w:rPr>
          <w:u w:val="none"/>
        </w:rPr>
        <w:t xml:space="preserve"> </w:t>
      </w:r>
    </w:p>
    <w:p w:rsidR="0011282A" w:rsidRDefault="004A171C">
      <w:pPr>
        <w:numPr>
          <w:ilvl w:val="0"/>
          <w:numId w:val="3"/>
        </w:numPr>
        <w:ind w:right="89" w:hanging="278"/>
      </w:pPr>
      <w:r>
        <w:t xml:space="preserve">Give one example of each one of the following common sports injuries </w:t>
      </w:r>
    </w:p>
    <w:tbl>
      <w:tblPr>
        <w:tblStyle w:val="TableGrid"/>
        <w:tblW w:w="8786" w:type="dxa"/>
        <w:tblInd w:w="996" w:type="dxa"/>
        <w:tblCellMar>
          <w:top w:w="7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404"/>
        <w:gridCol w:w="5382"/>
      </w:tblGrid>
      <w:tr w:rsidR="0011282A">
        <w:trPr>
          <w:trHeight w:val="351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9" w:firstLine="0"/>
              <w:jc w:val="center"/>
            </w:pPr>
            <w:r>
              <w:t xml:space="preserve">Type of Injury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3" w:firstLine="0"/>
              <w:jc w:val="center"/>
            </w:pPr>
            <w:r>
              <w:t xml:space="preserve">Example of type of injury </w:t>
            </w:r>
          </w:p>
        </w:tc>
      </w:tr>
      <w:tr w:rsidR="0011282A">
        <w:trPr>
          <w:trHeight w:val="350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</w:pPr>
            <w:r>
              <w:t xml:space="preserve">Soft Tissue Injuries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350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</w:pPr>
            <w:r>
              <w:t xml:space="preserve">Overuse Injuries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350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</w:pPr>
            <w:r>
              <w:t xml:space="preserve">Fractures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348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</w:pPr>
            <w:r>
              <w:t xml:space="preserve">Abrasions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350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</w:pPr>
            <w:r>
              <w:t xml:space="preserve">Contusions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11282A" w:rsidRDefault="004A171C">
      <w:pPr>
        <w:spacing w:after="154" w:line="259" w:lineRule="auto"/>
        <w:ind w:right="56"/>
        <w:jc w:val="right"/>
      </w:pPr>
      <w:r>
        <w:t xml:space="preserve">(5 marks) </w:t>
      </w:r>
    </w:p>
    <w:p w:rsidR="0011282A" w:rsidRDefault="004A171C">
      <w:pPr>
        <w:numPr>
          <w:ilvl w:val="0"/>
          <w:numId w:val="3"/>
        </w:numPr>
        <w:ind w:right="89" w:hanging="278"/>
      </w:pPr>
      <w:r>
        <w:t xml:space="preserve">Which one of the following is not a suitable response when dealing with a muscle strain? </w:t>
      </w:r>
    </w:p>
    <w:p w:rsidR="0011282A" w:rsidRDefault="004A171C">
      <w:pPr>
        <w:numPr>
          <w:ilvl w:val="1"/>
          <w:numId w:val="4"/>
        </w:numPr>
        <w:ind w:right="89" w:hanging="309"/>
      </w:pPr>
      <w:r>
        <w:t xml:space="preserve">Heat Packs </w:t>
      </w:r>
    </w:p>
    <w:p w:rsidR="0011282A" w:rsidRDefault="004A171C">
      <w:pPr>
        <w:numPr>
          <w:ilvl w:val="1"/>
          <w:numId w:val="4"/>
        </w:numPr>
        <w:ind w:right="89" w:hanging="309"/>
      </w:pPr>
      <w:r>
        <w:t xml:space="preserve">Bandaging </w:t>
      </w:r>
    </w:p>
    <w:p w:rsidR="0011282A" w:rsidRDefault="004A171C">
      <w:pPr>
        <w:numPr>
          <w:ilvl w:val="1"/>
          <w:numId w:val="4"/>
        </w:numPr>
        <w:ind w:right="89" w:hanging="309"/>
      </w:pPr>
      <w:r>
        <w:t xml:space="preserve">Elevation </w:t>
      </w:r>
    </w:p>
    <w:p w:rsidR="0011282A" w:rsidRDefault="004A171C">
      <w:pPr>
        <w:numPr>
          <w:ilvl w:val="1"/>
          <w:numId w:val="4"/>
        </w:numPr>
        <w:ind w:right="89" w:hanging="309"/>
      </w:pPr>
      <w:r>
        <w:t xml:space="preserve">Ice Packs </w:t>
      </w:r>
    </w:p>
    <w:p w:rsidR="0011282A" w:rsidRDefault="004A171C">
      <w:pPr>
        <w:spacing w:after="0" w:line="259" w:lineRule="auto"/>
        <w:ind w:left="0" w:right="68" w:firstLine="0"/>
        <w:jc w:val="right"/>
      </w:pPr>
      <w:r>
        <w:rPr>
          <w:sz w:val="22"/>
        </w:rPr>
        <w:t xml:space="preserve">(1 mark) </w:t>
      </w:r>
    </w:p>
    <w:p w:rsidR="0011282A" w:rsidRDefault="004A171C">
      <w:pPr>
        <w:spacing w:after="2" w:line="259" w:lineRule="auto"/>
        <w:ind w:left="0" w:right="19" w:firstLine="0"/>
        <w:jc w:val="right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3"/>
        </w:numPr>
        <w:spacing w:after="179"/>
        <w:ind w:right="89" w:hanging="278"/>
      </w:pPr>
      <w:r>
        <w:t xml:space="preserve">Explain the R.I.C.E..method when dealing with a soft tissue injury.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17" name="Group 29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52" name="Shape 33552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17" style="width:468.07pt;height:0.47998pt;mso-position-horizontal-relative:char;mso-position-vertical-relative:line" coordsize="59444,60">
                <v:shape id="Shape 33553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18" name="Group 29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54" name="Shape 33554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18" style="width:468.07pt;height:0.480011pt;mso-position-horizontal-relative:char;mso-position-vertical-relative:line" coordsize="59444,60">
                <v:shape id="Shape 33555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19" name="Group 29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56" name="Shape 33556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19" style="width:468.07pt;height:0.480011pt;mso-position-horizontal-relative:char;mso-position-vertical-relative:line" coordsize="59444,60">
                <v:shape id="Shape 33557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0" name="Group 29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58" name="Shape 33558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0" style="width:468.07pt;height:0.480011pt;mso-position-horizontal-relative:char;mso-position-vertical-relative:line" coordsize="59444,60">
                <v:shape id="Shape 33559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1" name="Group 29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60" name="Shape 33560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1" style="width:468.07pt;height:0.480011pt;mso-position-horizontal-relative:char;mso-position-vertical-relative:line" coordsize="59444,60">
                <v:shape id="Shape 33561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7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2" name="Group 29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62" name="Shape 33562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2" style="width:468.07pt;height:0.47998pt;mso-position-horizontal-relative:char;mso-position-vertical-relative:line" coordsize="59444,60">
                <v:shape id="Shape 33563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FD5F9E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3" name="Group 29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64" name="Shape 33564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3" style="width:468.07pt;height:0.480011pt;mso-position-horizontal-relative:char;mso-position-vertical-relative:line" coordsize="59444,60">
                <v:shape id="Shape 33565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(4 marks) </w:t>
      </w:r>
    </w:p>
    <w:p w:rsidR="00FD5F9E" w:rsidRDefault="00FD5F9E">
      <w:pPr>
        <w:spacing w:after="154" w:line="259" w:lineRule="auto"/>
        <w:ind w:right="56"/>
        <w:jc w:val="right"/>
      </w:pPr>
    </w:p>
    <w:p w:rsidR="00FD5F9E" w:rsidRDefault="00FD5F9E">
      <w:pPr>
        <w:spacing w:after="154" w:line="259" w:lineRule="auto"/>
        <w:ind w:right="56"/>
        <w:jc w:val="right"/>
      </w:pPr>
    </w:p>
    <w:p w:rsidR="0011282A" w:rsidRDefault="004A171C">
      <w:pPr>
        <w:numPr>
          <w:ilvl w:val="0"/>
          <w:numId w:val="3"/>
        </w:numPr>
        <w:spacing w:after="179"/>
        <w:ind w:right="89" w:hanging="278"/>
      </w:pPr>
      <w:r>
        <w:lastRenderedPageBreak/>
        <w:t xml:space="preserve">a) Identify one acute injury and describe why it is an acute injury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4" name="Group 29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68" name="Shape 33568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4" style="width:468.07pt;height:0.47998pt;mso-position-horizontal-relative:char;mso-position-vertical-relative:line" coordsize="59444,60">
                <v:shape id="Shape 33569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5" name="Group 29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70" name="Shape 33570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5" style="width:468.07pt;height:0.47998pt;mso-position-horizontal-relative:char;mso-position-vertical-relative:line" coordsize="59444,60">
                <v:shape id="Shape 33571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6" name="Group 29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72" name="Shape 33572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6" style="width:468.07pt;height:0.47998pt;mso-position-horizontal-relative:char;mso-position-vertical-relative:line" coordsize="59444,60">
                <v:shape id="Shape 33573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7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7"/>
                <wp:effectExtent l="0" t="0" r="0" b="0"/>
                <wp:docPr id="29627" name="Group 29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7"/>
                          <a:chOff x="0" y="0"/>
                          <a:chExt cx="5944489" cy="6097"/>
                        </a:xfrm>
                      </wpg:grpSpPr>
                      <wps:wsp>
                        <wps:cNvPr id="33574" name="Shape 33574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7" style="width:468.07pt;height:0.480103pt;mso-position-horizontal-relative:char;mso-position-vertical-relative:line" coordsize="59444,60">
                <v:shape id="Shape 33575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8" name="Group 29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76" name="Shape 33576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8" style="width:468.07pt;height:0.47998pt;mso-position-horizontal-relative:char;mso-position-vertical-relative:line" coordsize="59444,60">
                <v:shape id="Shape 33577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(3 marks) </w:t>
      </w:r>
    </w:p>
    <w:p w:rsidR="0011282A" w:rsidRDefault="004A171C">
      <w:pPr>
        <w:spacing w:after="179"/>
        <w:ind w:left="-5" w:right="89"/>
      </w:pPr>
      <w:r>
        <w:t xml:space="preserve">   b) Identify one chronic injury and describe why it is a chronic injury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29" name="Group 29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78" name="Shape 33578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29" style="width:468.07pt;height:0.47998pt;mso-position-horizontal-relative:char;mso-position-vertical-relative:line" coordsize="59444,60">
                <v:shape id="Shape 33579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30" name="Group 29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80" name="Shape 33580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30" style="width:468.07pt;height:0.47998pt;mso-position-horizontal-relative:char;mso-position-vertical-relative:line" coordsize="59444,60">
                <v:shape id="Shape 33581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7"/>
                <wp:effectExtent l="0" t="0" r="0" b="0"/>
                <wp:docPr id="29631" name="Group 29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7"/>
                          <a:chOff x="0" y="0"/>
                          <a:chExt cx="5944489" cy="6097"/>
                        </a:xfrm>
                      </wpg:grpSpPr>
                      <wps:wsp>
                        <wps:cNvPr id="33582" name="Shape 33582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31" style="width:468.07pt;height:0.480042pt;mso-position-horizontal-relative:char;mso-position-vertical-relative:line" coordsize="59444,60">
                <v:shape id="Shape 33583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7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32" name="Group 29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84" name="Shape 33584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32" style="width:468.07pt;height:0.47998pt;mso-position-horizontal-relative:char;mso-position-vertical-relative:line" coordsize="59444,60">
                <v:shape id="Shape 33585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9633" name="Group 29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86" name="Shape 33586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33" style="width:468.07pt;height:0.47998pt;mso-position-horizontal-relative:char;mso-position-vertical-relative:line" coordsize="59444,60">
                <v:shape id="Shape 33587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(3 marks) </w:t>
      </w:r>
    </w:p>
    <w:p w:rsidR="0011282A" w:rsidRDefault="004A171C">
      <w:pPr>
        <w:numPr>
          <w:ilvl w:val="0"/>
          <w:numId w:val="3"/>
        </w:numPr>
        <w:spacing w:after="179"/>
        <w:ind w:right="89" w:hanging="278"/>
      </w:pPr>
      <w:r>
        <w:t xml:space="preserve">Describe two possible causes and one suitable treatment for blisters.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8302" name="Group 28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90" name="Shape 33590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2" style="width:468.07pt;height:0.47998pt;mso-position-horizontal-relative:char;mso-position-vertical-relative:line" coordsize="59444,60">
                <v:shape id="Shape 33591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70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401"/>
                <wp:effectExtent l="0" t="0" r="0" b="0"/>
                <wp:docPr id="28303" name="Group 28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401"/>
                          <a:chOff x="0" y="0"/>
                          <a:chExt cx="5944489" cy="6401"/>
                        </a:xfrm>
                      </wpg:grpSpPr>
                      <wps:wsp>
                        <wps:cNvPr id="33592" name="Shape 33592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3" style="width:468.07pt;height:0.504028pt;mso-position-horizontal-relative:char;mso-position-vertical-relative:line" coordsize="59444,64">
                <v:shape id="Shape 33593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9"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8304" name="Group 28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94" name="Shape 33594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4" style="width:468.07pt;height:0.47998pt;mso-position-horizontal-relative:char;mso-position-vertical-relative:line" coordsize="59444,60">
                <v:shape id="Shape 33595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67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8305" name="Group 28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96" name="Shape 33596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5" style="width:468.07pt;height:0.47998pt;mso-position-horizontal-relative:char;mso-position-vertical-relative:line" coordsize="59444,60">
                <v:shape id="Shape 33597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44489" cy="6096"/>
                <wp:effectExtent l="0" t="0" r="0" b="0"/>
                <wp:docPr id="28306" name="Group 28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9" cy="6096"/>
                          <a:chOff x="0" y="0"/>
                          <a:chExt cx="5944489" cy="6096"/>
                        </a:xfrm>
                      </wpg:grpSpPr>
                      <wps:wsp>
                        <wps:cNvPr id="33598" name="Shape 33598"/>
                        <wps:cNvSpPr/>
                        <wps:spPr>
                          <a:xfrm>
                            <a:off x="0" y="0"/>
                            <a:ext cx="5944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9" h="9144">
                                <a:moveTo>
                                  <a:pt x="0" y="0"/>
                                </a:moveTo>
                                <a:lnTo>
                                  <a:pt x="5944489" y="0"/>
                                </a:lnTo>
                                <a:lnTo>
                                  <a:pt x="5944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6" style="width:468.07pt;height:0.47998pt;mso-position-horizontal-relative:char;mso-position-vertical-relative:line" coordsize="59444,60">
                <v:shape id="Shape 33599" style="position:absolute;width:59444;height:91;left:0;top:0;" coordsize="5944489,9144" path="m0,0l5944489,0l59444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(3 marks) </w:t>
      </w:r>
    </w:p>
    <w:p w:rsidR="0011282A" w:rsidRDefault="004A171C">
      <w:pPr>
        <w:numPr>
          <w:ilvl w:val="0"/>
          <w:numId w:val="3"/>
        </w:numPr>
        <w:ind w:right="89" w:hanging="278"/>
      </w:pPr>
      <w:r>
        <w:t xml:space="preserve">Tendonitis is a common sports injury.  Complete the following table below to show the type of injury it is, one symptom of it and its treatment. </w:t>
      </w:r>
    </w:p>
    <w:tbl>
      <w:tblPr>
        <w:tblStyle w:val="TableGrid"/>
        <w:tblW w:w="9696" w:type="dxa"/>
        <w:tblInd w:w="540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232"/>
        <w:gridCol w:w="3233"/>
        <w:gridCol w:w="3231"/>
      </w:tblGrid>
      <w:tr w:rsidR="0011282A">
        <w:trPr>
          <w:trHeight w:val="35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4" w:firstLine="0"/>
              <w:jc w:val="center"/>
            </w:pPr>
            <w:r>
              <w:t xml:space="preserve">Injury Type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2" w:firstLine="0"/>
              <w:jc w:val="center"/>
            </w:pPr>
            <w:r>
              <w:t xml:space="preserve">Symptom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6" w:firstLine="0"/>
              <w:jc w:val="center"/>
            </w:pPr>
            <w:r>
              <w:t xml:space="preserve">Treatment </w:t>
            </w:r>
          </w:p>
        </w:tc>
      </w:tr>
      <w:tr w:rsidR="0011282A">
        <w:trPr>
          <w:trHeight w:val="1597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11282A" w:rsidRDefault="004A171C">
      <w:pPr>
        <w:spacing w:after="154" w:line="259" w:lineRule="auto"/>
        <w:ind w:right="56"/>
        <w:jc w:val="right"/>
      </w:pPr>
      <w:r>
        <w:t xml:space="preserve">(3 marks) </w:t>
      </w:r>
    </w:p>
    <w:p w:rsidR="0011282A" w:rsidRDefault="004A171C">
      <w:pPr>
        <w:numPr>
          <w:ilvl w:val="0"/>
          <w:numId w:val="3"/>
        </w:numPr>
        <w:spacing w:after="180"/>
        <w:ind w:right="89" w:hanging="278"/>
      </w:pPr>
      <w:r>
        <w:t xml:space="preserve">Debbie is training for a marathon and is running 50KM per week.  Identify three possible injuries that she may experience as a result of her training and what might have caused each of them. </w:t>
      </w:r>
    </w:p>
    <w:p w:rsidR="0037750B" w:rsidRDefault="0037750B" w:rsidP="0037750B">
      <w:pPr>
        <w:spacing w:line="398" w:lineRule="auto"/>
        <w:ind w:right="89"/>
      </w:pPr>
      <w:r>
        <w:t xml:space="preserve"> </w:t>
      </w:r>
      <w:r w:rsidR="004A171C">
        <w:t xml:space="preserve">Injury 1:  </w:t>
      </w:r>
      <w:r w:rsidR="004A171C">
        <w:rPr>
          <w:noProof/>
          <w:sz w:val="22"/>
        </w:rPr>
        <mc:AlternateContent>
          <mc:Choice Requires="wpg">
            <w:drawing>
              <wp:inline distT="0" distB="0" distL="0" distR="0">
                <wp:extent cx="5380610" cy="6096"/>
                <wp:effectExtent l="0" t="0" r="0" b="0"/>
                <wp:docPr id="28307" name="Group 28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610" cy="6096"/>
                          <a:chOff x="0" y="0"/>
                          <a:chExt cx="5380610" cy="6096"/>
                        </a:xfrm>
                      </wpg:grpSpPr>
                      <wps:wsp>
                        <wps:cNvPr id="33604" name="Shape 33604"/>
                        <wps:cNvSpPr/>
                        <wps:spPr>
                          <a:xfrm>
                            <a:off x="0" y="0"/>
                            <a:ext cx="53806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610" h="9144">
                                <a:moveTo>
                                  <a:pt x="0" y="0"/>
                                </a:moveTo>
                                <a:lnTo>
                                  <a:pt x="5380610" y="0"/>
                                </a:lnTo>
                                <a:lnTo>
                                  <a:pt x="53806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7" style="width:423.67pt;height:0.480011pt;mso-position-horizontal-relative:char;mso-position-vertical-relative:line" coordsize="53806,60">
                <v:shape id="Shape 33605" style="position:absolute;width:53806;height:91;left:0;top:0;" coordsize="5380610,9144" path="m0,0l5380610,0l53806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(1)  </w:t>
      </w:r>
      <w:r>
        <w:tab/>
        <w:t xml:space="preserve"> </w:t>
      </w:r>
      <w:r>
        <w:tab/>
      </w:r>
    </w:p>
    <w:p w:rsidR="0037750B" w:rsidRDefault="004A171C" w:rsidP="0037750B">
      <w:pPr>
        <w:spacing w:line="398" w:lineRule="auto"/>
        <w:ind w:right="89"/>
      </w:pPr>
      <w:r>
        <w:t xml:space="preserve">Cause: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47666" cy="6096"/>
                <wp:effectExtent l="0" t="0" r="0" b="0"/>
                <wp:docPr id="28308" name="Group 2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6" cy="6096"/>
                          <a:chOff x="0" y="0"/>
                          <a:chExt cx="5447666" cy="6096"/>
                        </a:xfrm>
                      </wpg:grpSpPr>
                      <wps:wsp>
                        <wps:cNvPr id="33606" name="Shape 33606"/>
                        <wps:cNvSpPr/>
                        <wps:spPr>
                          <a:xfrm>
                            <a:off x="0" y="0"/>
                            <a:ext cx="5447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666" h="9144">
                                <a:moveTo>
                                  <a:pt x="0" y="0"/>
                                </a:moveTo>
                                <a:lnTo>
                                  <a:pt x="5447666" y="0"/>
                                </a:lnTo>
                                <a:lnTo>
                                  <a:pt x="5447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8" style="width:428.95pt;height:0.47998pt;mso-position-horizontal-relative:char;mso-position-vertical-relative:line" coordsize="54476,60">
                <v:shape id="Shape 33607" style="position:absolute;width:54476;height:91;left:0;top:0;" coordsize="5447666,9144" path="m0,0l5447666,0l5447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 w:rsidR="0037750B">
        <w:t xml:space="preserve"> (1)</w:t>
      </w:r>
      <w:r>
        <w:t xml:space="preserve"> </w:t>
      </w:r>
    </w:p>
    <w:p w:rsidR="0037750B" w:rsidRDefault="0037750B" w:rsidP="0037750B">
      <w:pPr>
        <w:spacing w:line="398" w:lineRule="auto"/>
        <w:ind w:left="-5" w:right="89"/>
      </w:pPr>
    </w:p>
    <w:p w:rsidR="0037750B" w:rsidRDefault="0037750B" w:rsidP="0037750B">
      <w:pPr>
        <w:spacing w:line="398" w:lineRule="auto"/>
        <w:ind w:left="-5" w:right="89"/>
      </w:pPr>
      <w:r>
        <w:t xml:space="preserve">Injury 2: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A409996" wp14:editId="5B50D732">
                <wp:extent cx="5380610" cy="6096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610" cy="6096"/>
                          <a:chOff x="0" y="0"/>
                          <a:chExt cx="5380610" cy="6096"/>
                        </a:xfrm>
                      </wpg:grpSpPr>
                      <wps:wsp>
                        <wps:cNvPr id="7" name="Shape 33604"/>
                        <wps:cNvSpPr/>
                        <wps:spPr>
                          <a:xfrm>
                            <a:off x="0" y="0"/>
                            <a:ext cx="53806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610" h="9144">
                                <a:moveTo>
                                  <a:pt x="0" y="0"/>
                                </a:moveTo>
                                <a:lnTo>
                                  <a:pt x="5380610" y="0"/>
                                </a:lnTo>
                                <a:lnTo>
                                  <a:pt x="53806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A1907" id="Group 6" o:spid="_x0000_s1026" style="width:423.65pt;height:.5pt;mso-position-horizontal-relative:char;mso-position-vertical-relative:line" coordsize="538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">
                <v:shape id="Shape 33604" o:spid="_x0000_s1027" style="position:absolute;width:53806;height:91;visibility:visible;mso-wrap-style:square;v-text-anchor:top" coordsize="53806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" path="m,l5380610,r,9144l,9144,,e" fillcolor="black" stroked="f" strokeweight="0">
                  <v:stroke miterlimit="83231f" joinstyle="miter"/>
                  <v:path arrowok="t" textboxrect="0,0,5380610,9144"/>
                </v:shape>
                <w10:anchorlock/>
              </v:group>
            </w:pict>
          </mc:Fallback>
        </mc:AlternateContent>
      </w:r>
      <w:r>
        <w:t xml:space="preserve"> (1)  </w:t>
      </w:r>
      <w:r>
        <w:tab/>
        <w:t xml:space="preserve"> </w:t>
      </w:r>
      <w:r>
        <w:tab/>
      </w:r>
    </w:p>
    <w:p w:rsidR="0037750B" w:rsidRDefault="0037750B" w:rsidP="0037750B">
      <w:pPr>
        <w:tabs>
          <w:tab w:val="center" w:pos="5401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251"/>
        </w:tabs>
        <w:spacing w:after="181"/>
        <w:ind w:left="-15" w:firstLine="0"/>
      </w:pPr>
      <w:r>
        <w:t xml:space="preserve">Cause: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475C92D9" wp14:editId="457A6812">
                <wp:extent cx="5447666" cy="6096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6" cy="6096"/>
                          <a:chOff x="0" y="0"/>
                          <a:chExt cx="5447666" cy="6096"/>
                        </a:xfrm>
                      </wpg:grpSpPr>
                      <wps:wsp>
                        <wps:cNvPr id="9" name="Shape 33606"/>
                        <wps:cNvSpPr/>
                        <wps:spPr>
                          <a:xfrm>
                            <a:off x="0" y="0"/>
                            <a:ext cx="5447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666" h="9144">
                                <a:moveTo>
                                  <a:pt x="0" y="0"/>
                                </a:moveTo>
                                <a:lnTo>
                                  <a:pt x="5447666" y="0"/>
                                </a:lnTo>
                                <a:lnTo>
                                  <a:pt x="5447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15F26" id="Group 8" o:spid="_x0000_s1026" style="width:428.95pt;height:.5pt;mso-position-horizontal-relative:char;mso-position-vertical-relative:line" coordsize="544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">
                <v:shape id="Shape 33606" o:spid="_x0000_s1027" style="position:absolute;width:54476;height:91;visibility:visible;mso-wrap-style:square;v-text-anchor:top" coordsize="54476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" path="m,l5447666,r,9144l,9144,,e" fillcolor="black" stroked="f" strokeweight="0">
                  <v:stroke miterlimit="83231f" joinstyle="miter"/>
                  <v:path arrowok="t" textboxrect="0,0,5447666,9144"/>
                </v:shape>
                <w10:anchorlock/>
              </v:group>
            </w:pict>
          </mc:Fallback>
        </mc:AlternateContent>
      </w:r>
      <w:r>
        <w:tab/>
        <w:t xml:space="preserve">  (1)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</w:p>
    <w:p w:rsidR="0037750B" w:rsidRDefault="004A171C" w:rsidP="0037750B">
      <w:pPr>
        <w:spacing w:line="398" w:lineRule="auto"/>
        <w:ind w:left="-5" w:right="89"/>
      </w:pPr>
      <w:r>
        <w:t xml:space="preserve"> </w:t>
      </w:r>
      <w:r w:rsidR="0037750B">
        <w:t xml:space="preserve">Injury 3:  </w:t>
      </w:r>
      <w:r w:rsidR="0037750B">
        <w:rPr>
          <w:noProof/>
          <w:sz w:val="22"/>
        </w:rPr>
        <mc:AlternateContent>
          <mc:Choice Requires="wpg">
            <w:drawing>
              <wp:inline distT="0" distB="0" distL="0" distR="0" wp14:anchorId="3A409996" wp14:editId="5B50D732">
                <wp:extent cx="5380610" cy="6096"/>
                <wp:effectExtent l="0" t="0" r="0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610" cy="6096"/>
                          <a:chOff x="0" y="0"/>
                          <a:chExt cx="5380610" cy="6096"/>
                        </a:xfrm>
                      </wpg:grpSpPr>
                      <wps:wsp>
                        <wps:cNvPr id="11" name="Shape 33604"/>
                        <wps:cNvSpPr/>
                        <wps:spPr>
                          <a:xfrm>
                            <a:off x="0" y="0"/>
                            <a:ext cx="53806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610" h="9144">
                                <a:moveTo>
                                  <a:pt x="0" y="0"/>
                                </a:moveTo>
                                <a:lnTo>
                                  <a:pt x="5380610" y="0"/>
                                </a:lnTo>
                                <a:lnTo>
                                  <a:pt x="53806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BF039" id="Group 10" o:spid="_x0000_s1026" style="width:423.65pt;height:.5pt;mso-position-horizontal-relative:char;mso-position-vertical-relative:line" coordsize="538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">
                <v:shape id="Shape 33604" o:spid="_x0000_s1027" style="position:absolute;width:53806;height:91;visibility:visible;mso-wrap-style:square;v-text-anchor:top" coordsize="53806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" path="m,l5380610,r,9144l,9144,,e" fillcolor="black" stroked="f" strokeweight="0">
                  <v:stroke miterlimit="83231f" joinstyle="miter"/>
                  <v:path arrowok="t" textboxrect="0,0,5380610,9144"/>
                </v:shape>
                <w10:anchorlock/>
              </v:group>
            </w:pict>
          </mc:Fallback>
        </mc:AlternateContent>
      </w:r>
      <w:r w:rsidR="0037750B">
        <w:t xml:space="preserve"> (1)  </w:t>
      </w:r>
      <w:r w:rsidR="0037750B">
        <w:tab/>
        <w:t xml:space="preserve"> </w:t>
      </w:r>
      <w:r w:rsidR="0037750B">
        <w:tab/>
      </w:r>
    </w:p>
    <w:p w:rsidR="0011282A" w:rsidRDefault="0037750B" w:rsidP="0037750B">
      <w:pPr>
        <w:tabs>
          <w:tab w:val="center" w:pos="5401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1"/>
          <w:tab w:val="center" w:pos="9362"/>
          <w:tab w:val="center" w:pos="10082"/>
        </w:tabs>
        <w:spacing w:after="181"/>
        <w:ind w:left="-15" w:firstLine="0"/>
      </w:pPr>
      <w:r>
        <w:t xml:space="preserve">Cause: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475C92D9" wp14:editId="457A6812">
                <wp:extent cx="5447666" cy="6096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6" cy="6096"/>
                          <a:chOff x="0" y="0"/>
                          <a:chExt cx="5447666" cy="6096"/>
                        </a:xfrm>
                      </wpg:grpSpPr>
                      <wps:wsp>
                        <wps:cNvPr id="13" name="Shape 33606"/>
                        <wps:cNvSpPr/>
                        <wps:spPr>
                          <a:xfrm>
                            <a:off x="0" y="0"/>
                            <a:ext cx="5447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666" h="9144">
                                <a:moveTo>
                                  <a:pt x="0" y="0"/>
                                </a:moveTo>
                                <a:lnTo>
                                  <a:pt x="5447666" y="0"/>
                                </a:lnTo>
                                <a:lnTo>
                                  <a:pt x="5447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0C219" id="Group 12" o:spid="_x0000_s1026" style="width:428.95pt;height:.5pt;mso-position-horizontal-relative:char;mso-position-vertical-relative:line" coordsize="544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">
                <v:shape id="Shape 33606" o:spid="_x0000_s1027" style="position:absolute;width:54476;height:91;visibility:visible;mso-wrap-style:square;v-text-anchor:top" coordsize="54476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" path="m,l5447666,r,9144l,9144,,e" fillcolor="black" stroked="f" strokeweight="0">
                  <v:stroke miterlimit="83231f" joinstyle="miter"/>
                  <v:path arrowok="t" textboxrect="0,0,5447666,9144"/>
                </v:shape>
                <w10:anchorlock/>
              </v:group>
            </w:pict>
          </mc:Fallback>
        </mc:AlternateContent>
      </w:r>
      <w:r>
        <w:tab/>
        <w:t xml:space="preserve">  (1)</w:t>
      </w:r>
      <w:r w:rsidR="004A171C"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  <w:r w:rsidR="004A171C">
        <w:tab/>
        <w:t xml:space="preserve"> </w:t>
      </w:r>
    </w:p>
    <w:p w:rsidR="0011282A" w:rsidRDefault="004A171C">
      <w:pPr>
        <w:numPr>
          <w:ilvl w:val="0"/>
          <w:numId w:val="3"/>
        </w:numPr>
        <w:ind w:right="89" w:hanging="278"/>
      </w:pPr>
      <w:r>
        <w:t xml:space="preserve">Which one of the following does the term R.I.C.E. stand for? </w:t>
      </w:r>
    </w:p>
    <w:p w:rsidR="0011282A" w:rsidRDefault="004A171C">
      <w:pPr>
        <w:numPr>
          <w:ilvl w:val="1"/>
          <w:numId w:val="5"/>
        </w:numPr>
        <w:ind w:right="89" w:hanging="309"/>
      </w:pPr>
      <w:r>
        <w:t xml:space="preserve">Reassurance, Ice, Compress, Emergency </w:t>
      </w:r>
    </w:p>
    <w:p w:rsidR="0011282A" w:rsidRDefault="004A171C">
      <w:pPr>
        <w:numPr>
          <w:ilvl w:val="1"/>
          <w:numId w:val="5"/>
        </w:numPr>
        <w:ind w:right="89" w:hanging="309"/>
      </w:pPr>
      <w:r>
        <w:t xml:space="preserve">Rest, Ice, Compress, Elevate </w:t>
      </w:r>
    </w:p>
    <w:p w:rsidR="0011282A" w:rsidRDefault="004A171C">
      <w:pPr>
        <w:numPr>
          <w:ilvl w:val="1"/>
          <w:numId w:val="5"/>
        </w:numPr>
        <w:ind w:right="89" w:hanging="309"/>
      </w:pPr>
      <w:r>
        <w:t xml:space="preserve">Rest, Insulin, Cold, Emergency </w:t>
      </w:r>
    </w:p>
    <w:p w:rsidR="0011282A" w:rsidRDefault="004A171C">
      <w:pPr>
        <w:numPr>
          <w:ilvl w:val="1"/>
          <w:numId w:val="5"/>
        </w:numPr>
        <w:ind w:right="89" w:hanging="309"/>
      </w:pPr>
      <w:r>
        <w:t xml:space="preserve">Response, Ice, Compress, Elevate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(1 mark) </w:t>
      </w:r>
    </w:p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1282A" w:rsidRDefault="004A171C">
      <w:pPr>
        <w:numPr>
          <w:ilvl w:val="0"/>
          <w:numId w:val="3"/>
        </w:numPr>
        <w:ind w:right="89" w:hanging="278"/>
      </w:pPr>
      <w:r>
        <w:lastRenderedPageBreak/>
        <w:t xml:space="preserve">Which one of the following does the term S.A.L.T.A.P.S. stand for? </w:t>
      </w:r>
    </w:p>
    <w:p w:rsidR="0011282A" w:rsidRDefault="004A171C">
      <w:pPr>
        <w:numPr>
          <w:ilvl w:val="1"/>
          <w:numId w:val="6"/>
        </w:numPr>
        <w:ind w:right="89" w:hanging="309"/>
      </w:pPr>
      <w:r>
        <w:t xml:space="preserve">See, Ask, Look, Touch, Active, Passive, Strength </w:t>
      </w:r>
    </w:p>
    <w:p w:rsidR="0011282A" w:rsidRDefault="004A171C">
      <w:pPr>
        <w:numPr>
          <w:ilvl w:val="1"/>
          <w:numId w:val="6"/>
        </w:numPr>
        <w:ind w:right="89" w:hanging="309"/>
      </w:pPr>
      <w:r>
        <w:t xml:space="preserve">Search, Ask, Look, Touch, Active, Passive, Strength  </w:t>
      </w:r>
    </w:p>
    <w:p w:rsidR="0011282A" w:rsidRDefault="004A171C">
      <w:pPr>
        <w:numPr>
          <w:ilvl w:val="1"/>
          <w:numId w:val="6"/>
        </w:numPr>
        <w:ind w:right="89" w:hanging="309"/>
      </w:pPr>
      <w:r>
        <w:t xml:space="preserve">See, Ask, Look, Touch, Action, Passive, Strength </w:t>
      </w:r>
    </w:p>
    <w:p w:rsidR="0011282A" w:rsidRDefault="004A171C">
      <w:pPr>
        <w:numPr>
          <w:ilvl w:val="1"/>
          <w:numId w:val="6"/>
        </w:numPr>
        <w:ind w:right="89" w:hanging="309"/>
      </w:pPr>
      <w:r>
        <w:t xml:space="preserve">See, Ask, Look, Touch, Action, Passive, Success </w:t>
      </w:r>
    </w:p>
    <w:p w:rsidR="0011282A" w:rsidRDefault="004A171C">
      <w:pPr>
        <w:spacing w:after="154" w:line="259" w:lineRule="auto"/>
        <w:ind w:right="56"/>
        <w:jc w:val="right"/>
      </w:pPr>
      <w:r>
        <w:t xml:space="preserve">(1 mark) </w:t>
      </w:r>
    </w:p>
    <w:p w:rsidR="0011282A" w:rsidRDefault="004A171C">
      <w:pPr>
        <w:numPr>
          <w:ilvl w:val="0"/>
          <w:numId w:val="3"/>
        </w:numPr>
        <w:spacing w:after="166"/>
        <w:ind w:right="89" w:hanging="278"/>
      </w:pPr>
      <w:r>
        <w:t xml:space="preserve">All sporting clubs have a responsibility to and duty of care to ensure a safe environment for participants and spectators and this is often highlighted in their Emergency Action Plan (EAP) </w:t>
      </w:r>
    </w:p>
    <w:p w:rsidR="0011282A" w:rsidRDefault="004A171C">
      <w:pPr>
        <w:spacing w:after="180"/>
        <w:ind w:left="-5" w:right="89"/>
      </w:pPr>
      <w:r>
        <w:t xml:space="preserve">Identify three different components of an Emergency Action Plan </w:t>
      </w:r>
    </w:p>
    <w:p w:rsidR="0011282A" w:rsidRDefault="004A171C">
      <w:pPr>
        <w:tabs>
          <w:tab w:val="center" w:pos="825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</w:tabs>
        <w:spacing w:after="181"/>
        <w:ind w:left="0" w:firstLine="0"/>
      </w:pPr>
      <w:r>
        <w:rPr>
          <w:sz w:val="22"/>
        </w:rPr>
        <w:tab/>
      </w:r>
      <w:r>
        <w:t xml:space="preserve">1.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11282A" w:rsidRDefault="004A171C">
      <w:pPr>
        <w:tabs>
          <w:tab w:val="center" w:pos="825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</w:tabs>
        <w:spacing w:after="178"/>
        <w:ind w:left="0" w:firstLine="0"/>
      </w:pPr>
      <w:r>
        <w:rPr>
          <w:sz w:val="22"/>
        </w:rPr>
        <w:tab/>
      </w:r>
      <w:r>
        <w:t xml:space="preserve">2.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11282A" w:rsidRDefault="004A171C">
      <w:pPr>
        <w:tabs>
          <w:tab w:val="center" w:pos="825"/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</w:tabs>
        <w:ind w:left="0" w:firstLine="0"/>
      </w:pPr>
      <w:r>
        <w:rPr>
          <w:sz w:val="22"/>
        </w:rPr>
        <w:tab/>
      </w:r>
      <w:r>
        <w:t xml:space="preserve">3.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11282A" w:rsidRDefault="004A171C">
      <w:pPr>
        <w:spacing w:after="0" w:line="259" w:lineRule="auto"/>
        <w:ind w:right="56"/>
        <w:jc w:val="right"/>
      </w:pPr>
      <w:r>
        <w:t xml:space="preserve">(3 marks) </w:t>
      </w: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37750B" w:rsidRDefault="0037750B">
      <w:pPr>
        <w:spacing w:after="0" w:line="259" w:lineRule="auto"/>
        <w:ind w:left="0" w:firstLine="0"/>
        <w:jc w:val="right"/>
      </w:pPr>
    </w:p>
    <w:p w:rsidR="0011282A" w:rsidRDefault="004A171C">
      <w:pPr>
        <w:spacing w:after="0" w:line="259" w:lineRule="auto"/>
        <w:ind w:left="0" w:firstLine="0"/>
        <w:jc w:val="right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  <w:jc w:val="right"/>
      </w:pPr>
      <w:r>
        <w:t xml:space="preserve"> </w:t>
      </w:r>
    </w:p>
    <w:p w:rsidR="0011282A" w:rsidRDefault="004A171C">
      <w:pPr>
        <w:pStyle w:val="Heading1"/>
        <w:numPr>
          <w:ilvl w:val="0"/>
          <w:numId w:val="0"/>
        </w:numPr>
        <w:ind w:left="-5"/>
      </w:pPr>
      <w:r>
        <w:lastRenderedPageBreak/>
        <w:t>Answers</w:t>
      </w:r>
      <w:r>
        <w:rPr>
          <w:u w:val="none"/>
        </w:rP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7"/>
        </w:numPr>
        <w:ind w:right="89" w:hanging="278"/>
      </w:pPr>
      <w:r>
        <w:t xml:space="preserve">Accept one for each </w:t>
      </w:r>
    </w:p>
    <w:tbl>
      <w:tblPr>
        <w:tblStyle w:val="TableGrid"/>
        <w:tblW w:w="8786" w:type="dxa"/>
        <w:tblInd w:w="996" w:type="dxa"/>
        <w:tblCellMar>
          <w:top w:w="7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6381"/>
      </w:tblGrid>
      <w:tr w:rsidR="0011282A">
        <w:trPr>
          <w:trHeight w:val="35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Soft Tissue Injuries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Sprain/Strain/Tearing/Twisted ankle/brusing/pulled muscle </w:t>
            </w:r>
          </w:p>
        </w:tc>
      </w:tr>
      <w:tr w:rsidR="0011282A">
        <w:trPr>
          <w:trHeight w:val="35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Overuse Injuries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Tendonitis/Tennis Elbow/Golfer’s elbow/Shin Splints </w:t>
            </w:r>
          </w:p>
        </w:tc>
      </w:tr>
      <w:tr w:rsidR="0011282A">
        <w:trPr>
          <w:trHeight w:val="35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Fractures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Open/Closed/ Broken limb/chipped bone/cracked bone </w:t>
            </w:r>
          </w:p>
        </w:tc>
      </w:tr>
      <w:tr w:rsidR="0011282A">
        <w:trPr>
          <w:trHeight w:val="34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Abrasions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Grazes/Cuts </w:t>
            </w:r>
          </w:p>
        </w:tc>
      </w:tr>
      <w:tr w:rsidR="0011282A">
        <w:trPr>
          <w:trHeight w:val="35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Contusions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Bruises/Hematoma </w:t>
            </w:r>
          </w:p>
        </w:tc>
      </w:tr>
    </w:tbl>
    <w:p w:rsidR="0011282A" w:rsidRDefault="004A171C">
      <w:pPr>
        <w:spacing w:after="154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7"/>
        </w:numPr>
        <w:spacing w:after="163"/>
        <w:ind w:right="89" w:hanging="278"/>
      </w:pPr>
      <w:r>
        <w:t xml:space="preserve">A Ice Packs </w:t>
      </w:r>
    </w:p>
    <w:p w:rsidR="0011282A" w:rsidRDefault="004A171C">
      <w:pPr>
        <w:numPr>
          <w:ilvl w:val="0"/>
          <w:numId w:val="7"/>
        </w:numPr>
        <w:ind w:right="89" w:hanging="278"/>
      </w:pPr>
      <w:r>
        <w:t xml:space="preserve">Four marks from: </w:t>
      </w:r>
    </w:p>
    <w:p w:rsidR="0011282A" w:rsidRDefault="004A171C">
      <w:pPr>
        <w:ind w:left="730" w:right="89"/>
      </w:pPr>
      <w:r>
        <w:t xml:space="preserve">R - Rest the injured part/stop the activity/don’t put your weight on it. </w:t>
      </w:r>
    </w:p>
    <w:p w:rsidR="0011282A" w:rsidRDefault="004A171C">
      <w:pPr>
        <w:ind w:left="730" w:right="89"/>
      </w:pPr>
      <w:r>
        <w:t xml:space="preserve">Use crutches/Use splints/putting feet up/continued activity can cause further harm/injury. </w:t>
      </w:r>
    </w:p>
    <w:p w:rsidR="0011282A" w:rsidRDefault="004A171C">
      <w:pPr>
        <w:ind w:left="730" w:right="89"/>
      </w:pPr>
      <w:r>
        <w:t xml:space="preserve">I – Apply ice </w:t>
      </w:r>
    </w:p>
    <w:p w:rsidR="0011282A" w:rsidRDefault="004A171C">
      <w:pPr>
        <w:ind w:left="730" w:right="89"/>
      </w:pPr>
      <w:r>
        <w:t xml:space="preserve">15/20 minutes every 2/3 hours to stop internal bleeding/reduce swelling/relieve pain. </w:t>
      </w:r>
    </w:p>
    <w:p w:rsidR="0011282A" w:rsidRDefault="004A171C">
      <w:pPr>
        <w:ind w:left="730" w:right="89"/>
      </w:pPr>
      <w:r>
        <w:t xml:space="preserve">C – Compress </w:t>
      </w:r>
    </w:p>
    <w:p w:rsidR="0011282A" w:rsidRDefault="004A171C">
      <w:pPr>
        <w:ind w:left="730" w:right="1232"/>
      </w:pPr>
      <w:r>
        <w:t xml:space="preserve">Bandage the injured area to prevent swelling/movement or to stop/control bleeding or to support/protect. E – Elevate </w:t>
      </w:r>
    </w:p>
    <w:p w:rsidR="0011282A" w:rsidRDefault="004A171C">
      <w:pPr>
        <w:ind w:left="730" w:right="89"/>
      </w:pPr>
      <w:r>
        <w:t xml:space="preserve">Above level of heart/keep leg up/keep limb up to reduce swelling/pain/blood flow.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ind w:left="730" w:right="89"/>
      </w:pPr>
      <w:r>
        <w:t xml:space="preserve">Answers must include a description of ‘how’ or an explanation of ‘why’.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7"/>
        </w:numPr>
        <w:ind w:right="89" w:hanging="278"/>
      </w:pPr>
      <w:r>
        <w:t xml:space="preserve">a)  Acute Injuries </w:t>
      </w:r>
    </w:p>
    <w:p w:rsidR="0011282A" w:rsidRDefault="004A171C">
      <w:pPr>
        <w:ind w:left="730" w:right="89"/>
      </w:pPr>
      <w:r>
        <w:t xml:space="preserve">One mark max for example: </w:t>
      </w:r>
    </w:p>
    <w:p w:rsidR="0011282A" w:rsidRDefault="004A171C">
      <w:pPr>
        <w:ind w:left="-5" w:right="363"/>
      </w:pPr>
      <w:r>
        <w:t xml:space="preserve"> </w:t>
      </w:r>
      <w:r>
        <w:tab/>
        <w:t xml:space="preserve">Acute injuries such as sprained ankle, strained back, fractured hand, strain, sprain, concussion  </w:t>
      </w:r>
      <w:r>
        <w:tab/>
        <w:t xml:space="preserve">(or any other example that happens suddenly during an activity). </w:t>
      </w:r>
    </w:p>
    <w:p w:rsidR="0011282A" w:rsidRDefault="004A171C">
      <w:pPr>
        <w:tabs>
          <w:tab w:val="center" w:pos="2247"/>
        </w:tabs>
        <w:ind w:left="-15" w:firstLine="0"/>
      </w:pPr>
      <w:r>
        <w:t xml:space="preserve"> </w:t>
      </w:r>
      <w:r>
        <w:tab/>
        <w:t xml:space="preserve">Two marks max for description </w:t>
      </w:r>
    </w:p>
    <w:p w:rsidR="0011282A" w:rsidRDefault="004A171C">
      <w:pPr>
        <w:ind w:left="-5" w:right="3026"/>
      </w:pPr>
      <w:r>
        <w:t xml:space="preserve"> </w:t>
      </w:r>
      <w:r>
        <w:tab/>
        <w:t xml:space="preserve">Caused as a result of a sudden trauma or blow to the body.  </w:t>
      </w:r>
      <w:r>
        <w:tab/>
        <w:t xml:space="preserve">Immediate pain. </w:t>
      </w:r>
    </w:p>
    <w:p w:rsidR="0011282A" w:rsidRDefault="004A171C">
      <w:pPr>
        <w:tabs>
          <w:tab w:val="center" w:pos="1674"/>
        </w:tabs>
        <w:ind w:left="-15" w:firstLine="0"/>
      </w:pPr>
      <w:r>
        <w:t xml:space="preserve"> </w:t>
      </w:r>
      <w:r>
        <w:tab/>
        <w:t xml:space="preserve">Immediate swelling </w:t>
      </w:r>
    </w:p>
    <w:p w:rsidR="0011282A" w:rsidRDefault="004A171C">
      <w:pPr>
        <w:ind w:left="-5" w:right="6195"/>
      </w:pPr>
      <w:r>
        <w:t xml:space="preserve"> </w:t>
      </w:r>
      <w:r>
        <w:tab/>
        <w:t xml:space="preserve">Immediate loss of function/weakness     b) Chronic Injuries </w:t>
      </w:r>
    </w:p>
    <w:p w:rsidR="0011282A" w:rsidRDefault="004A171C">
      <w:pPr>
        <w:ind w:left="730" w:right="89"/>
      </w:pPr>
      <w:r>
        <w:t xml:space="preserve">One mark max for example: </w:t>
      </w:r>
    </w:p>
    <w:p w:rsidR="0011282A" w:rsidRDefault="004A171C">
      <w:pPr>
        <w:ind w:left="705" w:right="2176" w:hanging="720"/>
      </w:pPr>
      <w:r>
        <w:t xml:space="preserve"> </w:t>
      </w:r>
      <w:r>
        <w:tab/>
        <w:t xml:space="preserve">Chronic injuries such as tendonitis, shin splints, tennis elbow, golfer’s elbow  (or any other relevant example) </w:t>
      </w:r>
    </w:p>
    <w:p w:rsidR="0011282A" w:rsidRDefault="004A171C">
      <w:pPr>
        <w:tabs>
          <w:tab w:val="center" w:pos="2247"/>
        </w:tabs>
        <w:ind w:left="-15" w:firstLine="0"/>
      </w:pPr>
      <w:r>
        <w:t xml:space="preserve"> </w:t>
      </w:r>
      <w:r>
        <w:tab/>
        <w:t xml:space="preserve">Two marks max for description </w:t>
      </w:r>
    </w:p>
    <w:p w:rsidR="0011282A" w:rsidRDefault="004A171C">
      <w:pPr>
        <w:tabs>
          <w:tab w:val="center" w:pos="3473"/>
        </w:tabs>
        <w:ind w:left="-15" w:firstLine="0"/>
      </w:pPr>
      <w:r>
        <w:t xml:space="preserve"> </w:t>
      </w:r>
      <w:r>
        <w:tab/>
        <w:t xml:space="preserve">Overuse injuries/result of continuous stress on an area. </w:t>
      </w:r>
    </w:p>
    <w:p w:rsidR="0011282A" w:rsidRDefault="004A171C">
      <w:pPr>
        <w:tabs>
          <w:tab w:val="center" w:pos="3826"/>
        </w:tabs>
        <w:ind w:left="-15" w:firstLine="0"/>
      </w:pPr>
      <w:r>
        <w:t xml:space="preserve"> </w:t>
      </w:r>
      <w:r>
        <w:tab/>
        <w:t xml:space="preserve">These injuries tend to develop gradually over a period of time. </w:t>
      </w:r>
    </w:p>
    <w:p w:rsidR="0011282A" w:rsidRDefault="004A171C">
      <w:pPr>
        <w:tabs>
          <w:tab w:val="center" w:pos="1579"/>
        </w:tabs>
        <w:ind w:left="-15" w:firstLine="0"/>
      </w:pPr>
      <w:r>
        <w:t xml:space="preserve"> </w:t>
      </w:r>
      <w:r>
        <w:tab/>
        <w:t xml:space="preserve">Resulting in pain. </w:t>
      </w:r>
    </w:p>
    <w:p w:rsidR="0011282A" w:rsidRDefault="004A171C">
      <w:pPr>
        <w:tabs>
          <w:tab w:val="center" w:pos="2248"/>
        </w:tabs>
        <w:ind w:left="-15" w:firstLine="0"/>
      </w:pPr>
      <w:r>
        <w:t xml:space="preserve"> </w:t>
      </w:r>
      <w:r>
        <w:tab/>
        <w:t xml:space="preserve">Swelling over a period of time. </w:t>
      </w:r>
    </w:p>
    <w:p w:rsidR="0011282A" w:rsidRDefault="004A171C">
      <w:pPr>
        <w:ind w:left="730" w:right="89"/>
      </w:pPr>
      <w:r>
        <w:t xml:space="preserve">Lasts a long time or keep recurring. </w:t>
      </w:r>
    </w:p>
    <w:p w:rsidR="0011282A" w:rsidRDefault="004A171C">
      <w:pPr>
        <w:tabs>
          <w:tab w:val="center" w:pos="3179"/>
        </w:tabs>
        <w:ind w:left="-15" w:firstLine="0"/>
      </w:pPr>
      <w:r>
        <w:t xml:space="preserve"> </w:t>
      </w:r>
      <w:r>
        <w:tab/>
        <w:t xml:space="preserve">Gradual loss of function or increase in weakness.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ind w:left="-5" w:right="89"/>
      </w:pPr>
      <w:r>
        <w:t xml:space="preserve">5. Any two marks for a reason from: </w:t>
      </w:r>
    </w:p>
    <w:p w:rsidR="0011282A" w:rsidRDefault="004A171C">
      <w:pPr>
        <w:ind w:left="730" w:right="89"/>
      </w:pPr>
      <w:r>
        <w:t xml:space="preserve">Caused by friction/rubbing from footwear/poorly fitting footwear/inappropriate footwear/new footwear. </w:t>
      </w:r>
    </w:p>
    <w:p w:rsidR="0011282A" w:rsidRDefault="004A171C">
      <w:pPr>
        <w:ind w:left="730" w:right="89"/>
      </w:pPr>
      <w:r>
        <w:lastRenderedPageBreak/>
        <w:t xml:space="preserve">No socks/inappropriate socks. </w:t>
      </w:r>
    </w:p>
    <w:p w:rsidR="0011282A" w:rsidRDefault="004A171C">
      <w:pPr>
        <w:ind w:left="730" w:right="89"/>
      </w:pPr>
      <w:r>
        <w:t xml:space="preserve">Heat/hot weather. </w:t>
      </w:r>
    </w:p>
    <w:p w:rsidR="0011282A" w:rsidRDefault="004A171C">
      <w:pPr>
        <w:ind w:left="730" w:right="89"/>
      </w:pPr>
      <w:r>
        <w:t xml:space="preserve">Sweating/wet feet. </w:t>
      </w:r>
    </w:p>
    <w:p w:rsidR="0011282A" w:rsidRDefault="004A171C">
      <w:pPr>
        <w:ind w:left="730" w:right="2827"/>
      </w:pPr>
      <w:r>
        <w:t xml:space="preserve">Large amounts of stress/impact/overtraining/overuse/long distances. Not used to the training. </w:t>
      </w:r>
    </w:p>
    <w:p w:rsidR="0011282A" w:rsidRDefault="004A171C">
      <w:pPr>
        <w:ind w:left="-5" w:right="89"/>
      </w:pPr>
      <w:r>
        <w:t xml:space="preserve">    Any one mark for a treatment </w:t>
      </w:r>
    </w:p>
    <w:p w:rsidR="0011282A" w:rsidRDefault="004A171C">
      <w:pPr>
        <w:tabs>
          <w:tab w:val="center" w:pos="2465"/>
        </w:tabs>
        <w:ind w:left="-15" w:firstLine="0"/>
      </w:pPr>
      <w:r>
        <w:t xml:space="preserve"> </w:t>
      </w:r>
      <w:r>
        <w:tab/>
        <w:t xml:space="preserve">Sterilise/clean/disinfect/use cream. </w:t>
      </w:r>
    </w:p>
    <w:p w:rsidR="0011282A" w:rsidRDefault="004A171C">
      <w:pPr>
        <w:tabs>
          <w:tab w:val="center" w:pos="2252"/>
        </w:tabs>
        <w:ind w:left="-15" w:firstLine="0"/>
      </w:pPr>
      <w:r>
        <w:t xml:space="preserve"> </w:t>
      </w:r>
      <w:r>
        <w:tab/>
        <w:t xml:space="preserve">Leave the blister to heal/intact. </w:t>
      </w:r>
    </w:p>
    <w:p w:rsidR="0011282A" w:rsidRDefault="004A171C">
      <w:pPr>
        <w:tabs>
          <w:tab w:val="center" w:pos="2794"/>
        </w:tabs>
        <w:ind w:left="-15" w:firstLine="0"/>
      </w:pPr>
      <w:r>
        <w:t xml:space="preserve"> </w:t>
      </w:r>
      <w:r>
        <w:tab/>
        <w:t xml:space="preserve">Cover/Put a plaster on/Put a dressing on. </w:t>
      </w:r>
    </w:p>
    <w:p w:rsidR="0011282A" w:rsidRDefault="004A171C">
      <w:pPr>
        <w:tabs>
          <w:tab w:val="center" w:pos="2298"/>
        </w:tabs>
        <w:ind w:left="-15" w:firstLine="0"/>
      </w:pPr>
      <w:r>
        <w:t xml:space="preserve"> </w:t>
      </w:r>
      <w:r>
        <w:tab/>
        <w:t xml:space="preserve">If signs of infection seek advice. </w:t>
      </w:r>
    </w:p>
    <w:p w:rsidR="0011282A" w:rsidRDefault="004A171C">
      <w:pPr>
        <w:ind w:left="730" w:right="89"/>
      </w:pPr>
      <w:r>
        <w:t xml:space="preserve">Puncture with sterilised needle. </w:t>
      </w:r>
    </w:p>
    <w:p w:rsidR="0011282A" w:rsidRDefault="004A171C">
      <w:pPr>
        <w:ind w:left="730" w:right="89"/>
      </w:pPr>
      <w:r>
        <w:t xml:space="preserve">Apply ice pack to blood blisters.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ind w:left="-5" w:right="89"/>
      </w:pPr>
      <w:r>
        <w:t xml:space="preserve">6. Injury type (one mark from the following) </w:t>
      </w:r>
    </w:p>
    <w:p w:rsidR="0011282A" w:rsidRDefault="004A171C">
      <w:pPr>
        <w:tabs>
          <w:tab w:val="center" w:pos="1445"/>
        </w:tabs>
        <w:ind w:left="-15" w:firstLine="0"/>
      </w:pPr>
      <w:r>
        <w:t xml:space="preserve"> </w:t>
      </w:r>
      <w:r>
        <w:tab/>
        <w:t xml:space="preserve">Overuse injury </w:t>
      </w:r>
    </w:p>
    <w:p w:rsidR="0011282A" w:rsidRDefault="004A171C">
      <w:pPr>
        <w:tabs>
          <w:tab w:val="center" w:pos="1419"/>
        </w:tabs>
        <w:ind w:left="-15" w:firstLine="0"/>
      </w:pPr>
      <w:r>
        <w:t xml:space="preserve"> </w:t>
      </w:r>
      <w:r>
        <w:tab/>
        <w:t xml:space="preserve">Chronic injury </w:t>
      </w:r>
    </w:p>
    <w:p w:rsidR="0011282A" w:rsidRDefault="004A171C">
      <w:pPr>
        <w:tabs>
          <w:tab w:val="center" w:pos="1546"/>
        </w:tabs>
        <w:ind w:left="-15" w:firstLine="0"/>
      </w:pPr>
      <w:r>
        <w:t xml:space="preserve"> </w:t>
      </w:r>
      <w:r>
        <w:tab/>
        <w:t xml:space="preserve">Soft Tissue injury </w:t>
      </w:r>
    </w:p>
    <w:p w:rsidR="0011282A" w:rsidRDefault="004A171C">
      <w:pPr>
        <w:ind w:left="-5" w:right="89"/>
      </w:pPr>
      <w:r>
        <w:t xml:space="preserve">   Symptoms (one mark from the following) </w:t>
      </w:r>
    </w:p>
    <w:p w:rsidR="0011282A" w:rsidRDefault="004A171C">
      <w:pPr>
        <w:tabs>
          <w:tab w:val="center" w:pos="2988"/>
        </w:tabs>
        <w:ind w:left="-15" w:firstLine="0"/>
      </w:pPr>
      <w:r>
        <w:t xml:space="preserve"> </w:t>
      </w:r>
      <w:r>
        <w:tab/>
        <w:t xml:space="preserve">Pain/soreness in the area where the tendon is </w:t>
      </w:r>
    </w:p>
    <w:p w:rsidR="0011282A" w:rsidRDefault="004A171C">
      <w:pPr>
        <w:tabs>
          <w:tab w:val="center" w:pos="1377"/>
        </w:tabs>
        <w:ind w:left="-15" w:firstLine="0"/>
      </w:pPr>
      <w:r>
        <w:t xml:space="preserve"> </w:t>
      </w:r>
      <w:r>
        <w:tab/>
        <w:t xml:space="preserve">Inflammation </w:t>
      </w:r>
    </w:p>
    <w:p w:rsidR="0011282A" w:rsidRDefault="004A171C">
      <w:pPr>
        <w:tabs>
          <w:tab w:val="center" w:pos="1128"/>
        </w:tabs>
        <w:ind w:left="-15" w:firstLine="0"/>
      </w:pPr>
      <w:r>
        <w:t xml:space="preserve"> </w:t>
      </w:r>
      <w:r>
        <w:tab/>
        <w:t xml:space="preserve">Swelling </w:t>
      </w:r>
    </w:p>
    <w:p w:rsidR="0011282A" w:rsidRDefault="004A171C">
      <w:pPr>
        <w:ind w:left="-5" w:right="89"/>
      </w:pPr>
      <w:r>
        <w:t xml:space="preserve">   Treatments (one mark from the following) </w:t>
      </w:r>
    </w:p>
    <w:p w:rsidR="0011282A" w:rsidRDefault="004A171C">
      <w:pPr>
        <w:tabs>
          <w:tab w:val="center" w:pos="920"/>
        </w:tabs>
        <w:ind w:left="-15" w:firstLine="0"/>
      </w:pPr>
      <w:r>
        <w:t xml:space="preserve"> </w:t>
      </w:r>
      <w:r>
        <w:tab/>
        <w:t xml:space="preserve">Rest </w:t>
      </w:r>
    </w:p>
    <w:p w:rsidR="0011282A" w:rsidRDefault="004A171C">
      <w:pPr>
        <w:tabs>
          <w:tab w:val="center" w:pos="1134"/>
        </w:tabs>
        <w:ind w:left="-15" w:firstLine="0"/>
      </w:pPr>
      <w:r>
        <w:t xml:space="preserve"> </w:t>
      </w:r>
      <w:r>
        <w:tab/>
        <w:t xml:space="preserve">Ice Pack </w:t>
      </w:r>
    </w:p>
    <w:p w:rsidR="0011282A" w:rsidRDefault="004A171C">
      <w:pPr>
        <w:tabs>
          <w:tab w:val="center" w:pos="1656"/>
        </w:tabs>
        <w:ind w:left="-15" w:firstLine="0"/>
      </w:pPr>
      <w:r>
        <w:t xml:space="preserve"> </w:t>
      </w:r>
      <w:r>
        <w:tab/>
        <w:t xml:space="preserve">Taping/Bandaging </w:t>
      </w:r>
    </w:p>
    <w:p w:rsidR="0011282A" w:rsidRDefault="004A171C">
      <w:pPr>
        <w:tabs>
          <w:tab w:val="center" w:pos="1588"/>
        </w:tabs>
        <w:ind w:left="-15" w:firstLine="0"/>
      </w:pPr>
      <w:r>
        <w:t xml:space="preserve"> </w:t>
      </w:r>
      <w:r>
        <w:tab/>
        <w:t xml:space="preserve">Mobility Exercises </w:t>
      </w:r>
    </w:p>
    <w:p w:rsidR="0011282A" w:rsidRDefault="004A171C">
      <w:pPr>
        <w:tabs>
          <w:tab w:val="center" w:pos="1267"/>
        </w:tabs>
        <w:ind w:left="-15" w:firstLine="0"/>
      </w:pPr>
      <w:r>
        <w:t xml:space="preserve"> </w:t>
      </w:r>
      <w:r>
        <w:tab/>
        <w:t xml:space="preserve">Ultrasound </w:t>
      </w:r>
    </w:p>
    <w:p w:rsidR="0011282A" w:rsidRDefault="004A171C">
      <w:pPr>
        <w:tabs>
          <w:tab w:val="center" w:pos="960"/>
        </w:tabs>
        <w:ind w:left="-15" w:firstLine="0"/>
      </w:pPr>
      <w:r>
        <w:t xml:space="preserve"> </w:t>
      </w:r>
      <w:r>
        <w:tab/>
        <w:t xml:space="preserve">RICE </w:t>
      </w:r>
    </w:p>
    <w:p w:rsidR="0011282A" w:rsidRDefault="004A171C">
      <w:pPr>
        <w:tabs>
          <w:tab w:val="center" w:pos="2090"/>
        </w:tabs>
        <w:ind w:left="-15" w:firstLine="0"/>
      </w:pPr>
      <w:r>
        <w:t xml:space="preserve"> </w:t>
      </w:r>
      <w:r>
        <w:tab/>
        <w:t xml:space="preserve">Anti-inflammatory medicine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8"/>
        </w:numPr>
        <w:ind w:right="89" w:hanging="417"/>
      </w:pPr>
      <w:r>
        <w:t xml:space="preserve">One mark for each injury and one mark for each correctly identified cause.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Shin Splints or stress fracture </w:t>
      </w:r>
    </w:p>
    <w:p w:rsidR="0011282A" w:rsidRDefault="004A171C">
      <w:pPr>
        <w:tabs>
          <w:tab w:val="center" w:pos="4753"/>
        </w:tabs>
        <w:ind w:left="-15" w:firstLine="0"/>
      </w:pPr>
      <w:r>
        <w:t xml:space="preserve"> </w:t>
      </w:r>
      <w:r>
        <w:tab/>
        <w:t xml:space="preserve">Caused through overuse, too much running on hard surfaces/incorrect footwear.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Fractures </w:t>
      </w:r>
    </w:p>
    <w:p w:rsidR="0011282A" w:rsidRDefault="004A171C">
      <w:pPr>
        <w:tabs>
          <w:tab w:val="center" w:pos="1628"/>
        </w:tabs>
        <w:ind w:left="-15" w:firstLine="0"/>
      </w:pPr>
      <w:r>
        <w:t xml:space="preserve"> </w:t>
      </w:r>
      <w:r>
        <w:tab/>
        <w:t xml:space="preserve">Caused by falling.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Blisters </w:t>
      </w:r>
    </w:p>
    <w:p w:rsidR="0011282A" w:rsidRDefault="004A171C">
      <w:pPr>
        <w:ind w:left="730" w:right="89"/>
      </w:pPr>
      <w:r>
        <w:t xml:space="preserve">Caused by ill-fitting footwear or clothing e.g. Wearing a new pair of trainers for a long run without breaking them in/ over use.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Cramp </w:t>
      </w:r>
    </w:p>
    <w:p w:rsidR="0011282A" w:rsidRDefault="004A171C">
      <w:pPr>
        <w:ind w:left="730" w:right="89"/>
      </w:pPr>
      <w:r>
        <w:t xml:space="preserve">Caused by muscular contraction- lack of fluids/minerals in body or poor hydration.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Abrasions/Cuts </w:t>
      </w:r>
    </w:p>
    <w:p w:rsidR="0011282A" w:rsidRDefault="004A171C">
      <w:pPr>
        <w:ind w:left="730" w:right="89"/>
      </w:pPr>
      <w:r>
        <w:t xml:space="preserve">Caused by falling/tripping over.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Contusions/Bruises </w:t>
      </w:r>
    </w:p>
    <w:p w:rsidR="0011282A" w:rsidRDefault="004A171C">
      <w:pPr>
        <w:ind w:left="730" w:right="89"/>
      </w:pPr>
      <w:r>
        <w:t xml:space="preserve">Caused by falling/tripping over.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Tendonitis </w:t>
      </w:r>
    </w:p>
    <w:p w:rsidR="0011282A" w:rsidRDefault="004A171C">
      <w:pPr>
        <w:ind w:left="730" w:right="89"/>
      </w:pPr>
      <w:r>
        <w:t xml:space="preserve">Caused by overuse.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Sprain </w:t>
      </w:r>
    </w:p>
    <w:p w:rsidR="0011282A" w:rsidRDefault="004A171C">
      <w:pPr>
        <w:ind w:left="730" w:right="89"/>
      </w:pPr>
      <w:r>
        <w:t xml:space="preserve">Caused by going over on your ankle.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Strain </w:t>
      </w:r>
    </w:p>
    <w:p w:rsidR="0011282A" w:rsidRDefault="004A171C">
      <w:pPr>
        <w:ind w:left="730" w:right="89"/>
      </w:pPr>
      <w:r>
        <w:lastRenderedPageBreak/>
        <w:t xml:space="preserve">Caused by not being fit enough/doing too much at once/not warming up properly. </w:t>
      </w:r>
    </w:p>
    <w:p w:rsidR="0011282A" w:rsidRDefault="004A171C">
      <w:pPr>
        <w:numPr>
          <w:ilvl w:val="1"/>
          <w:numId w:val="8"/>
        </w:numPr>
        <w:ind w:right="89" w:hanging="154"/>
      </w:pPr>
      <w:r>
        <w:t xml:space="preserve">Concussion </w:t>
      </w:r>
    </w:p>
    <w:p w:rsidR="0011282A" w:rsidRDefault="004A171C">
      <w:pPr>
        <w:ind w:left="730" w:right="89"/>
      </w:pPr>
      <w:r>
        <w:t xml:space="preserve">Caused by falling/tripping over and banging head/colliding with something.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8"/>
        </w:numPr>
        <w:ind w:right="89" w:hanging="417"/>
      </w:pPr>
      <w:r>
        <w:t xml:space="preserve">Which one of the following does the term R.I.C.E. stand for? </w:t>
      </w:r>
    </w:p>
    <w:p w:rsidR="0011282A" w:rsidRDefault="004A171C">
      <w:pPr>
        <w:tabs>
          <w:tab w:val="center" w:pos="2261"/>
        </w:tabs>
        <w:ind w:left="-15" w:firstLine="0"/>
      </w:pPr>
      <w:r>
        <w:t xml:space="preserve"> </w:t>
      </w:r>
      <w:r>
        <w:tab/>
        <w:t xml:space="preserve">B. Rest, Ice, Compress, Elevate </w:t>
      </w:r>
    </w:p>
    <w:p w:rsidR="0011282A" w:rsidRDefault="004A171C">
      <w:pPr>
        <w:spacing w:after="0" w:line="259" w:lineRule="auto"/>
        <w:ind w:left="720" w:firstLine="0"/>
      </w:pPr>
      <w:r>
        <w:t xml:space="preserve"> </w:t>
      </w:r>
    </w:p>
    <w:p w:rsidR="0011282A" w:rsidRDefault="004A171C">
      <w:pPr>
        <w:numPr>
          <w:ilvl w:val="0"/>
          <w:numId w:val="8"/>
        </w:numPr>
        <w:ind w:right="89" w:hanging="417"/>
      </w:pPr>
      <w:r>
        <w:t xml:space="preserve">Which one of the following does the term S.A.L.T.A.P.S. stand for? </w:t>
      </w:r>
    </w:p>
    <w:p w:rsidR="0011282A" w:rsidRDefault="004A171C">
      <w:pPr>
        <w:tabs>
          <w:tab w:val="center" w:pos="3228"/>
        </w:tabs>
        <w:ind w:left="-15" w:firstLine="0"/>
      </w:pPr>
      <w:r>
        <w:t xml:space="preserve"> </w:t>
      </w:r>
      <w:r>
        <w:tab/>
        <w:t xml:space="preserve">A. See, Ask, Look, Touch, Active, Passive, Strength 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numPr>
          <w:ilvl w:val="0"/>
          <w:numId w:val="8"/>
        </w:numPr>
        <w:ind w:right="89" w:hanging="417"/>
      </w:pPr>
      <w:r>
        <w:t xml:space="preserve">Any three marks from: </w:t>
      </w:r>
    </w:p>
    <w:p w:rsidR="0011282A" w:rsidRDefault="004A171C">
      <w:pPr>
        <w:tabs>
          <w:tab w:val="center" w:pos="4854"/>
        </w:tabs>
        <w:ind w:left="-15" w:firstLine="0"/>
      </w:pPr>
      <w:r>
        <w:t xml:space="preserve"> </w:t>
      </w:r>
      <w:r>
        <w:tab/>
        <w:t xml:space="preserve">Emergency personnel (accept named person e.g. first aider/coach/first respondent) </w:t>
      </w:r>
    </w:p>
    <w:p w:rsidR="0011282A" w:rsidRDefault="004A171C">
      <w:pPr>
        <w:ind w:left="-5" w:right="89"/>
      </w:pPr>
      <w:r>
        <w:t xml:space="preserve"> </w:t>
      </w:r>
      <w:r>
        <w:tab/>
        <w:t xml:space="preserve">Emergency communication (telephone/emergency telephone numbers/emergency services)  </w:t>
      </w:r>
      <w:r>
        <w:tab/>
        <w:t xml:space="preserve">Emergency equipment (accept named examples e.g. first aid kit/defibrillator/stretcher)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Default="004A171C">
      <w:pPr>
        <w:spacing w:after="0" w:line="259" w:lineRule="auto"/>
        <w:ind w:left="0" w:firstLine="0"/>
      </w:pPr>
      <w:r>
        <w:t xml:space="preserve"> </w:t>
      </w:r>
    </w:p>
    <w:p w:rsidR="0011282A" w:rsidRPr="0037750B" w:rsidRDefault="0037750B" w:rsidP="0037750B">
      <w:pPr>
        <w:spacing w:after="0" w:line="259" w:lineRule="auto"/>
        <w:ind w:left="0" w:firstLine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8 M</w:t>
      </w:r>
      <w:r w:rsidR="004A171C" w:rsidRPr="0037750B">
        <w:rPr>
          <w:b/>
          <w:sz w:val="28"/>
          <w:u w:val="single"/>
        </w:rPr>
        <w:t>ark Question Practice</w:t>
      </w:r>
    </w:p>
    <w:p w:rsidR="0011282A" w:rsidRDefault="004A171C">
      <w:pPr>
        <w:ind w:left="-5" w:right="89"/>
      </w:pPr>
      <w:r>
        <w:t xml:space="preserve">Describe how SALTAPS can be used to respond to injuries and medical conditions. </w:t>
      </w:r>
    </w:p>
    <w:p w:rsidR="0011282A" w:rsidRDefault="004A171C">
      <w:pPr>
        <w:spacing w:after="0" w:line="259" w:lineRule="auto"/>
        <w:ind w:left="0" w:right="67" w:firstLine="0"/>
        <w:jc w:val="right"/>
      </w:pPr>
      <w:r>
        <w:rPr>
          <w:sz w:val="28"/>
        </w:rPr>
        <w:t xml:space="preserve">(8 marks) </w:t>
      </w:r>
    </w:p>
    <w:p w:rsidR="0011282A" w:rsidRDefault="004A171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0771" w:type="dxa"/>
        <w:tblInd w:w="5" w:type="dxa"/>
        <w:tblCellMar>
          <w:top w:w="65" w:type="dxa"/>
          <w:left w:w="17" w:type="dxa"/>
          <w:right w:w="39" w:type="dxa"/>
        </w:tblCellMar>
        <w:tblLook w:val="04A0" w:firstRow="1" w:lastRow="0" w:firstColumn="1" w:lastColumn="0" w:noHBand="0" w:noVBand="1"/>
      </w:tblPr>
      <w:tblGrid>
        <w:gridCol w:w="2115"/>
        <w:gridCol w:w="8656"/>
      </w:tblGrid>
      <w:tr w:rsidR="0011282A">
        <w:trPr>
          <w:trHeight w:val="420"/>
        </w:trPr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91" w:firstLine="0"/>
            </w:pPr>
            <w:r>
              <w:t xml:space="preserve">Intro paragraph –  What is SALTAPS? What does it stand for?  When is it used? 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37"/>
        </w:trPr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35" w:lineRule="auto"/>
              <w:ind w:left="91" w:right="38" w:firstLine="0"/>
            </w:pPr>
            <w:r>
              <w:t xml:space="preserve">What are the different sections of SALTAPS and what do they involve? </w:t>
            </w:r>
          </w:p>
          <w:p w:rsidR="0011282A" w:rsidRDefault="004A171C">
            <w:pPr>
              <w:spacing w:after="49" w:line="259" w:lineRule="auto"/>
              <w:ind w:left="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70965" cy="3189732"/>
                      <wp:effectExtent l="0" t="0" r="0" b="0"/>
                      <wp:docPr id="26569" name="Group 26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965" cy="3189732"/>
                                <a:chOff x="0" y="0"/>
                                <a:chExt cx="1270965" cy="3189732"/>
                              </a:xfrm>
                            </wpg:grpSpPr>
                            <wps:wsp>
                              <wps:cNvPr id="3023" name="Rectangle 3023"/>
                              <wps:cNvSpPr/>
                              <wps:spPr>
                                <a:xfrm>
                                  <a:off x="1227074" y="1097950"/>
                                  <a:ext cx="5837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31" name="Picture 323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0"/>
                                  <a:ext cx="1205484" cy="1214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0" y="1028065"/>
                                  <a:ext cx="1220724" cy="2161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4" h="2161667">
                                      <a:moveTo>
                                        <a:pt x="466382" y="0"/>
                                      </a:moveTo>
                                      <a:lnTo>
                                        <a:pt x="508635" y="133223"/>
                                      </a:lnTo>
                                      <a:lnTo>
                                        <a:pt x="1017270" y="133223"/>
                                      </a:lnTo>
                                      <a:cubicBezTo>
                                        <a:pt x="1129665" y="133223"/>
                                        <a:pt x="1220724" y="224282"/>
                                        <a:pt x="1220724" y="336677"/>
                                      </a:cubicBezTo>
                                      <a:lnTo>
                                        <a:pt x="1220724" y="471297"/>
                                      </a:lnTo>
                                      <a:lnTo>
                                        <a:pt x="1220724" y="1958213"/>
                                      </a:lnTo>
                                      <a:cubicBezTo>
                                        <a:pt x="1220724" y="2070608"/>
                                        <a:pt x="1129665" y="2161667"/>
                                        <a:pt x="1017270" y="2161667"/>
                                      </a:cubicBezTo>
                                      <a:lnTo>
                                        <a:pt x="203454" y="2161667"/>
                                      </a:lnTo>
                                      <a:cubicBezTo>
                                        <a:pt x="91097" y="2161667"/>
                                        <a:pt x="0" y="2070608"/>
                                        <a:pt x="0" y="1958213"/>
                                      </a:cubicBezTo>
                                      <a:lnTo>
                                        <a:pt x="0" y="471297"/>
                                      </a:lnTo>
                                      <a:lnTo>
                                        <a:pt x="0" y="336677"/>
                                      </a:lnTo>
                                      <a:cubicBezTo>
                                        <a:pt x="0" y="224282"/>
                                        <a:pt x="91097" y="133223"/>
                                        <a:pt x="203454" y="133223"/>
                                      </a:cubicBezTo>
                                      <a:lnTo>
                                        <a:pt x="466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0" y="1028065"/>
                                  <a:ext cx="1220724" cy="2161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4" h="2161667">
                                      <a:moveTo>
                                        <a:pt x="0" y="336677"/>
                                      </a:moveTo>
                                      <a:cubicBezTo>
                                        <a:pt x="0" y="224282"/>
                                        <a:pt x="91097" y="133223"/>
                                        <a:pt x="203454" y="133223"/>
                                      </a:cubicBezTo>
                                      <a:lnTo>
                                        <a:pt x="203454" y="133223"/>
                                      </a:lnTo>
                                      <a:lnTo>
                                        <a:pt x="466382" y="0"/>
                                      </a:lnTo>
                                      <a:lnTo>
                                        <a:pt x="508635" y="133223"/>
                                      </a:lnTo>
                                      <a:lnTo>
                                        <a:pt x="1017270" y="133223"/>
                                      </a:lnTo>
                                      <a:cubicBezTo>
                                        <a:pt x="1129665" y="133223"/>
                                        <a:pt x="1220724" y="224282"/>
                                        <a:pt x="1220724" y="336677"/>
                                      </a:cubicBezTo>
                                      <a:lnTo>
                                        <a:pt x="1220724" y="471297"/>
                                      </a:lnTo>
                                      <a:lnTo>
                                        <a:pt x="1220724" y="471297"/>
                                      </a:lnTo>
                                      <a:lnTo>
                                        <a:pt x="1220724" y="1958213"/>
                                      </a:lnTo>
                                      <a:cubicBezTo>
                                        <a:pt x="1220724" y="2070608"/>
                                        <a:pt x="1129665" y="2161667"/>
                                        <a:pt x="1017270" y="2161667"/>
                                      </a:cubicBezTo>
                                      <a:lnTo>
                                        <a:pt x="203454" y="2161667"/>
                                      </a:lnTo>
                                      <a:lnTo>
                                        <a:pt x="203454" y="2161667"/>
                                      </a:lnTo>
                                      <a:lnTo>
                                        <a:pt x="203454" y="2161667"/>
                                      </a:lnTo>
                                      <a:cubicBezTo>
                                        <a:pt x="91097" y="2161667"/>
                                        <a:pt x="0" y="2070608"/>
                                        <a:pt x="0" y="1958213"/>
                                      </a:cubicBezTo>
                                      <a:lnTo>
                                        <a:pt x="0" y="471297"/>
                                      </a:lnTo>
                                      <a:lnTo>
                                        <a:pt x="0" y="4712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4" name="Rectangle 3234"/>
                              <wps:cNvSpPr/>
                              <wps:spPr>
                                <a:xfrm>
                                  <a:off x="156972" y="1383193"/>
                                  <a:ext cx="251338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TIP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5" name="Rectangle 3235"/>
                              <wps:cNvSpPr/>
                              <wps:spPr>
                                <a:xfrm>
                                  <a:off x="345948" y="1383193"/>
                                  <a:ext cx="5837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>
                                  <a:off x="390449" y="1383193"/>
                                  <a:ext cx="116751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98" name="Rectangle 25198"/>
                              <wps:cNvSpPr/>
                              <wps:spPr>
                                <a:xfrm>
                                  <a:off x="478841" y="1383193"/>
                                  <a:ext cx="6283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18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99" name="Rectangle 25199"/>
                              <wps:cNvSpPr/>
                              <wps:spPr>
                                <a:xfrm>
                                  <a:off x="526085" y="1383193"/>
                                  <a:ext cx="5837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" name="Rectangle 3238"/>
                              <wps:cNvSpPr/>
                              <wps:spPr>
                                <a:xfrm>
                                  <a:off x="570281" y="1383193"/>
                                  <a:ext cx="579294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10"/>
                                      </w:rPr>
                                      <w:t>Could</w:t>
                                    </w:r>
                                    <w:r>
                                      <w:rPr>
                                        <w:spacing w:val="15"/>
                                        <w:w w:val="1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9" name="Rectangle 3239"/>
                              <wps:cNvSpPr/>
                              <wps:spPr>
                                <a:xfrm>
                                  <a:off x="156972" y="1566073"/>
                                  <a:ext cx="978192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2"/>
                                      </w:rPr>
                                      <w:t>you</w:t>
                                    </w:r>
                                    <w:r>
                                      <w:rPr>
                                        <w:spacing w:val="16"/>
                                        <w:w w:val="10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2"/>
                                      </w:rPr>
                                      <w:t>use</w:t>
                                    </w:r>
                                    <w:r>
                                      <w:rPr>
                                        <w:spacing w:val="16"/>
                                        <w:w w:val="10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2"/>
                                      </w:rPr>
                                      <w:t>an</w:t>
                                    </w:r>
                                    <w:r>
                                      <w:rPr>
                                        <w:spacing w:val="15"/>
                                        <w:w w:val="10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0" name="Rectangle 3240"/>
                              <wps:cNvSpPr/>
                              <wps:spPr>
                                <a:xfrm>
                                  <a:off x="156972" y="1748953"/>
                                  <a:ext cx="988326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example</w:t>
                                    </w:r>
                                    <w:r>
                                      <w:rPr>
                                        <w:spacing w:val="15"/>
                                      </w:rPr>
                                      <w:t xml:space="preserve"> </w:t>
                                    </w:r>
                                    <w:r>
                                      <w:t>to</w:t>
                                    </w:r>
                                    <w:r>
                                      <w:rPr>
                                        <w:spacing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1" name="Rectangle 3241"/>
                              <wps:cNvSpPr/>
                              <wps:spPr>
                                <a:xfrm>
                                  <a:off x="156972" y="1931833"/>
                                  <a:ext cx="1099807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98"/>
                                      </w:rPr>
                                      <w:t>demonstrate</w:t>
                                    </w:r>
                                    <w:r>
                                      <w:rPr>
                                        <w:spacing w:val="16"/>
                                        <w:w w:val="9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2" name="Rectangle 3242"/>
                              <wps:cNvSpPr/>
                              <wps:spPr>
                                <a:xfrm>
                                  <a:off x="156972" y="2114712"/>
                                  <a:ext cx="1196694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2"/>
                                      </w:rPr>
                                      <w:t>how</w:t>
                                    </w:r>
                                    <w:r>
                                      <w:rPr>
                                        <w:spacing w:val="15"/>
                                        <w:w w:val="10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2"/>
                                      </w:rPr>
                                      <w:t>SALTAPS</w:t>
                                    </w:r>
                                    <w:r>
                                      <w:rPr>
                                        <w:spacing w:val="13"/>
                                        <w:w w:val="10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3" name="Rectangle 3243"/>
                              <wps:cNvSpPr/>
                              <wps:spPr>
                                <a:xfrm>
                                  <a:off x="156972" y="2297592"/>
                                  <a:ext cx="835902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1"/>
                                      </w:rPr>
                                      <w:t>would</w:t>
                                    </w:r>
                                    <w:r>
                                      <w:rPr>
                                        <w:spacing w:val="16"/>
                                        <w:w w:val="10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</w:rPr>
                                      <w:t>be</w:t>
                                    </w:r>
                                    <w:r>
                                      <w:rPr>
                                        <w:spacing w:val="15"/>
                                        <w:w w:val="10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4" name="Rectangle 3244"/>
                              <wps:cNvSpPr/>
                              <wps:spPr>
                                <a:xfrm>
                                  <a:off x="156972" y="2478949"/>
                                  <a:ext cx="941504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5"/>
                                      </w:rPr>
                                      <w:t>using</w:t>
                                    </w:r>
                                    <w:r>
                                      <w:rPr>
                                        <w:spacing w:val="15"/>
                                        <w:w w:val="10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</w:rPr>
                                      <w:t>in</w:t>
                                    </w:r>
                                    <w:r>
                                      <w:rPr>
                                        <w:spacing w:val="15"/>
                                        <w:w w:val="10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15"/>
                                        <w:w w:val="105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5" name="Rectangle 3245"/>
                              <wps:cNvSpPr/>
                              <wps:spPr>
                                <a:xfrm>
                                  <a:off x="156972" y="2661829"/>
                                  <a:ext cx="733340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sporting</w:t>
                                    </w:r>
                                    <w:r>
                                      <w:rPr>
                                        <w:spacing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6" name="Rectangle 3246"/>
                              <wps:cNvSpPr/>
                              <wps:spPr>
                                <a:xfrm>
                                  <a:off x="156972" y="2844709"/>
                                  <a:ext cx="697261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98"/>
                                      </w:rPr>
                                      <w:t>context?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7" name="Rectangle 3247"/>
                              <wps:cNvSpPr/>
                              <wps:spPr>
                                <a:xfrm>
                                  <a:off x="681533" y="2844709"/>
                                  <a:ext cx="5837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569" o:spid="_x0000_s1313" style="width:100.1pt;height:251.15pt;mso-position-horizontal-relative:char;mso-position-vertical-relative:line" coordsize="12709,3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">
                      <v:rect id="Rectangle 3023" o:spid="_x0000_s1314" style="position:absolute;left:12270;top:10979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42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CDfe42xQAAAN0AAAAP&#10;AAAAAAAAAAAAAAAAAAcCAABkcnMvZG93bnJldi54bWxQSwUGAAAAAAMAAwC3AAAA+QIAAAAA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31" o:spid="_x0000_s1315" type="#_x0000_t75" style="position:absolute;left:213;width:12055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">
                        <v:imagedata r:id="rId17" o:title=""/>
                      </v:shape>
                      <v:shape id="Shape 3232" o:spid="_x0000_s1316" style="position:absolute;top:10280;width:12207;height:21617;visibility:visible;mso-wrap-style:square;v-text-anchor:top" coordsize="1220724,216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" path="m466382,r42253,133223l1017270,133223v112395,,203454,91059,203454,203454l1220724,471297r,1486916c1220724,2070608,1129665,2161667,1017270,2161667r-813816,c91097,2161667,,2070608,,1958213l,471297,,336677c,224282,91097,133223,203454,133223l466382,xe" fillcolor="#d9d9d9" stroked="f" strokeweight="0">
                        <v:stroke miterlimit="83231f" joinstyle="miter"/>
                        <v:path arrowok="t" textboxrect="0,0,1220724,2161667"/>
                      </v:shape>
                      <v:shape id="Shape 3233" o:spid="_x0000_s1317" style="position:absolute;top:10280;width:12207;height:21617;visibility:visible;mso-wrap-style:square;v-text-anchor:top" coordsize="1220724,216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" path="m,336677c,224282,91097,133223,203454,133223r,l466382,r42253,133223l1017270,133223v112395,,203454,91059,203454,203454l1220724,471297r,l1220724,1958213v,112395,-91059,203454,-203454,203454l203454,2161667r,l203454,2161667c91097,2161667,,2070608,,1958213l,471297r,l,336677xe" filled="f" strokeweight=".96pt">
                        <v:stroke miterlimit="83231f" joinstyle="miter"/>
                        <v:path arrowok="t" textboxrect="0,0,1220724,2161667"/>
                      </v:shape>
                      <v:rect id="Rectangle 3234" o:spid="_x0000_s1318" style="position:absolute;left:1569;top:13831;width:251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5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OH9JjwBOXsBAAD//wMAUEsBAi0AFAAGAAgAAAAhANvh9svuAAAAhQEAABMAAAAAAAAA&#10;AAAAAAAAAAAAAFtDb250ZW50X1R5cGVzXS54bWxQSwECLQAUAAYACAAAACEAWvQsW78AAAAVAQAA&#10;CwAAAAAAAAAAAAAAAAAfAQAAX3JlbHMvLnJlbHNQSwECLQAUAAYACAAAACEAJImOfs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TIP</w:t>
                              </w:r>
                            </w:p>
                          </w:txbxContent>
                        </v:textbox>
                      </v:rect>
                      <v:rect id="Rectangle 3235" o:spid="_x0000_s1319" style="position:absolute;left:3459;top:13831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v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qDIbzfhCcgZy8AAAD//wMAUEsBAi0AFAAGAAgAAAAhANvh9svuAAAAhQEAABMAAAAAAAAA&#10;AAAAAAAAAAAAAFtDb250ZW50X1R5cGVzXS54bWxQSwECLQAUAAYACAAAACEAWvQsW78AAAAVAQAA&#10;CwAAAAAAAAAAAAAAAAAfAQAAX3JlbHMvLnJlbHNQSwECLQAUAAYACAAAACEAS8Ur5c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6" o:spid="_x0000_s1320" style="position:absolute;left:3904;top:13831;width:1168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W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7F7WSxQAAAN0AAAAP&#10;AAAAAAAAAAAAAAAAAAcCAABkcnMvZG93bnJldi54bWxQSwUGAAAAAAMAAwC3AAAA+QIAAAAA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198" o:spid="_x0000_s1321" style="position:absolute;left:4788;top:13831;width:628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25199" o:spid="_x0000_s1322" style="position:absolute;left:5260;top:13831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Sw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zPI7h9064AnLzAwAA//8DAFBLAQItABQABgAIAAAAIQDb4fbL7gAAAIUBAAATAAAAAAAA&#10;AAAAAAAAAAAAAABbQ29udGVudF9UeXBlc10ueG1sUEsBAi0AFAAGAAgAAAAhAFr0LFu/AAAAFQEA&#10;AAsAAAAAAAAAAAAAAAAAHwEAAF9yZWxzLy5yZWxzUEsBAi0AFAAGAAgAAAAhACLyxLDHAAAA3g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8" o:spid="_x0000_s1323" style="position:absolute;left:5702;top:13831;width:579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R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MAxzw5vwBOTsDQAA//8DAFBLAQItABQABgAIAAAAIQDb4fbL7gAAAIUBAAATAAAAAAAAAAAAAAAA&#10;AAAAAABbQ29udGVudF9UeXBlc10ueG1sUEsBAi0AFAAGAAgAAAAhAFr0LFu/AAAAFQEAAAsAAAAA&#10;AAAAAAAAAAAAHwEAAF9yZWxzLy5yZWxzUEsBAi0AFAAGAAgAAAAhAKXEhHvBAAAA3QAAAA8AAAAA&#10;AAAAAAAAAAAABwIAAGRycy9kb3ducmV2LnhtbFBLBQYAAAAAAwADALcAAAD1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Could</w:t>
                              </w:r>
                              <w:r>
                                <w:rPr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9" o:spid="_x0000_s1324" style="position:absolute;left:1569;top:15660;width:978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H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KiCHgxQAAAN0AAAAP&#10;AAAAAAAAAAAAAAAAAAcCAABkcnMvZG93bnJldi54bWxQSwUGAAAAAAMAAwC3AAAA+QIAAAAA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you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use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0" o:spid="_x0000_s1325" style="position:absolute;left:1569;top:17489;width:988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sA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A7T7AMMAAADdAAAADwAA&#10;AAAAAAAAAAAAAAAHAgAAZHJzL2Rvd25yZXYueG1sUEsFBgAAAAADAAMAtwAAAPc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example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1" o:spid="_x0000_s1326" style="position:absolute;left:1569;top:19318;width:10998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6b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f9uD1JjwBOX8CAAD//wMAUEsBAi0AFAAGAAgAAAAhANvh9svuAAAAhQEAABMAAAAAAAAA&#10;AAAAAAAAAAAAAFtDb250ZW50X1R5cGVzXS54bWxQSwECLQAUAAYACAAAACEAWvQsW78AAAAVAQAA&#10;CwAAAAAAAAAAAAAAAAAfAQAAX3JlbHMvLnJlbHNQSwECLQAUAAYACAAAACEAbPhem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demonstrate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2" o:spid="_x0000_s1327" style="position:absolute;left:1569;top:21147;width:11967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Ds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JwqwOz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how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SALTAPS</w:t>
                              </w:r>
                              <w:r>
                                <w:rPr>
                                  <w:spacing w:val="1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3" o:spid="_x0000_s1328" style="position:absolute;left:1569;top:22975;width:8359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V3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uD9JjwBOXsBAAD//wMAUEsBAi0AFAAGAAgAAAAhANvh9svuAAAAhQEAABMAAAAAAAAA&#10;AAAAAAAAAAAAAFtDb250ZW50X1R5cGVzXS54bWxQSwECLQAUAAYACAAAACEAWvQsW78AAAAVAQAA&#10;CwAAAAAAAAAAAAAAAAAfAQAAX3JlbHMvLnJlbHNQSwECLQAUAAYACAAAACEA82Zld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would</w:t>
                              </w:r>
                              <w:r>
                                <w:rPr>
                                  <w:spacing w:val="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4" o:spid="_x0000_s1329" style="position:absolute;left:1569;top:24789;width:9415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0D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gfDIbzehCcg508AAAD//wMAUEsBAi0AFAAGAAgAAAAhANvh9svuAAAAhQEAABMAAAAAAAAA&#10;AAAAAAAAAAAAAFtDb250ZW50X1R5cGVzXS54bWxQSwECLQAUAAYACAAAACEAWvQsW78AAAAVAQAA&#10;CwAAAAAAAAAAAAAAAAAfAQAAX3JlbHMvLnJlbHNQSwECLQAUAAYACAAAACEAfI/9A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using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245" o:spid="_x0000_s1330" style="position:absolute;left:1569;top:26618;width:733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iY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sZwfROegJxfAAAA//8DAFBLAQItABQABgAIAAAAIQDb4fbL7gAAAIUBAAATAAAAAAAA&#10;AAAAAAAAAAAAAABbQ29udGVudF9UeXBlc10ueG1sUEsBAi0AFAAGAAgAAAAhAFr0LFu/AAAAFQEA&#10;AAsAAAAAAAAAAAAAAAAAHwEAAF9yZWxzLy5yZWxzUEsBAi0AFAAGAAgAAAAhABPDWJj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sporting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6" o:spid="_x0000_s1331" style="position:absolute;left:1569;top:28447;width:697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b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OMRxu/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context?</w:t>
                              </w:r>
                            </w:p>
                          </w:txbxContent>
                        </v:textbox>
                      </v:rect>
                      <v:rect id="Rectangle 3247" o:spid="_x0000_s1332" style="position:absolute;left:6815;top:28447;width:58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N0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R+9wfROegJxfAAAA//8DAFBLAQItABQABgAIAAAAIQDb4fbL7gAAAIUBAAATAAAAAAAA&#10;AAAAAAAAAAAAAABbQ29udGVudF9UeXBlc10ueG1sUEsBAi0AFAAGAAgAAAAhAFr0LFu/AAAAFQEA&#10;AAsAAAAAAAAAAAAAAAAAHwEAAF9yZWxzLy5yZWxzUEsBAi0AFAAGAAgAAAAhAIxdY3T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11282A" w:rsidRDefault="004A171C" w:rsidP="0037750B">
            <w:pPr>
              <w:spacing w:after="154" w:line="259" w:lineRule="auto"/>
              <w:ind w:left="91" w:firstLine="0"/>
            </w:pPr>
            <w:r>
              <w:t xml:space="preserve"> Are there any incidents when SALTAPS should stop? 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11282A" w:rsidRDefault="004A171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tbl>
      <w:tblPr>
        <w:tblStyle w:val="TableGrid"/>
        <w:tblW w:w="10771" w:type="dxa"/>
        <w:tblInd w:w="5" w:type="dxa"/>
        <w:tblCellMar>
          <w:top w:w="67" w:type="dxa"/>
          <w:left w:w="17" w:type="dxa"/>
          <w:right w:w="39" w:type="dxa"/>
        </w:tblCellMar>
        <w:tblLook w:val="04A0" w:firstRow="1" w:lastRow="0" w:firstColumn="1" w:lastColumn="0" w:noHBand="0" w:noVBand="1"/>
      </w:tblPr>
      <w:tblGrid>
        <w:gridCol w:w="2115"/>
        <w:gridCol w:w="8656"/>
      </w:tblGrid>
      <w:tr w:rsidR="0011282A">
        <w:trPr>
          <w:trHeight w:val="420"/>
        </w:trPr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36" w:lineRule="auto"/>
              <w:ind w:left="91" w:firstLine="0"/>
            </w:pPr>
            <w:r>
              <w:t xml:space="preserve">Sum up your overall comments </w:t>
            </w:r>
          </w:p>
          <w:p w:rsidR="0011282A" w:rsidRDefault="004A171C">
            <w:pPr>
              <w:spacing w:after="0" w:line="259" w:lineRule="auto"/>
              <w:ind w:left="4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0109" cy="2641092"/>
                      <wp:effectExtent l="0" t="0" r="0" b="0"/>
                      <wp:docPr id="28993" name="Group 28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09" cy="2641092"/>
                                <a:chOff x="0" y="0"/>
                                <a:chExt cx="1280109" cy="2641092"/>
                              </a:xfrm>
                            </wpg:grpSpPr>
                            <wps:wsp>
                              <wps:cNvPr id="3260" name="Rectangle 3260"/>
                              <wps:cNvSpPr/>
                              <wps:spPr>
                                <a:xfrm>
                                  <a:off x="1236218" y="1097570"/>
                                  <a:ext cx="58375" cy="20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5" name="Picture 341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0"/>
                                  <a:ext cx="1205484" cy="1214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0" y="1035813"/>
                                  <a:ext cx="1220724" cy="160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4" h="1605280">
                                      <a:moveTo>
                                        <a:pt x="450621" y="0"/>
                                      </a:moveTo>
                                      <a:lnTo>
                                        <a:pt x="508635" y="137668"/>
                                      </a:lnTo>
                                      <a:lnTo>
                                        <a:pt x="1017270" y="137668"/>
                                      </a:lnTo>
                                      <a:cubicBezTo>
                                        <a:pt x="1129665" y="137668"/>
                                        <a:pt x="1220724" y="228726"/>
                                        <a:pt x="1220724" y="341122"/>
                                      </a:cubicBezTo>
                                      <a:lnTo>
                                        <a:pt x="1220724" y="382270"/>
                                      </a:lnTo>
                                      <a:lnTo>
                                        <a:pt x="1220724" y="1401826"/>
                                      </a:lnTo>
                                      <a:cubicBezTo>
                                        <a:pt x="1220724" y="1514221"/>
                                        <a:pt x="1129665" y="1605280"/>
                                        <a:pt x="1017270" y="1605280"/>
                                      </a:cubicBezTo>
                                      <a:lnTo>
                                        <a:pt x="203454" y="1605280"/>
                                      </a:lnTo>
                                      <a:cubicBezTo>
                                        <a:pt x="91097" y="1605280"/>
                                        <a:pt x="0" y="1514221"/>
                                        <a:pt x="0" y="1401826"/>
                                      </a:cubicBezTo>
                                      <a:lnTo>
                                        <a:pt x="0" y="382270"/>
                                      </a:lnTo>
                                      <a:lnTo>
                                        <a:pt x="0" y="341122"/>
                                      </a:lnTo>
                                      <a:cubicBezTo>
                                        <a:pt x="0" y="228726"/>
                                        <a:pt x="91097" y="137668"/>
                                        <a:pt x="203454" y="137668"/>
                                      </a:cubicBezTo>
                                      <a:lnTo>
                                        <a:pt x="450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0" y="1035813"/>
                                  <a:ext cx="1220724" cy="160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4" h="1605280">
                                      <a:moveTo>
                                        <a:pt x="0" y="341122"/>
                                      </a:moveTo>
                                      <a:cubicBezTo>
                                        <a:pt x="0" y="228726"/>
                                        <a:pt x="91097" y="137668"/>
                                        <a:pt x="203454" y="137668"/>
                                      </a:cubicBezTo>
                                      <a:lnTo>
                                        <a:pt x="203454" y="137668"/>
                                      </a:lnTo>
                                      <a:lnTo>
                                        <a:pt x="450621" y="0"/>
                                      </a:lnTo>
                                      <a:lnTo>
                                        <a:pt x="508635" y="137668"/>
                                      </a:lnTo>
                                      <a:lnTo>
                                        <a:pt x="1017270" y="137668"/>
                                      </a:lnTo>
                                      <a:cubicBezTo>
                                        <a:pt x="1129665" y="137668"/>
                                        <a:pt x="1220724" y="228726"/>
                                        <a:pt x="1220724" y="341122"/>
                                      </a:cubicBezTo>
                                      <a:lnTo>
                                        <a:pt x="1220724" y="382270"/>
                                      </a:lnTo>
                                      <a:lnTo>
                                        <a:pt x="1220724" y="382270"/>
                                      </a:lnTo>
                                      <a:lnTo>
                                        <a:pt x="1220724" y="1401826"/>
                                      </a:lnTo>
                                      <a:cubicBezTo>
                                        <a:pt x="1220724" y="1514221"/>
                                        <a:pt x="1129665" y="1605280"/>
                                        <a:pt x="1017270" y="1605280"/>
                                      </a:cubicBezTo>
                                      <a:lnTo>
                                        <a:pt x="203454" y="1605280"/>
                                      </a:lnTo>
                                      <a:lnTo>
                                        <a:pt x="203454" y="1605280"/>
                                      </a:lnTo>
                                      <a:lnTo>
                                        <a:pt x="203454" y="1605280"/>
                                      </a:lnTo>
                                      <a:cubicBezTo>
                                        <a:pt x="91097" y="1605280"/>
                                        <a:pt x="0" y="1514221"/>
                                        <a:pt x="0" y="1401826"/>
                                      </a:cubicBezTo>
                                      <a:lnTo>
                                        <a:pt x="0" y="382270"/>
                                      </a:lnTo>
                                      <a:lnTo>
                                        <a:pt x="0" y="3822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Rectangle 3418"/>
                              <wps:cNvSpPr/>
                              <wps:spPr>
                                <a:xfrm>
                                  <a:off x="172212" y="1340005"/>
                                  <a:ext cx="503301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5"/>
                                        <w:sz w:val="22"/>
                                      </w:rPr>
                                      <w:t>TIP</w:t>
                                    </w:r>
                                    <w:r>
                                      <w:rPr>
                                        <w:spacing w:val="15"/>
                                        <w:w w:val="105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2"/>
                                      </w:rPr>
                                      <w:t>1:</w:t>
                                    </w:r>
                                    <w:r>
                                      <w:rPr>
                                        <w:spacing w:val="15"/>
                                        <w:w w:val="105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" name="Rectangle 3419"/>
                              <wps:cNvSpPr/>
                              <wps:spPr>
                                <a:xfrm>
                                  <a:off x="550469" y="1340005"/>
                                  <a:ext cx="714206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8"/>
                                        <w:sz w:val="22"/>
                                      </w:rPr>
                                      <w:t>Can</w:t>
                                    </w:r>
                                    <w:r>
                                      <w:rPr>
                                        <w:spacing w:val="12"/>
                                        <w:w w:val="1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8"/>
                                        <w:sz w:val="22"/>
                                      </w:rPr>
                                      <w:t>you</w:t>
                                    </w:r>
                                    <w:r>
                                      <w:rPr>
                                        <w:spacing w:val="13"/>
                                        <w:w w:val="108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" name="Rectangle 3420"/>
                              <wps:cNvSpPr/>
                              <wps:spPr>
                                <a:xfrm>
                                  <a:off x="284988" y="1521361"/>
                                  <a:ext cx="916160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96"/>
                                        <w:sz w:val="22"/>
                                      </w:rPr>
                                      <w:t>think</w:t>
                                    </w:r>
                                    <w:r>
                                      <w:rPr>
                                        <w:spacing w:val="15"/>
                                        <w:w w:val="96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6"/>
                                        <w:sz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spacing w:val="13"/>
                                        <w:w w:val="96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6"/>
                                        <w:sz w:val="22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14"/>
                                        <w:w w:val="96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1" name="Rectangle 3421"/>
                              <wps:cNvSpPr/>
                              <wps:spPr>
                                <a:xfrm>
                                  <a:off x="195072" y="1702717"/>
                                  <a:ext cx="1157088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97"/>
                                        <w:sz w:val="22"/>
                                      </w:rPr>
                                      <w:t>next</w:t>
                                    </w:r>
                                    <w:r>
                                      <w:rPr>
                                        <w:spacing w:val="15"/>
                                        <w:w w:val="97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7"/>
                                        <w:sz w:val="22"/>
                                      </w:rPr>
                                      <w:t>step</w:t>
                                    </w:r>
                                    <w:r>
                                      <w:rPr>
                                        <w:spacing w:val="13"/>
                                        <w:w w:val="97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7"/>
                                        <w:sz w:val="22"/>
                                      </w:rPr>
                                      <w:t>once</w:t>
                                    </w:r>
                                    <w:r>
                                      <w:rPr>
                                        <w:spacing w:val="14"/>
                                        <w:w w:val="97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2" name="Rectangle 3422"/>
                              <wps:cNvSpPr/>
                              <wps:spPr>
                                <a:xfrm>
                                  <a:off x="237744" y="1882549"/>
                                  <a:ext cx="1044269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4"/>
                                        <w:sz w:val="22"/>
                                      </w:rPr>
                                      <w:t>SALTAPS</w:t>
                                    </w:r>
                                    <w:r>
                                      <w:rPr>
                                        <w:spacing w:val="13"/>
                                        <w:w w:val="104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4"/>
                                        <w:sz w:val="22"/>
                                      </w:rPr>
                                      <w:t>has</w:t>
                                    </w:r>
                                    <w:r>
                                      <w:rPr>
                                        <w:spacing w:val="11"/>
                                        <w:w w:val="104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" name="Rectangle 3423"/>
                              <wps:cNvSpPr/>
                              <wps:spPr>
                                <a:xfrm>
                                  <a:off x="466649" y="2063905"/>
                                  <a:ext cx="436355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1"/>
                                        <w:sz w:val="22"/>
                                      </w:rPr>
                                      <w:t>been</w:t>
                                    </w:r>
                                    <w:r>
                                      <w:rPr>
                                        <w:spacing w:val="14"/>
                                        <w:w w:val="10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4" name="Rectangle 3424"/>
                              <wps:cNvSpPr/>
                              <wps:spPr>
                                <a:xfrm>
                                  <a:off x="269748" y="2245261"/>
                                  <a:ext cx="905903" cy="185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w w:val="101"/>
                                        <w:sz w:val="22"/>
                                      </w:rPr>
                                      <w:t>completed?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5" name="Rectangle 3425"/>
                              <wps:cNvSpPr/>
                              <wps:spPr>
                                <a:xfrm>
                                  <a:off x="951230" y="2256918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71C" w:rsidRDefault="004A171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993" o:spid="_x0000_s1333" style="width:100.8pt;height:207.95pt;mso-position-horizontal-relative:char;mso-position-vertical-relative:line" coordsize="12801,26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">
                      <v:rect id="Rectangle 3260" o:spid="_x0000_s1334" style="position:absolute;left:12362;top:10975;width:58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dg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PvDm/AE5OYBAAD//wMAUEsBAi0AFAAGAAgAAAAhANvh9svuAAAAhQEAABMAAAAAAAAAAAAA&#10;AAAAAAAAAFtDb250ZW50X1R5cGVzXS54bWxQSwECLQAUAAYACAAAACEAWvQsW78AAAAVAQAACwAA&#10;AAAAAAAAAAAAAAAfAQAAX3JlbHMvLnJlbHNQSwECLQAUAAYACAAAACEASAGnYMMAAADdAAAADwAA&#10;AAAAAAAAAAAAAAAHAgAAZHJzL2Rvd25yZXYueG1sUEsFBgAAAAADAAMAtwAAAPc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415" o:spid="_x0000_s1335" type="#_x0000_t75" style="position:absolute;left:304;width:12055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">
                        <v:imagedata r:id="rId17" o:title=""/>
                      </v:shape>
                      <v:shape id="Shape 3416" o:spid="_x0000_s1336" style="position:absolute;top:10358;width:12207;height:16052;visibility:visible;mso-wrap-style:square;v-text-anchor:top" coordsize="1220724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" path="m450621,r58014,137668l1017270,137668v112395,,203454,91058,203454,203454l1220724,382270r,1019556c1220724,1514221,1129665,1605280,1017270,1605280r-813816,c91097,1605280,,1514221,,1401826l,382270,,341122c,228726,91097,137668,203454,137668l450621,xe" fillcolor="#d9d9d9" stroked="f" strokeweight="0">
                        <v:stroke miterlimit="83231f" joinstyle="miter"/>
                        <v:path arrowok="t" textboxrect="0,0,1220724,1605280"/>
                      </v:shape>
                      <v:shape id="Shape 3417" o:spid="_x0000_s1337" style="position:absolute;top:10358;width:12207;height:16052;visibility:visible;mso-wrap-style:square;v-text-anchor:top" coordsize="1220724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" path="m,341122c,228726,91097,137668,203454,137668r,l450621,r58014,137668l1017270,137668v112395,,203454,91058,203454,203454l1220724,382270r,l1220724,1401826v,112395,-91059,203454,-203454,203454l203454,1605280r,l203454,1605280c91097,1605280,,1514221,,1401826l,382270r,l,341122xe" filled="f" strokeweight=".96pt">
                        <v:stroke miterlimit="83231f" joinstyle="miter"/>
                        <v:path arrowok="t" textboxrect="0,0,1220724,1605280"/>
                      </v:shape>
                      <v:rect id="Rectangle 3418" o:spid="_x0000_s1338" style="position:absolute;left:1722;top:13400;width:5033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rj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WDoa48MAAADdAAAADwAA&#10;AAAAAAAAAAAAAAAHAgAAZHJzL2Rvd25yZXYueG1sUEsFBgAAAAADAAMAtwAAAPc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TIP</w:t>
                              </w:r>
                              <w:r>
                                <w:rPr>
                                  <w:spacing w:val="15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1:</w:t>
                              </w:r>
                              <w:r>
                                <w:rPr>
                                  <w:spacing w:val="15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9" o:spid="_x0000_s1339" style="position:absolute;left:5504;top:13400;width:7142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94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fFwnc3oQnIDd/AAAA//8DAFBLAQItABQABgAIAAAAIQDb4fbL7gAAAIUBAAATAAAAAAAA&#10;AAAAAAAAAAAAAABbQ29udGVudF9UeXBlc10ueG1sUEsBAi0AFAAGAAgAAAAhAFr0LFu/AAAAFQEA&#10;AAsAAAAAAAAAAAAAAAAAHwEAAF9yZWxzLy5yZWxzUEsBAi0AFAAGAAgAAAAhADd2v3j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13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0" o:spid="_x0000_s1340" style="position:absolute;left:2849;top:15213;width:916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xY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+Eg7A9vwhOQ8ycAAAD//wMAUEsBAi0AFAAGAAgAAAAhANvh9svuAAAAhQEAABMAAAAAAAAAAAAA&#10;AAAAAAAAAFtDb250ZW50X1R5cGVzXS54bWxQSwECLQAUAAYACAAAACEAWvQsW78AAAAVAQAACwAA&#10;AAAAAAAAAAAAAAAfAQAAX3JlbHMvLnJlbHNQSwECLQAUAAYACAAAACEAaCDcWMMAAADdAAAADwAA&#10;AAAAAAAAAAAAAAAHAgAAZHJzL2Rvd25yZXYueG1sUEsFBgAAAAADAAMAtwAAAPc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22"/>
                                </w:rPr>
                                <w:t>think</w:t>
                              </w:r>
                              <w:r>
                                <w:rPr>
                                  <w:spacing w:val="15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1" o:spid="_x0000_s1341" style="position:absolute;left:1950;top:17027;width:1157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9+D1JjwBOX8CAAD//wMAUEsBAi0AFAAGAAgAAAAhANvh9svuAAAAhQEAABMAAAAAAAAA&#10;AAAAAAAAAAAAAFtDb250ZW50X1R5cGVzXS54bWxQSwECLQAUAAYACAAAACEAWvQsW78AAAAVAQAA&#10;CwAAAAAAAAAAAAAAAAAfAQAAX3JlbHMvLnJlbHNQSwECLQAUAAYACAAAACEAB2x5w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next</w:t>
                              </w:r>
                              <w:r>
                                <w:rPr>
                                  <w:spacing w:val="15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step</w:t>
                              </w:r>
                              <w:r>
                                <w:rPr>
                                  <w:spacing w:val="13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once</w:t>
                              </w:r>
                              <w:r>
                                <w:rPr>
                                  <w:spacing w:val="14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2" o:spid="_x0000_s1342" style="position:absolute;left:2377;top:18825;width:10443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e0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Pe+57T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SALTAPS</w:t>
                              </w:r>
                              <w:r>
                                <w:rPr>
                                  <w:spacing w:val="1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3" o:spid="_x0000_s1343" style="position:absolute;left:4666;top:20639;width:4364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2"/>
                                </w:rPr>
                                <w:t>been</w:t>
                              </w:r>
                              <w:r>
                                <w:rPr>
                                  <w:spacing w:val="14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4" o:spid="_x0000_s1344" style="position:absolute;left:2697;top:22452;width:905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pb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xvaW8YAAADdAAAA&#10;DwAAAAAAAAAAAAAAAAAHAgAAZHJzL2Rvd25yZXYueG1sUEsFBgAAAAADAAMAtwAAAPoCAAAAAA=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22"/>
                                </w:rPr>
                                <w:t>completed?</w:t>
                              </w:r>
                            </w:p>
                          </w:txbxContent>
                        </v:textbox>
                      </v:rect>
                      <v:rect id="Rectangle 3425" o:spid="_x0000_s1345" style="position:absolute;left:9512;top:2256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/A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cdwfROegJxfAAAA//8DAFBLAQItABQABgAIAAAAIQDb4fbL7gAAAIUBAAATAAAAAAAA&#10;AAAAAAAAAAAAAABbQ29udGVudF9UeXBlc10ueG1sUEsBAi0AFAAGAAgAAAAhAFr0LFu/AAAAFQEA&#10;AAsAAAAAAAAAAAAAAAAAHwEAAF9yZWxzLy5yZWxzUEsBAi0AFAAGAAgAAAAhAHhXf8DHAAAA3QAA&#10;AA8AAAAAAAAAAAAAAAAABwIAAGRycy9kb3ducmV2LnhtbFBLBQYAAAAAAwADALcAAAD7AgAAAAA=&#10;" filled="f" stroked="f">
                        <v:textbox inset="0,0,0,0"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1282A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11282A">
            <w:pPr>
              <w:spacing w:after="160" w:line="259" w:lineRule="auto"/>
              <w:ind w:left="0" w:firstLine="0"/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82A" w:rsidRDefault="004A171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11282A" w:rsidRDefault="004A171C" w:rsidP="0037750B">
      <w:pPr>
        <w:spacing w:after="182" w:line="259" w:lineRule="auto"/>
        <w:ind w:left="0" w:firstLine="0"/>
        <w:jc w:val="both"/>
      </w:pPr>
      <w:r>
        <w:rPr>
          <w:sz w:val="22"/>
        </w:rPr>
        <w:t xml:space="preserve"> </w:t>
      </w:r>
    </w:p>
    <w:p w:rsidR="0011282A" w:rsidRDefault="004A171C">
      <w:pPr>
        <w:spacing w:after="0" w:line="259" w:lineRule="auto"/>
        <w:ind w:left="0" w:firstLine="0"/>
        <w:jc w:val="both"/>
      </w:pPr>
      <w:r>
        <w:t xml:space="preserve">  </w:t>
      </w:r>
    </w:p>
    <w:p w:rsidR="0011282A" w:rsidRDefault="004A171C">
      <w:pPr>
        <w:spacing w:after="0" w:line="259" w:lineRule="auto"/>
        <w:ind w:left="0" w:firstLine="0"/>
        <w:jc w:val="both"/>
      </w:pPr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73240" cy="1556004"/>
                <wp:effectExtent l="0" t="0" r="0" b="0"/>
                <wp:docPr id="29153" name="Group 2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240" cy="1556004"/>
                          <a:chOff x="0" y="0"/>
                          <a:chExt cx="6873240" cy="1556004"/>
                        </a:xfrm>
                      </wpg:grpSpPr>
                      <pic:pic xmlns:pic="http://schemas.openxmlformats.org/drawingml/2006/picture">
                        <pic:nvPicPr>
                          <pic:cNvPr id="3427" name="Picture 34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55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8" name="Shape 3428"/>
                        <wps:cNvSpPr/>
                        <wps:spPr>
                          <a:xfrm>
                            <a:off x="1014603" y="288037"/>
                            <a:ext cx="5858638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638" h="1261872">
                                <a:moveTo>
                                  <a:pt x="646557" y="0"/>
                                </a:moveTo>
                                <a:lnTo>
                                  <a:pt x="1339977" y="0"/>
                                </a:lnTo>
                                <a:lnTo>
                                  <a:pt x="5648326" y="0"/>
                                </a:lnTo>
                                <a:cubicBezTo>
                                  <a:pt x="5764530" y="0"/>
                                  <a:pt x="5858638" y="94107"/>
                                  <a:pt x="5858638" y="210312"/>
                                </a:cubicBezTo>
                                <a:lnTo>
                                  <a:pt x="5858638" y="736092"/>
                                </a:lnTo>
                                <a:lnTo>
                                  <a:pt x="5858638" y="1051560"/>
                                </a:lnTo>
                                <a:cubicBezTo>
                                  <a:pt x="5858638" y="1167714"/>
                                  <a:pt x="5764530" y="1261872"/>
                                  <a:pt x="5648326" y="1261872"/>
                                </a:cubicBezTo>
                                <a:lnTo>
                                  <a:pt x="1339977" y="1261872"/>
                                </a:lnTo>
                                <a:lnTo>
                                  <a:pt x="646557" y="1261872"/>
                                </a:lnTo>
                                <a:cubicBezTo>
                                  <a:pt x="530352" y="1261872"/>
                                  <a:pt x="436245" y="1167714"/>
                                  <a:pt x="436245" y="1051560"/>
                                </a:cubicBezTo>
                                <a:lnTo>
                                  <a:pt x="0" y="867473"/>
                                </a:lnTo>
                                <a:lnTo>
                                  <a:pt x="436245" y="736092"/>
                                </a:lnTo>
                                <a:lnTo>
                                  <a:pt x="436245" y="210312"/>
                                </a:lnTo>
                                <a:cubicBezTo>
                                  <a:pt x="436245" y="94107"/>
                                  <a:pt x="530352" y="0"/>
                                  <a:pt x="646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014603" y="288037"/>
                            <a:ext cx="5858638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638" h="1261872">
                                <a:moveTo>
                                  <a:pt x="436245" y="210312"/>
                                </a:moveTo>
                                <a:cubicBezTo>
                                  <a:pt x="436245" y="94107"/>
                                  <a:pt x="530352" y="0"/>
                                  <a:pt x="646557" y="0"/>
                                </a:cubicBezTo>
                                <a:lnTo>
                                  <a:pt x="1339977" y="0"/>
                                </a:lnTo>
                                <a:lnTo>
                                  <a:pt x="1339977" y="0"/>
                                </a:lnTo>
                                <a:lnTo>
                                  <a:pt x="5648326" y="0"/>
                                </a:lnTo>
                                <a:cubicBezTo>
                                  <a:pt x="5764530" y="0"/>
                                  <a:pt x="5858638" y="94107"/>
                                  <a:pt x="5858638" y="210312"/>
                                </a:cubicBezTo>
                                <a:lnTo>
                                  <a:pt x="5858638" y="736092"/>
                                </a:lnTo>
                                <a:lnTo>
                                  <a:pt x="5858638" y="736092"/>
                                </a:lnTo>
                                <a:lnTo>
                                  <a:pt x="5858638" y="1051560"/>
                                </a:lnTo>
                                <a:lnTo>
                                  <a:pt x="5858638" y="1051560"/>
                                </a:lnTo>
                                <a:cubicBezTo>
                                  <a:pt x="5858638" y="1167714"/>
                                  <a:pt x="5764530" y="1261872"/>
                                  <a:pt x="5648326" y="1261872"/>
                                </a:cubicBezTo>
                                <a:lnTo>
                                  <a:pt x="1339977" y="1261872"/>
                                </a:lnTo>
                                <a:lnTo>
                                  <a:pt x="1339977" y="1261872"/>
                                </a:lnTo>
                                <a:lnTo>
                                  <a:pt x="646557" y="1261872"/>
                                </a:lnTo>
                                <a:cubicBezTo>
                                  <a:pt x="530352" y="1261872"/>
                                  <a:pt x="436245" y="1167714"/>
                                  <a:pt x="436245" y="1051560"/>
                                </a:cubicBezTo>
                                <a:lnTo>
                                  <a:pt x="436245" y="1051560"/>
                                </a:lnTo>
                                <a:lnTo>
                                  <a:pt x="0" y="867473"/>
                                </a:lnTo>
                                <a:lnTo>
                                  <a:pt x="436245" y="73609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1755902" y="621592"/>
                            <a:ext cx="6489692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36"/>
                                </w:rPr>
                                <w:t>Push</w:t>
                              </w:r>
                              <w:r>
                                <w:rPr>
                                  <w:spacing w:val="21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yourself</w:t>
                              </w:r>
                              <w:r>
                                <w:rPr>
                                  <w:spacing w:val="24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because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no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one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else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21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going</w:t>
                              </w:r>
                              <w:r>
                                <w:rPr>
                                  <w:spacing w:val="21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do</w:t>
                              </w:r>
                              <w:r>
                                <w:rPr>
                                  <w:spacing w:val="22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spacing w:val="21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2282063" y="915724"/>
                            <a:ext cx="883230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spacing w:val="22"/>
                                  <w:w w:val="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Rectangle 3432"/>
                        <wps:cNvSpPr/>
                        <wps:spPr>
                          <a:xfrm>
                            <a:off x="2946527" y="915724"/>
                            <a:ext cx="94252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3018155" y="915724"/>
                            <a:ext cx="174720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2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3149219" y="915724"/>
                            <a:ext cx="3591601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36"/>
                                </w:rPr>
                                <w:t>Good</w:t>
                              </w:r>
                              <w:r>
                                <w:rPr>
                                  <w:spacing w:val="1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6"/>
                                </w:rPr>
                                <w:t>Luck</w:t>
                              </w:r>
                              <w:r>
                                <w:rPr>
                                  <w:spacing w:val="22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spacing w:val="23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22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6"/>
                                </w:rPr>
                                <w:t>exams</w:t>
                              </w:r>
                              <w:r>
                                <w:rPr>
                                  <w:spacing w:val="22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5851906" y="913157"/>
                            <a:ext cx="25630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Rectangle 3436"/>
                        <wps:cNvSpPr/>
                        <wps:spPr>
                          <a:xfrm>
                            <a:off x="6045454" y="915724"/>
                            <a:ext cx="87563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71C" w:rsidRDefault="004A17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53" o:spid="_x0000_s1346" style="width:541.2pt;height:122.5pt;mso-position-horizontal-relative:char;mso-position-vertical-relative:line" coordsize="68732,1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">
                <v:shape id="Picture 3427" o:spid="_x0000_s1347" type="#_x0000_t75" style="position:absolute;width:15453;height:1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">
                  <v:imagedata r:id="rId17" o:title=""/>
                </v:shape>
                <v:shape id="Shape 3428" o:spid="_x0000_s1348" style="position:absolute;left:10146;top:2880;width:58586;height:12619;visibility:visible;mso-wrap-style:square;v-text-anchor:top" coordsize="5858638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" path="m646557,r693420,l5648326,v116204,,210312,94107,210312,210312l5858638,736092r,315468c5858638,1167714,5764530,1261872,5648326,1261872r-4308349,l646557,1261872v-116205,,-210312,-94158,-210312,-210312l,867473,436245,736092r,-525780c436245,94107,530352,,646557,xe" fillcolor="#d9d9d9" stroked="f" strokeweight="0">
                  <v:stroke miterlimit="83231f" joinstyle="miter"/>
                  <v:path arrowok="t" textboxrect="0,0,5858638,1261872"/>
                </v:shape>
                <v:shape id="Shape 3429" o:spid="_x0000_s1349" style="position:absolute;left:10146;top:2880;width:58586;height:12619;visibility:visible;mso-wrap-style:square;v-text-anchor:top" coordsize="5858638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" path="m436245,210312c436245,94107,530352,,646557,r693420,l1339977,,5648326,v116204,,210312,94107,210312,210312l5858638,736092r,l5858638,1051560r,c5858638,1167714,5764530,1261872,5648326,1261872r-4308349,l1339977,1261872r-693420,c530352,1261872,436245,1167714,436245,1051560r,l,867473,436245,736092r,-525780xe" filled="f" strokeweight=".96pt">
                  <v:stroke miterlimit="83231f" joinstyle="miter"/>
                  <v:path arrowok="t" textboxrect="0,0,5858638,1261872"/>
                </v:shape>
                <v:rect id="Rectangle 3430" o:spid="_x0000_s1350" style="position:absolute;left:17559;top:6215;width:64896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qF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7flKhcMAAADdAAAADwAA&#10;AAAAAAAAAAAAAAAHAgAAZHJzL2Rvd25yZXYueG1sUEsFBgAAAAADAAMAtwAAAPc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36"/>
                          </w:rPr>
                          <w:t>Push</w:t>
                        </w:r>
                        <w:r>
                          <w:rPr>
                            <w:spacing w:val="21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yourself</w:t>
                        </w:r>
                        <w:r>
                          <w:rPr>
                            <w:spacing w:val="24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because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no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one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else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is</w:t>
                        </w:r>
                        <w:r>
                          <w:rPr>
                            <w:spacing w:val="21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going</w:t>
                        </w:r>
                        <w:r>
                          <w:rPr>
                            <w:spacing w:val="21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to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do</w:t>
                        </w:r>
                        <w:r>
                          <w:rPr>
                            <w:spacing w:val="22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6"/>
                          </w:rPr>
                          <w:t>it</w:t>
                        </w:r>
                        <w:r>
                          <w:rPr>
                            <w:spacing w:val="21"/>
                            <w:w w:val="10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1" o:spid="_x0000_s1351" style="position:absolute;left:22820;top:9157;width:8832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8e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c9OD1JjwBOX8CAAD//wMAUEsBAi0AFAAGAAgAAAAhANvh9svuAAAAhQEAABMAAAAAAAAA&#10;AAAAAAAAAAAAAFtDb250ZW50X1R5cGVzXS54bWxQSwECLQAUAAYACAAAACEAWvQsW78AAAAVAQAA&#10;CwAAAAAAAAAAAAAAAAAfAQAAX3JlbHMvLnJlbHNQSwECLQAUAAYACAAAACEAgrXvHs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36"/>
                          </w:rPr>
                          <w:t>for</w:t>
                        </w:r>
                        <w:r>
                          <w:rPr>
                            <w:spacing w:val="22"/>
                            <w:w w:val="9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36"/>
                          </w:rPr>
                          <w:t>you</w:t>
                        </w:r>
                      </w:p>
                    </w:txbxContent>
                  </v:textbox>
                </v:rect>
                <v:rect id="Rectangle 3432" o:spid="_x0000_s1352" style="position:absolute;left:29465;top:9157;width:942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Fp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c9OH9JjwBOXsBAAD//wMAUEsBAi0AFAAGAAgAAAAhANvh9svuAAAAhQEAABMAAAAAAAAA&#10;AAAAAAAAAAAAAFtDb250ZW50X1R5cGVzXS54bWxQSwECLQAUAAYACAAAACEAWvQsW78AAAAVAQAA&#10;CwAAAAAAAAAAAAAAAAAfAQAAX3JlbHMvLnJlbHNQSwECLQAUAAYACAAAACEAcmdxac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v:rect id="Rectangle 3433" o:spid="_x0000_s1353" style="position:absolute;left:30181;top:9157;width:1747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Ty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B0r1PL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2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34" o:spid="_x0000_s1354" style="position:absolute;left:31492;top:9157;width:35916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yG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wNR/D3JjwBOX8BAAD//wMAUEsBAi0AFAAGAAgAAAAhANvh9svuAAAAhQEAABMAAAAAAAAA&#10;AAAAAAAAAAAAAFtDb250ZW50X1R5cGVzXS54bWxQSwECLQAUAAYACAAAACEAWvQsW78AAAAVAQAA&#10;CwAAAAAAAAAAAAAAAAAfAQAAX3JlbHMvLnJlbHNQSwECLQAUAAYACAAAACEAksJMhsYAAADdAAAA&#10;DwAAAAAAAAAAAAAAAAAHAgAAZHJzL2Rvd25yZXYueG1sUEsFBgAAAAADAAMAtwAAAPoCAAAAAA=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36"/>
                          </w:rPr>
                          <w:t>Good</w:t>
                        </w:r>
                        <w:r>
                          <w:rPr>
                            <w:spacing w:val="1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36"/>
                          </w:rPr>
                          <w:t>Luck</w:t>
                        </w:r>
                        <w:r>
                          <w:rPr>
                            <w:spacing w:val="22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36"/>
                          </w:rPr>
                          <w:t>with</w:t>
                        </w:r>
                        <w:r>
                          <w:rPr>
                            <w:spacing w:val="23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36"/>
                          </w:rPr>
                          <w:t>your</w:t>
                        </w:r>
                        <w:r>
                          <w:rPr>
                            <w:spacing w:val="22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36"/>
                          </w:rPr>
                          <w:t>exams</w:t>
                        </w:r>
                        <w:r>
                          <w:rPr>
                            <w:spacing w:val="22"/>
                            <w:w w:val="10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5" o:spid="_x0000_s1355" style="position:absolute;left:58519;top:9131;width:2563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kd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g+T1/g/iY8Abm8AQAA//8DAFBLAQItABQABgAIAAAAIQDb4fbL7gAAAIUBAAATAAAAAAAA&#10;AAAAAAAAAAAAAABbQ29udGVudF9UeXBlc10ueG1sUEsBAi0AFAAGAAgAAAAhAFr0LFu/AAAAFQEA&#10;AAsAAAAAAAAAAAAAAAAAHwEAAF9yZWxzLy5yZWxzUEsBAi0AFAAGAAgAAAAhAP2O6R3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</w:t>
                        </w:r>
                      </w:p>
                    </w:txbxContent>
                  </v:textbox>
                </v:rect>
                <v:rect id="Rectangle 3436" o:spid="_x0000_s1356" style="position:absolute;left:60454;top:9157;width:876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dq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A1cd2rHAAAA3QAA&#10;AA8AAAAAAAAAAAAAAAAABwIAAGRycy9kb3ducmV2LnhtbFBLBQYAAAAAAwADALcAAAD7AgAAAAA=&#10;" filled="f" stroked="f">
                  <v:textbox inset="0,0,0,0">
                    <w:txbxContent>
                      <w:p w:rsidR="004A171C" w:rsidRDefault="004A17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11282A">
      <w:pgSz w:w="11906" w:h="16838"/>
      <w:pgMar w:top="571" w:right="498" w:bottom="584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D2492"/>
    <w:multiLevelType w:val="hybridMultilevel"/>
    <w:tmpl w:val="65BEA8AE"/>
    <w:lvl w:ilvl="0" w:tplc="9B98BF4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61F68">
      <w:start w:val="1"/>
      <w:numFmt w:val="upperLetter"/>
      <w:lvlRestart w:val="0"/>
      <w:lvlText w:val="%2."/>
      <w:lvlJc w:val="left"/>
      <w:pPr>
        <w:ind w:left="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631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32EC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F4FC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9EEF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60A5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A625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D239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03642C"/>
    <w:multiLevelType w:val="hybridMultilevel"/>
    <w:tmpl w:val="65E8CD54"/>
    <w:lvl w:ilvl="0" w:tplc="9AAE8800">
      <w:start w:val="8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CE182468">
      <w:start w:val="1"/>
      <w:numFmt w:val="lowerLetter"/>
      <w:lvlText w:val="%2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329E48BC">
      <w:start w:val="1"/>
      <w:numFmt w:val="lowerRoman"/>
      <w:lvlText w:val="%3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CCBE47B4">
      <w:start w:val="1"/>
      <w:numFmt w:val="decimal"/>
      <w:lvlText w:val="%4"/>
      <w:lvlJc w:val="left"/>
      <w:pPr>
        <w:ind w:left="6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1038762A">
      <w:start w:val="1"/>
      <w:numFmt w:val="lowerLetter"/>
      <w:lvlText w:val="%5"/>
      <w:lvlJc w:val="left"/>
      <w:pPr>
        <w:ind w:left="7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9774B50E">
      <w:start w:val="1"/>
      <w:numFmt w:val="lowerRoman"/>
      <w:lvlText w:val="%6"/>
      <w:lvlJc w:val="left"/>
      <w:pPr>
        <w:ind w:left="7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8BC477E6">
      <w:start w:val="1"/>
      <w:numFmt w:val="decimal"/>
      <w:lvlText w:val="%7"/>
      <w:lvlJc w:val="left"/>
      <w:pPr>
        <w:ind w:left="8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58288244">
      <w:start w:val="1"/>
      <w:numFmt w:val="lowerLetter"/>
      <w:lvlText w:val="%8"/>
      <w:lvlJc w:val="left"/>
      <w:pPr>
        <w:ind w:left="9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E654B3EC">
      <w:start w:val="1"/>
      <w:numFmt w:val="lowerRoman"/>
      <w:lvlText w:val="%9"/>
      <w:lvlJc w:val="left"/>
      <w:pPr>
        <w:ind w:left="10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3404F6"/>
    <w:multiLevelType w:val="hybridMultilevel"/>
    <w:tmpl w:val="FC0E69A8"/>
    <w:lvl w:ilvl="0" w:tplc="B7C6A34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CD7CC">
      <w:start w:val="1"/>
      <w:numFmt w:val="upperLetter"/>
      <w:lvlRestart w:val="0"/>
      <w:lvlText w:val="%2."/>
      <w:lvlJc w:val="left"/>
      <w:pPr>
        <w:ind w:left="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0DB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EC6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1E16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AAB9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4F3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CDE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D2C9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DE487B"/>
    <w:multiLevelType w:val="hybridMultilevel"/>
    <w:tmpl w:val="9DB843BE"/>
    <w:lvl w:ilvl="0" w:tplc="2556B586">
      <w:start w:val="7"/>
      <w:numFmt w:val="decimal"/>
      <w:lvlText w:val="%1.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83EDC">
      <w:start w:val="1"/>
      <w:numFmt w:val="bullet"/>
      <w:lvlText w:val="-"/>
      <w:lvlJc w:val="left"/>
      <w:pPr>
        <w:ind w:left="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2E1C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4C3D7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8237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2050D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4E87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E1FB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CDA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D355A2"/>
    <w:multiLevelType w:val="hybridMultilevel"/>
    <w:tmpl w:val="E110E4B2"/>
    <w:lvl w:ilvl="0" w:tplc="3C68D8FA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C0C9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8DF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E72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202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29C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A2A7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417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12ABA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17735E"/>
    <w:multiLevelType w:val="hybridMultilevel"/>
    <w:tmpl w:val="4426E4BE"/>
    <w:lvl w:ilvl="0" w:tplc="03F8B180">
      <w:start w:val="1"/>
      <w:numFmt w:val="bullet"/>
      <w:lvlText w:val="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422AE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F00F2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9C3D3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9083D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527A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44211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6EDD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64015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1C341F"/>
    <w:multiLevelType w:val="hybridMultilevel"/>
    <w:tmpl w:val="7C7E710E"/>
    <w:lvl w:ilvl="0" w:tplc="8210119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B0EB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6695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DA17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86C5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EED6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F091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2677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FEDF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4D0851"/>
    <w:multiLevelType w:val="hybridMultilevel"/>
    <w:tmpl w:val="570846C0"/>
    <w:lvl w:ilvl="0" w:tplc="9626B77A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2A1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660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FE4E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92ED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3AF2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701E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8B6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8A9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2856D0"/>
    <w:multiLevelType w:val="hybridMultilevel"/>
    <w:tmpl w:val="40E888FA"/>
    <w:lvl w:ilvl="0" w:tplc="48CC1B0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3C0784">
      <w:start w:val="1"/>
      <w:numFmt w:val="upperLetter"/>
      <w:lvlRestart w:val="0"/>
      <w:lvlText w:val="%2."/>
      <w:lvlJc w:val="left"/>
      <w:pPr>
        <w:ind w:left="1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A2A0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ACD3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E98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E9FD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2C6C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EECE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E320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82A"/>
    <w:rsid w:val="000C54EA"/>
    <w:rsid w:val="0011282A"/>
    <w:rsid w:val="0037750B"/>
    <w:rsid w:val="004A171C"/>
    <w:rsid w:val="0062319E"/>
    <w:rsid w:val="00B60C88"/>
    <w:rsid w:val="00C22854"/>
    <w:rsid w:val="00F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7F09D-FBF3-4C82-B0D4-985EE139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7" w:line="24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9"/>
      </w:numPr>
      <w:spacing w:after="0"/>
      <w:ind w:left="10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160.jpg"/><Relationship Id="rId39" Type="http://schemas.openxmlformats.org/officeDocument/2006/relationships/image" Target="media/image220.jpg"/><Relationship Id="rId21" Type="http://schemas.openxmlformats.org/officeDocument/2006/relationships/image" Target="media/image14.jpg"/><Relationship Id="rId34" Type="http://schemas.openxmlformats.org/officeDocument/2006/relationships/image" Target="media/image190.jpg"/><Relationship Id="rId42" Type="http://schemas.openxmlformats.org/officeDocument/2006/relationships/image" Target="media/image26.jpg"/><Relationship Id="rId47" Type="http://schemas.openxmlformats.org/officeDocument/2006/relationships/image" Target="media/image34.jpe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170.jpg"/><Relationship Id="rId11" Type="http://schemas.openxmlformats.org/officeDocument/2006/relationships/image" Target="media/image7.jpg"/><Relationship Id="rId24" Type="http://schemas.openxmlformats.org/officeDocument/2006/relationships/image" Target="media/image17.jpg"/><Relationship Id="rId32" Type="http://schemas.openxmlformats.org/officeDocument/2006/relationships/image" Target="media/image21.jpg"/><Relationship Id="rId37" Type="http://schemas.openxmlformats.org/officeDocument/2006/relationships/image" Target="media/image23.jpg"/><Relationship Id="rId40" Type="http://schemas.openxmlformats.org/officeDocument/2006/relationships/image" Target="media/image230.jpg"/><Relationship Id="rId45" Type="http://schemas.openxmlformats.org/officeDocument/2006/relationships/image" Target="media/image29.jpg"/><Relationship Id="rId53" Type="http://schemas.openxmlformats.org/officeDocument/2006/relationships/image" Target="media/image34.jpg"/><Relationship Id="rId58" Type="http://schemas.openxmlformats.org/officeDocument/2006/relationships/image" Target="media/image45.jpeg"/><Relationship Id="rId5" Type="http://schemas.openxmlformats.org/officeDocument/2006/relationships/image" Target="media/image1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image" Target="media/image180.jpg"/><Relationship Id="rId35" Type="http://schemas.openxmlformats.org/officeDocument/2006/relationships/image" Target="media/image200.jpg"/><Relationship Id="rId43" Type="http://schemas.openxmlformats.org/officeDocument/2006/relationships/image" Target="media/image27.jp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4.jpg"/><Relationship Id="rId51" Type="http://schemas.openxmlformats.org/officeDocument/2006/relationships/image" Target="media/image32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150.jpg"/><Relationship Id="rId33" Type="http://schemas.openxmlformats.org/officeDocument/2006/relationships/image" Target="media/image22.jpg"/><Relationship Id="rId38" Type="http://schemas.openxmlformats.org/officeDocument/2006/relationships/image" Target="media/image24.jp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25.jpg"/><Relationship Id="rId54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36" Type="http://schemas.openxmlformats.org/officeDocument/2006/relationships/image" Target="media/image210.jpg"/><Relationship Id="rId49" Type="http://schemas.openxmlformats.org/officeDocument/2006/relationships/image" Target="media/image30.jpg"/><Relationship Id="rId57" Type="http://schemas.openxmlformats.org/officeDocument/2006/relationships/image" Target="media/image37.jpg"/><Relationship Id="rId10" Type="http://schemas.openxmlformats.org/officeDocument/2006/relationships/image" Target="media/image6.jpg"/><Relationship Id="rId31" Type="http://schemas.openxmlformats.org/officeDocument/2006/relationships/image" Target="media/image20.jpg"/><Relationship Id="rId44" Type="http://schemas.openxmlformats.org/officeDocument/2006/relationships/image" Target="media/image28.jpg"/><Relationship Id="rId52" Type="http://schemas.openxmlformats.org/officeDocument/2006/relationships/image" Target="media/image33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SVR-SCCM01</Company>
  <LinksUpToDate>false</LinksUpToDate>
  <CharactersWithSpaces>13323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V.Danson</dc:creator>
  <cp:keywords/>
  <cp:lastModifiedBy>Microsoft Office User</cp:lastModifiedBy>
  <cp:revision>2</cp:revision>
  <dcterms:created xsi:type="dcterms:W3CDTF">2018-11-30T13:50:00Z</dcterms:created>
  <dcterms:modified xsi:type="dcterms:W3CDTF">2018-11-30T13:50:00Z</dcterms:modified>
</cp:coreProperties>
</file>