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5B76" w14:textId="5CBD8A1E" w:rsidR="00146611" w:rsidRDefault="00FD4C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D922A" wp14:editId="3E1EBDF2">
                <wp:simplePos x="0" y="0"/>
                <wp:positionH relativeFrom="column">
                  <wp:posOffset>-368270</wp:posOffset>
                </wp:positionH>
                <wp:positionV relativeFrom="paragraph">
                  <wp:posOffset>0</wp:posOffset>
                </wp:positionV>
                <wp:extent cx="4347845" cy="1800860"/>
                <wp:effectExtent l="0" t="0" r="20955" b="21590"/>
                <wp:wrapThrough wrapText="bothSides">
                  <wp:wrapPolygon edited="0">
                    <wp:start x="0" y="0"/>
                    <wp:lineTo x="0" y="21565"/>
                    <wp:lineTo x="21578" y="21565"/>
                    <wp:lineTo x="2157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845" cy="1800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01F19" w14:textId="76D315F9" w:rsidR="004274F5" w:rsidRDefault="00724DB5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Cycle </w:t>
                            </w:r>
                            <w:r w:rsidR="00FB12B5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EF2C4E0" w14:textId="5F08D0EA" w:rsidR="00724DB5" w:rsidRDefault="00724DB5" w:rsidP="004274F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14:paraId="027798A0" w14:textId="30B5B82B" w:rsidR="00724DB5" w:rsidRPr="00724DB5" w:rsidRDefault="00790F81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Drama</w:t>
                            </w:r>
                            <w:r w:rsidR="00724DB5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D9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0;width:342.35pt;height:14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" fillcolor="white [3201]" strokecolor="black [3200]" strokeweight="1pt">
                <v:textbox style="mso-fit-shape-to-text:t">
                  <w:txbxContent>
                    <w:p w14:paraId="03F01F19" w14:textId="76D315F9" w:rsidR="004274F5" w:rsidRDefault="00724DB5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Cycle </w:t>
                      </w:r>
                      <w:r w:rsidR="00FB12B5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EF2C4E0" w14:textId="5F08D0EA" w:rsidR="00724DB5" w:rsidRDefault="00724DB5" w:rsidP="004274F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14:paraId="027798A0" w14:textId="30B5B82B" w:rsidR="00724DB5" w:rsidRPr="00724DB5" w:rsidRDefault="00790F81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Drama</w:t>
                      </w:r>
                      <w:r w:rsidR="00724DB5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6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5F14" wp14:editId="7F8AEC76">
                <wp:simplePos x="0" y="0"/>
                <wp:positionH relativeFrom="column">
                  <wp:posOffset>4667250</wp:posOffset>
                </wp:positionH>
                <wp:positionV relativeFrom="paragraph">
                  <wp:posOffset>1945640</wp:posOffset>
                </wp:positionV>
                <wp:extent cx="1822450" cy="666115"/>
                <wp:effectExtent l="0" t="0" r="31750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66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BE77" w14:textId="7DC6220D" w:rsidR="00146611" w:rsidRPr="00146611" w:rsidRDefault="00FD4C17" w:rsidP="001466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DE6B9A"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385F14" id="Text Box 7" o:spid="_x0000_s1027" type="#_x0000_t202" style="position:absolute;margin-left:367.5pt;margin-top:153.2pt;width:143.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" fillcolor="white [3201]" strokecolor="black [3200]" strokeweight="1pt">
                <v:textbox>
                  <w:txbxContent>
                    <w:p w14:paraId="3485BE77" w14:textId="7DC6220D" w:rsidR="00146611" w:rsidRPr="00146611" w:rsidRDefault="00FD4C17" w:rsidP="0014661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DE6B9A"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ear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DB5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D1AF15" wp14:editId="28366B22">
            <wp:simplePos x="0" y="0"/>
            <wp:positionH relativeFrom="column">
              <wp:posOffset>4128135</wp:posOffset>
            </wp:positionH>
            <wp:positionV relativeFrom="paragraph">
              <wp:posOffset>0</wp:posOffset>
            </wp:positionV>
            <wp:extent cx="2434590" cy="19348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D799A" w14:textId="785ECCC0" w:rsidR="00146611" w:rsidRPr="00146611" w:rsidRDefault="00146611" w:rsidP="00146611"/>
    <w:p w14:paraId="38DC1764" w14:textId="77777777" w:rsidR="00FD4C17" w:rsidRDefault="00FD4C17" w:rsidP="00146611">
      <w:pPr>
        <w:rPr>
          <w:rFonts w:ascii="Calibri" w:eastAsia="Calibri" w:hAnsi="Calibri" w:cs="Calibri"/>
        </w:rPr>
      </w:pPr>
    </w:p>
    <w:p w14:paraId="58A7E7B6" w14:textId="780F1878" w:rsidR="00790F81" w:rsidRPr="00790F81" w:rsidRDefault="00146611" w:rsidP="00790F81">
      <w:pPr>
        <w:rPr>
          <w:rFonts w:ascii="Times New Roman" w:eastAsia="Times New Roman" w:hAnsi="Times New Roman" w:cs="Times New Roman"/>
          <w:lang w:eastAsia="en-GB"/>
        </w:rPr>
      </w:pPr>
      <w:r w:rsidRPr="00146611">
        <w:rPr>
          <w:rFonts w:ascii="Calibri" w:eastAsia="Calibri" w:hAnsi="Calibri" w:cs="Calibri"/>
        </w:rPr>
        <w:t>This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cycle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you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are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learning</w:t>
      </w:r>
      <w:r w:rsidR="00790F81">
        <w:rPr>
          <w:rFonts w:ascii="Calibri" w:eastAsia="Calibri" w:hAnsi="Calibri" w:cs="Calibri"/>
        </w:rPr>
        <w:t xml:space="preserve">: </w:t>
      </w:r>
      <w:r w:rsidR="00DF09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‘Ernie’s Incredible </w:t>
      </w:r>
      <w:proofErr w:type="spellStart"/>
      <w:r w:rsidR="00DF09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Illucinations</w:t>
      </w:r>
      <w:proofErr w:type="spellEnd"/>
      <w:r w:rsidR="00DF09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’</w:t>
      </w:r>
    </w:p>
    <w:p w14:paraId="5C5A098B" w14:textId="4463A904" w:rsidR="00146611" w:rsidRPr="00146611" w:rsidRDefault="00DE6B9A" w:rsidP="00146611">
      <w:pPr>
        <w:rPr>
          <w:rFonts w:ascii="Arial Hebrew" w:hAnsi="Arial Hebrew" w:cs="Arial Hebrew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pPr w:leftFromText="180" w:rightFromText="180" w:vertAnchor="text" w:horzAnchor="margin" w:tblpY="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1"/>
        <w:gridCol w:w="1299"/>
      </w:tblGrid>
      <w:tr w:rsidR="00DF0909" w:rsidRPr="00146611" w14:paraId="50BE76A2" w14:textId="77777777" w:rsidTr="00DF0909">
        <w:trPr>
          <w:trHeight w:val="251"/>
        </w:trPr>
        <w:tc>
          <w:tcPr>
            <w:tcW w:w="8781" w:type="dxa"/>
            <w:shd w:val="clear" w:color="auto" w:fill="E7E6E6" w:themeFill="background2"/>
            <w:vAlign w:val="center"/>
          </w:tcPr>
          <w:p w14:paraId="688894A2" w14:textId="77777777" w:rsidR="00DF0909" w:rsidRPr="00146611" w:rsidRDefault="00DF0909" w:rsidP="00DF0909">
            <w:pPr>
              <w:jc w:val="center"/>
              <w:rPr>
                <w:rFonts w:ascii="Arial Hebrew" w:hAnsi="Arial Hebrew" w:cs="Arial Hebrew"/>
                <w:b/>
                <w:szCs w:val="20"/>
              </w:rPr>
            </w:pPr>
          </w:p>
        </w:tc>
        <w:tc>
          <w:tcPr>
            <w:tcW w:w="1299" w:type="dxa"/>
            <w:shd w:val="clear" w:color="auto" w:fill="E7E6E6" w:themeFill="background2"/>
            <w:vAlign w:val="center"/>
          </w:tcPr>
          <w:p w14:paraId="5ABAF10D" w14:textId="77777777" w:rsidR="00DF0909" w:rsidRPr="00146611" w:rsidRDefault="00DF0909" w:rsidP="00DF0909">
            <w:pPr>
              <w:tabs>
                <w:tab w:val="left" w:pos="930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  <w:t>Week of cycle</w:t>
            </w:r>
          </w:p>
        </w:tc>
      </w:tr>
      <w:tr w:rsidR="00DF0909" w:rsidRPr="00146611" w14:paraId="31370A16" w14:textId="77777777" w:rsidTr="00DF0909">
        <w:trPr>
          <w:trHeight w:val="411"/>
        </w:trPr>
        <w:tc>
          <w:tcPr>
            <w:tcW w:w="8781" w:type="dxa"/>
            <w:shd w:val="clear" w:color="auto" w:fill="auto"/>
            <w:vAlign w:val="center"/>
          </w:tcPr>
          <w:p w14:paraId="35DA08CF" w14:textId="4D130107" w:rsidR="00DF0909" w:rsidRPr="00DF0909" w:rsidRDefault="00DF0909" w:rsidP="00DF090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Introduction to the word 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Illucination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' and the understanding of daydreams</w:t>
            </w:r>
          </w:p>
        </w:tc>
        <w:tc>
          <w:tcPr>
            <w:tcW w:w="1299" w:type="dxa"/>
          </w:tcPr>
          <w:p w14:paraId="0890AC84" w14:textId="77777777" w:rsidR="00DF0909" w:rsidRPr="00146611" w:rsidRDefault="00DF0909" w:rsidP="00DF0909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1</w:t>
            </w:r>
          </w:p>
        </w:tc>
      </w:tr>
      <w:tr w:rsidR="00DF0909" w:rsidRPr="00146611" w14:paraId="0A72033E" w14:textId="77777777" w:rsidTr="00DF0909">
        <w:trPr>
          <w:trHeight w:val="372"/>
        </w:trPr>
        <w:tc>
          <w:tcPr>
            <w:tcW w:w="8781" w:type="dxa"/>
            <w:shd w:val="clear" w:color="auto" w:fill="auto"/>
          </w:tcPr>
          <w:p w14:paraId="278AC86F" w14:textId="2893508E" w:rsidR="00DF0909" w:rsidRPr="00DF0909" w:rsidRDefault="00C33BD9" w:rsidP="00DF090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‘From page to stage.’ Act 1, scene 1</w:t>
            </w:r>
          </w:p>
        </w:tc>
        <w:tc>
          <w:tcPr>
            <w:tcW w:w="1299" w:type="dxa"/>
          </w:tcPr>
          <w:p w14:paraId="12380705" w14:textId="77777777" w:rsidR="00DF0909" w:rsidRPr="00146611" w:rsidRDefault="00DF0909" w:rsidP="00DF0909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2</w:t>
            </w:r>
          </w:p>
        </w:tc>
      </w:tr>
      <w:tr w:rsidR="00DF0909" w:rsidRPr="00146611" w14:paraId="0E8F7873" w14:textId="77777777" w:rsidTr="00DF0909">
        <w:trPr>
          <w:trHeight w:val="335"/>
        </w:trPr>
        <w:tc>
          <w:tcPr>
            <w:tcW w:w="8781" w:type="dxa"/>
            <w:shd w:val="clear" w:color="auto" w:fill="auto"/>
          </w:tcPr>
          <w:p w14:paraId="52F30C62" w14:textId="12A3A971" w:rsidR="00DF0909" w:rsidRPr="00DF0909" w:rsidRDefault="00DF0909" w:rsidP="00DF090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Responding to stimulus task</w:t>
            </w:r>
            <w:r w:rsidR="00C33B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creating a soundscape</w:t>
            </w:r>
          </w:p>
        </w:tc>
        <w:tc>
          <w:tcPr>
            <w:tcW w:w="1299" w:type="dxa"/>
          </w:tcPr>
          <w:p w14:paraId="512EE18B" w14:textId="77777777" w:rsidR="00DF0909" w:rsidRPr="00146611" w:rsidRDefault="00DF0909" w:rsidP="00DF0909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3</w:t>
            </w:r>
          </w:p>
        </w:tc>
      </w:tr>
      <w:tr w:rsidR="00DF0909" w:rsidRPr="00146611" w14:paraId="6BE257C3" w14:textId="77777777" w:rsidTr="00DF0909">
        <w:trPr>
          <w:trHeight w:val="335"/>
        </w:trPr>
        <w:tc>
          <w:tcPr>
            <w:tcW w:w="8781" w:type="dxa"/>
            <w:shd w:val="clear" w:color="auto" w:fill="auto"/>
          </w:tcPr>
          <w:p w14:paraId="310C9D49" w14:textId="7CE68B98" w:rsidR="00DF0909" w:rsidRPr="00DF0909" w:rsidRDefault="00C33BD9" w:rsidP="00DF090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Improvisation and atmosphere</w:t>
            </w:r>
          </w:p>
        </w:tc>
        <w:tc>
          <w:tcPr>
            <w:tcW w:w="1299" w:type="dxa"/>
          </w:tcPr>
          <w:p w14:paraId="4BFAB443" w14:textId="77777777" w:rsidR="00DF0909" w:rsidRPr="00146611" w:rsidRDefault="00DF0909" w:rsidP="00DF0909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4</w:t>
            </w:r>
          </w:p>
        </w:tc>
      </w:tr>
      <w:tr w:rsidR="00DF0909" w:rsidRPr="00146611" w14:paraId="0DED7E6B" w14:textId="77777777" w:rsidTr="00DF0909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654DC37B" w14:textId="33864260" w:rsidR="00DF0909" w:rsidRPr="00DF0909" w:rsidRDefault="00DF0909" w:rsidP="00DF090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Forum theatre</w:t>
            </w:r>
          </w:p>
        </w:tc>
        <w:tc>
          <w:tcPr>
            <w:tcW w:w="1299" w:type="dxa"/>
          </w:tcPr>
          <w:p w14:paraId="73513865" w14:textId="77777777" w:rsidR="00DF0909" w:rsidRPr="00146611" w:rsidRDefault="00DF0909" w:rsidP="00DF0909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5</w:t>
            </w:r>
          </w:p>
        </w:tc>
      </w:tr>
      <w:tr w:rsidR="00DF0909" w:rsidRPr="00146611" w14:paraId="22221789" w14:textId="77777777" w:rsidTr="00DF0909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6B178EEF" w14:textId="2FD5D3A7" w:rsidR="00DF0909" w:rsidRPr="00DF0909" w:rsidRDefault="00C33BD9" w:rsidP="00DF090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Rehearsal 1</w:t>
            </w:r>
          </w:p>
        </w:tc>
        <w:tc>
          <w:tcPr>
            <w:tcW w:w="1299" w:type="dxa"/>
          </w:tcPr>
          <w:p w14:paraId="01D34C48" w14:textId="77777777" w:rsidR="00DF0909" w:rsidRPr="00146611" w:rsidRDefault="00DF0909" w:rsidP="00DF0909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6</w:t>
            </w:r>
          </w:p>
        </w:tc>
      </w:tr>
      <w:tr w:rsidR="00DF0909" w:rsidRPr="00146611" w14:paraId="047DFE63" w14:textId="77777777" w:rsidTr="00DF0909">
        <w:trPr>
          <w:trHeight w:val="375"/>
        </w:trPr>
        <w:tc>
          <w:tcPr>
            <w:tcW w:w="8781" w:type="dxa"/>
            <w:shd w:val="clear" w:color="auto" w:fill="auto"/>
            <w:vAlign w:val="center"/>
          </w:tcPr>
          <w:p w14:paraId="10EDB126" w14:textId="6D671289" w:rsidR="00DF0909" w:rsidRPr="00DF0909" w:rsidRDefault="00C33BD9" w:rsidP="00DF090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Rehearsal 2</w:t>
            </w:r>
          </w:p>
        </w:tc>
        <w:tc>
          <w:tcPr>
            <w:tcW w:w="1299" w:type="dxa"/>
          </w:tcPr>
          <w:p w14:paraId="09B1C923" w14:textId="77777777" w:rsidR="00DF0909" w:rsidRPr="00146611" w:rsidRDefault="00DF0909" w:rsidP="00DF0909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7</w:t>
            </w:r>
          </w:p>
        </w:tc>
      </w:tr>
      <w:tr w:rsidR="00DF0909" w:rsidRPr="00146611" w14:paraId="1BC26B1A" w14:textId="77777777" w:rsidTr="00DF0909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7094D80E" w14:textId="4481DEF2" w:rsidR="00DF0909" w:rsidRPr="00C33BD9" w:rsidRDefault="00C33BD9" w:rsidP="00DF0909">
            <w:pPr>
              <w:rPr>
                <w:rFonts w:ascii="Arial" w:hAnsi="Arial" w:cs="Arial"/>
              </w:rPr>
            </w:pPr>
            <w:r w:rsidRPr="00C33BD9">
              <w:rPr>
                <w:rFonts w:ascii="Arial" w:hAnsi="Arial" w:cs="Arial"/>
                <w:sz w:val="20"/>
              </w:rPr>
              <w:t>Performance</w:t>
            </w:r>
          </w:p>
        </w:tc>
        <w:tc>
          <w:tcPr>
            <w:tcW w:w="1299" w:type="dxa"/>
          </w:tcPr>
          <w:p w14:paraId="193184DA" w14:textId="77777777" w:rsidR="00DF0909" w:rsidRPr="00146611" w:rsidRDefault="00DF0909" w:rsidP="00DF0909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8</w:t>
            </w:r>
          </w:p>
        </w:tc>
      </w:tr>
      <w:tr w:rsidR="00DF0909" w:rsidRPr="00146611" w14:paraId="358F436A" w14:textId="77777777" w:rsidTr="00DF0909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106F4A48" w14:textId="030AA6F4" w:rsidR="00DF0909" w:rsidRPr="00DF0909" w:rsidRDefault="00DF0909" w:rsidP="00DF090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Students watch their performances and respond to teacher feedback. They then self-assess their performance.</w:t>
            </w:r>
          </w:p>
        </w:tc>
        <w:tc>
          <w:tcPr>
            <w:tcW w:w="1299" w:type="dxa"/>
          </w:tcPr>
          <w:p w14:paraId="18815B10" w14:textId="77777777" w:rsidR="00DF0909" w:rsidRDefault="00DF0909" w:rsidP="00DF0909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9</w:t>
            </w:r>
          </w:p>
        </w:tc>
      </w:tr>
    </w:tbl>
    <w:p w14:paraId="70B2F63E" w14:textId="50B96A7B" w:rsidR="00146611" w:rsidRDefault="00146611" w:rsidP="00146611"/>
    <w:p w14:paraId="3CDF53E8" w14:textId="3D53894B" w:rsidR="00146611" w:rsidRPr="00DF0909" w:rsidRDefault="00146611" w:rsidP="00DF0909">
      <w:pPr>
        <w:tabs>
          <w:tab w:val="left" w:pos="1306"/>
        </w:tabs>
      </w:pPr>
      <w:r w:rsidRPr="00146611">
        <w:rPr>
          <w:rFonts w:ascii="Calibri" w:eastAsia="Calibri" w:hAnsi="Calibri" w:cs="Calibri"/>
          <w:b/>
          <w:bCs/>
        </w:rPr>
        <w:t>Expectations</w:t>
      </w:r>
    </w:p>
    <w:p w14:paraId="7075BB2B" w14:textId="42871F94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Complete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6A2D41">
        <w:rPr>
          <w:rFonts w:ascii="Calibri" w:hAnsi="Calibri" w:cs="Calibri"/>
          <w:b/>
          <w:bCs/>
        </w:rPr>
        <w:t xml:space="preserve">1 </w:t>
      </w:r>
      <w:r w:rsidR="002F0368">
        <w:rPr>
          <w:rFonts w:ascii="Calibri" w:hAnsi="Calibri" w:cs="Calibri"/>
          <w:b/>
          <w:bCs/>
        </w:rPr>
        <w:t>homework task</w:t>
      </w:r>
      <w:r w:rsidR="00207DB5">
        <w:rPr>
          <w:rFonts w:ascii="Calibri" w:hAnsi="Calibri" w:cs="Calibri"/>
          <w:b/>
          <w:bCs/>
        </w:rPr>
        <w:t>- attempting to learn your lines for the performance.</w:t>
      </w:r>
    </w:p>
    <w:p w14:paraId="31505814" w14:textId="4C3772AE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Your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will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marked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207DB5">
        <w:rPr>
          <w:rFonts w:ascii="Calibri" w:eastAsia="Calibri" w:hAnsi="Calibri" w:cs="Calibri"/>
          <w:b/>
          <w:bCs/>
        </w:rPr>
        <w:t>during the performance.</w:t>
      </w:r>
    </w:p>
    <w:bookmarkStart w:id="0" w:name="_GoBack"/>
    <w:bookmarkEnd w:id="0"/>
    <w:p w14:paraId="7D5968BE" w14:textId="2D018FE1" w:rsidR="00146611" w:rsidRDefault="00DF0909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B00C6" wp14:editId="0DD0E7F2">
                <wp:simplePos x="0" y="0"/>
                <wp:positionH relativeFrom="column">
                  <wp:posOffset>1905</wp:posOffset>
                </wp:positionH>
                <wp:positionV relativeFrom="paragraph">
                  <wp:posOffset>186690</wp:posOffset>
                </wp:positionV>
                <wp:extent cx="6477000" cy="916940"/>
                <wp:effectExtent l="0" t="0" r="254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1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B688" w14:textId="00A9E34B" w:rsidR="00146611" w:rsidRPr="00146611" w:rsidRDefault="00146611">
                            <w:p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Rationale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for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home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work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this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term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>:</w:t>
                            </w:r>
                          </w:p>
                          <w:p w14:paraId="404A624C" w14:textId="4C3B39C4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7E4D0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develop </w:t>
                            </w:r>
                          </w:p>
                          <w:p w14:paraId="5F0CE84B" w14:textId="172402E0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DE6B9A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enhance </w:t>
                            </w:r>
                          </w:p>
                          <w:p w14:paraId="2D66F768" w14:textId="219FDE53" w:rsidR="00207DB5" w:rsidRPr="00207DB5" w:rsidRDefault="00146611" w:rsidP="00207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207DB5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be able to successfully perform your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00C6" id="Text Box 8" o:spid="_x0000_s1028" type="#_x0000_t202" style="position:absolute;margin-left:.15pt;margin-top:14.7pt;width:510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" fillcolor="white [3201]" strokecolor="black [3200]" strokeweight="1pt">
                <v:textbox>
                  <w:txbxContent>
                    <w:p w14:paraId="4A02B688" w14:textId="00A9E34B" w:rsidR="00146611" w:rsidRPr="00146611" w:rsidRDefault="00146611">
                      <w:p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Rationale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for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home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work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this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term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>:</w:t>
                      </w:r>
                    </w:p>
                    <w:p w14:paraId="404A624C" w14:textId="4C3B39C4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7E4D0B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develop </w:t>
                      </w:r>
                    </w:p>
                    <w:p w14:paraId="5F0CE84B" w14:textId="172402E0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DE6B9A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enhance </w:t>
                      </w:r>
                    </w:p>
                    <w:p w14:paraId="2D66F768" w14:textId="219FDE53" w:rsidR="00207DB5" w:rsidRPr="00207DB5" w:rsidRDefault="00146611" w:rsidP="00207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207DB5">
                        <w:rPr>
                          <w:rFonts w:ascii="Calibri" w:eastAsia="Calibri" w:hAnsi="Calibri" w:cs="Calibri"/>
                          <w:b/>
                          <w:bCs/>
                        </w:rPr>
                        <w:t>be able to successfully perform your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0611A" w14:textId="1B0CA00B" w:rsidR="00146611" w:rsidRDefault="00146611" w:rsidP="00146611"/>
    <w:p w14:paraId="7ED53691" w14:textId="171E462B" w:rsidR="00DE76EE" w:rsidRDefault="00DE76EE" w:rsidP="00DE76EE">
      <w:pPr>
        <w:rPr>
          <w:b/>
          <w:sz w:val="36"/>
          <w:u w:val="single"/>
        </w:rPr>
      </w:pPr>
      <w:r w:rsidRPr="004D0F44">
        <w:rPr>
          <w:b/>
          <w:sz w:val="36"/>
          <w:u w:val="single"/>
        </w:rPr>
        <w:t xml:space="preserve">Success Criteria: </w:t>
      </w:r>
    </w:p>
    <w:p w14:paraId="549B4EB0" w14:textId="62D676E8" w:rsidR="00DE76EE" w:rsidRPr="00C91077" w:rsidRDefault="00DE76EE" w:rsidP="00DE76EE"/>
    <w:p w14:paraId="60042D74" w14:textId="3E273DE3" w:rsidR="00146611" w:rsidRDefault="00254B03" w:rsidP="00C33BD9">
      <w:pPr>
        <w:jc w:val="center"/>
        <w:rPr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202EC" wp14:editId="39B42F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08228" w14:textId="77777777" w:rsidR="00254B03" w:rsidRPr="00B1117E" w:rsidRDefault="00254B0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202EC" id="Text Box 5" o:spid="_x0000_s1029" type="#_x0000_t202" style="position:absolute;left:0;text-align:left;margin-left:0;margin-top:0;width:23.45pt;height:21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" filled="f" stroked="f">
                <v:textbox style="mso-fit-shape-to-text:t">
                  <w:txbxContent>
                    <w:p w14:paraId="09308228" w14:textId="77777777" w:rsidR="00254B03" w:rsidRPr="00B1117E" w:rsidRDefault="00254B03"/>
                  </w:txbxContent>
                </v:textbox>
                <w10:wrap type="square"/>
              </v:shape>
            </w:pict>
          </mc:Fallback>
        </mc:AlternateContent>
      </w:r>
      <w:r w:rsidR="00C33BD9">
        <w:rPr>
          <w:bCs/>
          <w:sz w:val="22"/>
        </w:rPr>
        <w:t>Bronze- I will be able to learn most of my lines off by heart and I will stay in role for most of the performance</w:t>
      </w:r>
    </w:p>
    <w:p w14:paraId="127C4DDB" w14:textId="77777777" w:rsidR="00C33BD9" w:rsidRDefault="00C33BD9" w:rsidP="00146611"/>
    <w:p w14:paraId="19204CFC" w14:textId="2C675032" w:rsidR="00C33BD9" w:rsidRPr="00C33BD9" w:rsidRDefault="00C33BD9" w:rsidP="00C33BD9">
      <w:pPr>
        <w:jc w:val="center"/>
      </w:pPr>
      <w:r>
        <w:rPr>
          <w:sz w:val="22"/>
        </w:rPr>
        <w:t>Silver- I will have learnt all of my lines off by heart and I will stay in role for the whole performance</w:t>
      </w:r>
    </w:p>
    <w:p w14:paraId="2EADC8DC" w14:textId="634BEFA7" w:rsidR="00C33BD9" w:rsidRDefault="00C33BD9" w:rsidP="00146611">
      <w:pPr>
        <w:rPr>
          <w:sz w:val="22"/>
        </w:rPr>
      </w:pPr>
    </w:p>
    <w:p w14:paraId="2A966AAF" w14:textId="5ADD7C89" w:rsidR="00C33BD9" w:rsidRDefault="00C33BD9" w:rsidP="00146611">
      <w:pPr>
        <w:rPr>
          <w:sz w:val="22"/>
        </w:rPr>
      </w:pPr>
      <w:r>
        <w:rPr>
          <w:sz w:val="22"/>
        </w:rPr>
        <w:t xml:space="preserve">            Gold- I will have learnt all of my lines off by heart and I will stay in role for the whole performance. I will                 </w:t>
      </w:r>
    </w:p>
    <w:p w14:paraId="6EA7D0C8" w14:textId="1277ABFA" w:rsidR="00C33BD9" w:rsidRDefault="00C33BD9" w:rsidP="00C33BD9">
      <w:pPr>
        <w:jc w:val="center"/>
        <w:rPr>
          <w:sz w:val="22"/>
        </w:rPr>
      </w:pPr>
      <w:r>
        <w:rPr>
          <w:sz w:val="22"/>
        </w:rPr>
        <w:t>engage the audience with my performance</w:t>
      </w:r>
    </w:p>
    <w:p w14:paraId="6DE99D4D" w14:textId="70CEEFC1" w:rsidR="00C33BD9" w:rsidRDefault="00C33BD9" w:rsidP="00C33BD9">
      <w:pPr>
        <w:jc w:val="center"/>
        <w:rPr>
          <w:sz w:val="22"/>
        </w:rPr>
      </w:pPr>
    </w:p>
    <w:p w14:paraId="7E22AA6F" w14:textId="34F3DAD8" w:rsidR="00C33BD9" w:rsidRDefault="00C33BD9" w:rsidP="00C33BD9">
      <w:pPr>
        <w:jc w:val="center"/>
        <w:rPr>
          <w:sz w:val="22"/>
        </w:rPr>
      </w:pPr>
    </w:p>
    <w:p w14:paraId="566AF36E" w14:textId="7DFF82F6" w:rsidR="00C33BD9" w:rsidRPr="00C33BD9" w:rsidRDefault="00C33BD9" w:rsidP="00C33BD9">
      <w:pPr>
        <w:jc w:val="center"/>
        <w:rPr>
          <w:sz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CC46D7" wp14:editId="36400EE9">
                <wp:simplePos x="0" y="0"/>
                <wp:positionH relativeFrom="column">
                  <wp:posOffset>-135890</wp:posOffset>
                </wp:positionH>
                <wp:positionV relativeFrom="paragraph">
                  <wp:posOffset>676275</wp:posOffset>
                </wp:positionV>
                <wp:extent cx="6424930" cy="1256665"/>
                <wp:effectExtent l="0" t="0" r="0" b="0"/>
                <wp:wrapTight wrapText="bothSides">
                  <wp:wrapPolygon edited="0">
                    <wp:start x="213" y="218"/>
                    <wp:lineTo x="213" y="21174"/>
                    <wp:lineTo x="21348" y="21174"/>
                    <wp:lineTo x="21348" y="218"/>
                    <wp:lineTo x="213" y="218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F1723E" w14:textId="77777777" w:rsidR="00C33BD9" w:rsidRDefault="00C33BD9" w:rsidP="00C33BD9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 ______________________</w:t>
                            </w:r>
                          </w:p>
                          <w:p w14:paraId="53B86932" w14:textId="77777777" w:rsidR="00C33BD9" w:rsidRPr="002C1993" w:rsidRDefault="00C33BD9" w:rsidP="00C33BD9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46D7" id="Text Box 3" o:spid="_x0000_s1030" type="#_x0000_t202" style="position:absolute;left:0;text-align:left;margin-left:-10.7pt;margin-top:53.25pt;width:505.9pt;height:98.9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" filled="f" stroked="f">
                <v:textbox style="mso-fit-shape-to-text:t">
                  <w:txbxContent>
                    <w:p w14:paraId="12F1723E" w14:textId="77777777" w:rsidR="00C33BD9" w:rsidRDefault="00C33BD9" w:rsidP="00C33BD9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 ______________________</w:t>
                      </w:r>
                    </w:p>
                    <w:p w14:paraId="53B86932" w14:textId="77777777" w:rsidR="00C33BD9" w:rsidRPr="002C1993" w:rsidRDefault="00C33BD9" w:rsidP="00C33BD9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Teacher 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33BD9" w:rsidRPr="00C33BD9" w:rsidSect="00724D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8D6"/>
    <w:multiLevelType w:val="hybridMultilevel"/>
    <w:tmpl w:val="C8FA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98A"/>
    <w:multiLevelType w:val="hybridMultilevel"/>
    <w:tmpl w:val="2D1E6246"/>
    <w:lvl w:ilvl="0" w:tplc="02A6D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1B9"/>
    <w:multiLevelType w:val="hybridMultilevel"/>
    <w:tmpl w:val="C12C4910"/>
    <w:lvl w:ilvl="0" w:tplc="28E2C7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0C7"/>
    <w:multiLevelType w:val="hybridMultilevel"/>
    <w:tmpl w:val="B114F88E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001B1"/>
    <w:multiLevelType w:val="hybridMultilevel"/>
    <w:tmpl w:val="9216B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F93"/>
    <w:multiLevelType w:val="hybridMultilevel"/>
    <w:tmpl w:val="9AB82FF8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B5"/>
    <w:rsid w:val="0004189B"/>
    <w:rsid w:val="00086202"/>
    <w:rsid w:val="00146611"/>
    <w:rsid w:val="00161EA3"/>
    <w:rsid w:val="00207DB5"/>
    <w:rsid w:val="00254B03"/>
    <w:rsid w:val="00257B5B"/>
    <w:rsid w:val="002C1993"/>
    <w:rsid w:val="002F0368"/>
    <w:rsid w:val="0041273C"/>
    <w:rsid w:val="0042434D"/>
    <w:rsid w:val="004274F5"/>
    <w:rsid w:val="00486340"/>
    <w:rsid w:val="006A2D41"/>
    <w:rsid w:val="00724DB5"/>
    <w:rsid w:val="00770F81"/>
    <w:rsid w:val="00790F81"/>
    <w:rsid w:val="007A7981"/>
    <w:rsid w:val="007A7FE6"/>
    <w:rsid w:val="007E4D0B"/>
    <w:rsid w:val="008B2BBC"/>
    <w:rsid w:val="00BD02DE"/>
    <w:rsid w:val="00C33BD9"/>
    <w:rsid w:val="00D23474"/>
    <w:rsid w:val="00D85363"/>
    <w:rsid w:val="00DE10F8"/>
    <w:rsid w:val="00DE6B9A"/>
    <w:rsid w:val="00DE76EE"/>
    <w:rsid w:val="00DF0909"/>
    <w:rsid w:val="00F37DF3"/>
    <w:rsid w:val="00FB12B5"/>
    <w:rsid w:val="00FD4C17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D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11"/>
    <w:pPr>
      <w:ind w:left="720"/>
      <w:contextualSpacing/>
    </w:pPr>
  </w:style>
  <w:style w:type="table" w:styleId="TableGrid">
    <w:name w:val="Table Grid"/>
    <w:basedOn w:val="TableNormal"/>
    <w:uiPriority w:val="59"/>
    <w:rsid w:val="0014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B0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879</Characters>
  <Application>Microsoft Office Word</Application>
  <DocSecurity>0</DocSecurity>
  <Lines>87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2018-11-28T10:47:00Z</dcterms:created>
  <dcterms:modified xsi:type="dcterms:W3CDTF">2018-11-28T10:53:00Z</dcterms:modified>
</cp:coreProperties>
</file>