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DC5B76" w14:textId="617278A3" w:rsidR="00146611" w:rsidRDefault="00FD4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3F496F18">
                <wp:simplePos x="0" y="0"/>
                <wp:positionH relativeFrom="column">
                  <wp:posOffset>-287655</wp:posOffset>
                </wp:positionH>
                <wp:positionV relativeFrom="paragraph">
                  <wp:posOffset>7620</wp:posOffset>
                </wp:positionV>
                <wp:extent cx="4347845" cy="1800860"/>
                <wp:effectExtent l="0" t="0" r="20955" b="21590"/>
                <wp:wrapThrough wrapText="bothSides">
                  <wp:wrapPolygon edited="0">
                    <wp:start x="0" y="0"/>
                    <wp:lineTo x="0" y="21565"/>
                    <wp:lineTo x="21578" y="21565"/>
                    <wp:lineTo x="2157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1F19" w14:textId="493A14DE" w:rsidR="004274F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 w:rsidR="00CC66AC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F2C4E0" w14:textId="5F08D0EA" w:rsidR="00724DB5" w:rsidRDefault="00724DB5" w:rsidP="004274F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027798A0" w14:textId="18B98055" w:rsidR="00724DB5" w:rsidRPr="00724DB5" w:rsidRDefault="00232A7A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="00724D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06AD92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.6pt;width:342.35pt;height:14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" fillcolor="white [3201]" strokecolor="black [3200]" strokeweight="1pt">
                <v:textbox style="mso-fit-shape-to-text:t">
                  <w:txbxContent>
                    <w:p w14:paraId="03F01F19" w14:textId="493A14DE" w:rsidR="004274F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 w:rsidR="00CC66AC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F2C4E0" w14:textId="5F08D0EA" w:rsidR="00724DB5" w:rsidRDefault="00724DB5" w:rsidP="004274F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027798A0" w14:textId="18B98055" w:rsidR="00724DB5" w:rsidRPr="00724DB5" w:rsidRDefault="00232A7A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="00724D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7F8AEC76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6B710391" w:rsidR="00146611" w:rsidRPr="00146611" w:rsidRDefault="00FD4C17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132191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5F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" fillcolor="white [3201]" strokecolor="black [3200]" strokeweight="1pt">
                <v:textbox>
                  <w:txbxContent>
                    <w:p w14:paraId="3485BE77" w14:textId="6B710391" w:rsidR="00146611" w:rsidRPr="00146611" w:rsidRDefault="00FD4C17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132191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B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1AF15" wp14:editId="28366B22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799A" w14:textId="785ECCC0" w:rsidR="00146611" w:rsidRPr="00146611" w:rsidRDefault="00146611" w:rsidP="00146611"/>
    <w:p w14:paraId="38DC1764" w14:textId="77777777" w:rsidR="00FD4C17" w:rsidRDefault="00FD4C17" w:rsidP="00146611">
      <w:pPr>
        <w:rPr>
          <w:rFonts w:ascii="Calibri" w:eastAsia="Calibri" w:hAnsi="Calibri" w:cs="Calibri"/>
        </w:rPr>
      </w:pPr>
    </w:p>
    <w:p w14:paraId="6A5E5765" w14:textId="7BF57197" w:rsidR="00232A7A" w:rsidRPr="00790F81" w:rsidRDefault="00146611" w:rsidP="00790F81">
      <w:pPr>
        <w:rPr>
          <w:rFonts w:ascii="Times New Roman" w:eastAsia="Times New Roman" w:hAnsi="Times New Roman" w:cs="Times New Roman"/>
          <w:lang w:eastAsia="en-GB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 w:rsidR="00790F81">
        <w:rPr>
          <w:rFonts w:ascii="Calibri" w:eastAsia="Calibri" w:hAnsi="Calibri" w:cs="Calibri"/>
        </w:rPr>
        <w:t xml:space="preserve">: </w:t>
      </w:r>
      <w:r w:rsidR="00E30942">
        <w:rPr>
          <w:rFonts w:ascii="Calibri" w:eastAsia="Calibri" w:hAnsi="Calibri" w:cs="Calibri"/>
        </w:rPr>
        <w:t>Film Music</w:t>
      </w:r>
      <w:r w:rsidR="00132191">
        <w:rPr>
          <w:rFonts w:ascii="Calibri" w:eastAsia="Calibri" w:hAnsi="Calibri" w:cs="Calibri"/>
        </w:rPr>
        <w:t xml:space="preserve"> (Part 2)</w:t>
      </w:r>
    </w:p>
    <w:p w14:paraId="58A7E7B6" w14:textId="6500CA50" w:rsidR="00790F81" w:rsidRPr="00790F81" w:rsidRDefault="00790F81" w:rsidP="00790F81">
      <w:pPr>
        <w:rPr>
          <w:rFonts w:ascii="Times New Roman" w:eastAsia="Times New Roman" w:hAnsi="Times New Roman" w:cs="Times New Roman"/>
          <w:lang w:eastAsia="en-GB"/>
        </w:rPr>
      </w:pPr>
    </w:p>
    <w:p w14:paraId="5C5A098B" w14:textId="4463A904" w:rsidR="00146611" w:rsidRPr="00146611" w:rsidRDefault="00DE6B9A" w:rsidP="00146611">
      <w:pPr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 xml:space="preserve"> </w:t>
      </w:r>
    </w:p>
    <w:p w14:paraId="70B2F63E" w14:textId="77777777" w:rsidR="00146611" w:rsidRDefault="00146611" w:rsidP="00146611"/>
    <w:tbl>
      <w:tblPr>
        <w:tblpPr w:leftFromText="180" w:rightFromText="180" w:vertAnchor="text" w:horzAnchor="page" w:tblpX="850" w:tblpY="2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146611" w:rsidRPr="00146611" w14:paraId="59F66123" w14:textId="77777777" w:rsidTr="00146611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16E4AF20" w14:textId="77777777" w:rsidR="00146611" w:rsidRPr="00146611" w:rsidRDefault="00146611" w:rsidP="00146611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613F719C" w14:textId="1B35DF55" w:rsidR="00146611" w:rsidRPr="00146611" w:rsidRDefault="00146611" w:rsidP="00146611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146611" w:rsidRPr="00146611" w14:paraId="07C508D0" w14:textId="77777777" w:rsidTr="00DE6B9A">
        <w:trPr>
          <w:trHeight w:val="411"/>
        </w:trPr>
        <w:tc>
          <w:tcPr>
            <w:tcW w:w="8781" w:type="dxa"/>
            <w:shd w:val="clear" w:color="auto" w:fill="auto"/>
            <w:vAlign w:val="center"/>
          </w:tcPr>
          <w:p w14:paraId="5BF95208" w14:textId="7C0BF6A6" w:rsidR="00146611" w:rsidRPr="00D23474" w:rsidRDefault="00E30942" w:rsidP="00A312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Film Music: Listening to </w:t>
            </w:r>
            <w:r w:rsidR="00132191">
              <w:rPr>
                <w:rFonts w:ascii="Calibri" w:hAnsi="Calibri" w:cs="Calibri"/>
                <w:sz w:val="28"/>
                <w:szCs w:val="28"/>
              </w:rPr>
              <w:t>how film music creates a mood.</w:t>
            </w:r>
          </w:p>
        </w:tc>
        <w:tc>
          <w:tcPr>
            <w:tcW w:w="1299" w:type="dxa"/>
          </w:tcPr>
          <w:p w14:paraId="1987BF5D" w14:textId="6A6C017F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1</w:t>
            </w:r>
          </w:p>
        </w:tc>
      </w:tr>
      <w:tr w:rsidR="00146611" w:rsidRPr="00146611" w14:paraId="00B79A0B" w14:textId="77777777" w:rsidTr="00790F81">
        <w:trPr>
          <w:trHeight w:val="372"/>
        </w:trPr>
        <w:tc>
          <w:tcPr>
            <w:tcW w:w="8781" w:type="dxa"/>
            <w:shd w:val="clear" w:color="auto" w:fill="auto"/>
          </w:tcPr>
          <w:p w14:paraId="2CEFC59E" w14:textId="03667E86" w:rsidR="00146611" w:rsidRPr="00DE6B9A" w:rsidRDefault="00E30942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Film Music: Learning the </w:t>
            </w:r>
            <w:r w:rsidR="00132191">
              <w:rPr>
                <w:rFonts w:ascii="Calibri" w:hAnsi="Calibri" w:cs="Calibri"/>
                <w:sz w:val="28"/>
                <w:szCs w:val="28"/>
              </w:rPr>
              <w:t>‘Pirates of the Caribbean’</w:t>
            </w:r>
          </w:p>
        </w:tc>
        <w:tc>
          <w:tcPr>
            <w:tcW w:w="1299" w:type="dxa"/>
          </w:tcPr>
          <w:p w14:paraId="217AD7DA" w14:textId="4C825B73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146611" w:rsidRPr="00146611" w14:paraId="043C03D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1E9D554A" w14:textId="2FEB5D38" w:rsidR="00146611" w:rsidRPr="00DE6B9A" w:rsidRDefault="00E30942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Music: Assessment of ‘</w:t>
            </w:r>
            <w:r w:rsidR="00132191">
              <w:rPr>
                <w:rFonts w:ascii="Calibri" w:hAnsi="Calibri" w:cs="Calibri"/>
                <w:sz w:val="28"/>
                <w:szCs w:val="28"/>
              </w:rPr>
              <w:t>Pirates of the Caribbean</w:t>
            </w:r>
            <w:r>
              <w:rPr>
                <w:rFonts w:ascii="Calibri" w:hAnsi="Calibri" w:cs="Calibri"/>
                <w:sz w:val="28"/>
                <w:szCs w:val="28"/>
              </w:rPr>
              <w:t>’ Performance</w:t>
            </w:r>
          </w:p>
        </w:tc>
        <w:tc>
          <w:tcPr>
            <w:tcW w:w="1299" w:type="dxa"/>
          </w:tcPr>
          <w:p w14:paraId="6F434F09" w14:textId="0CED73C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146611" w:rsidRPr="00146611" w14:paraId="7C5D3E4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0D6CBE81" w14:textId="324390B0" w:rsidR="00146611" w:rsidRPr="00D23474" w:rsidRDefault="00E30942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Music: Making a soundtrack for a piece of film and Structure</w:t>
            </w:r>
          </w:p>
        </w:tc>
        <w:tc>
          <w:tcPr>
            <w:tcW w:w="1299" w:type="dxa"/>
          </w:tcPr>
          <w:p w14:paraId="0F6A4EC9" w14:textId="2DD61E73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146611" w:rsidRPr="00146611" w14:paraId="2F0570F7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02BDC2D" w14:textId="6512794A" w:rsidR="00146611" w:rsidRPr="00D23474" w:rsidRDefault="00E30942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Music: Making a soundtrack for a piece of film Ext. Motifs</w:t>
            </w:r>
          </w:p>
        </w:tc>
        <w:tc>
          <w:tcPr>
            <w:tcW w:w="1299" w:type="dxa"/>
          </w:tcPr>
          <w:p w14:paraId="7E34148D" w14:textId="5E0F3E1B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146611" w:rsidRPr="00146611" w14:paraId="06455A96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ECB846D" w14:textId="75E632FA" w:rsidR="00146611" w:rsidRPr="00D23474" w:rsidRDefault="00E30942" w:rsidP="00A312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Music: Finish soundtrack and put onto pen drives/ Assessment</w:t>
            </w:r>
          </w:p>
        </w:tc>
        <w:tc>
          <w:tcPr>
            <w:tcW w:w="1299" w:type="dxa"/>
          </w:tcPr>
          <w:p w14:paraId="0D11FDE1" w14:textId="1E2EE786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146611" w:rsidRPr="00146611" w14:paraId="7DC228A2" w14:textId="77777777" w:rsidTr="00DE6B9A">
        <w:trPr>
          <w:trHeight w:val="375"/>
        </w:trPr>
        <w:tc>
          <w:tcPr>
            <w:tcW w:w="8781" w:type="dxa"/>
            <w:shd w:val="clear" w:color="auto" w:fill="auto"/>
            <w:vAlign w:val="center"/>
          </w:tcPr>
          <w:p w14:paraId="2DB0E8A9" w14:textId="68C8AEC9" w:rsidR="00146611" w:rsidRPr="00DE6B9A" w:rsidRDefault="00E30942" w:rsidP="00DE6B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Music: Assessment of Soundtracks and Revision</w:t>
            </w:r>
          </w:p>
        </w:tc>
        <w:tc>
          <w:tcPr>
            <w:tcW w:w="1299" w:type="dxa"/>
          </w:tcPr>
          <w:p w14:paraId="53BC66D7" w14:textId="047F03D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146611" w:rsidRPr="00146611" w14:paraId="01915801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83DBB4C" w14:textId="0ED26CE9" w:rsidR="00146611" w:rsidRPr="00D23474" w:rsidRDefault="00E30942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Film Music</w:t>
            </w:r>
            <w:r w:rsidR="00CE1669">
              <w:rPr>
                <w:rFonts w:ascii="Calibri" w:hAnsi="Calibri" w:cs="Calibri"/>
                <w:sz w:val="28"/>
                <w:szCs w:val="28"/>
              </w:rPr>
              <w:t xml:space="preserve"> Exam</w:t>
            </w:r>
          </w:p>
        </w:tc>
        <w:tc>
          <w:tcPr>
            <w:tcW w:w="1299" w:type="dxa"/>
          </w:tcPr>
          <w:p w14:paraId="183698D1" w14:textId="18BCF2E5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8</w:t>
            </w:r>
          </w:p>
        </w:tc>
      </w:tr>
      <w:tr w:rsidR="00146611" w:rsidRPr="00146611" w14:paraId="6A1CE869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A7E8BB6" w14:textId="24198AC0" w:rsidR="00146611" w:rsidRPr="00146611" w:rsidRDefault="00741D3F" w:rsidP="00D2347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exam</w:t>
            </w:r>
          </w:p>
        </w:tc>
        <w:tc>
          <w:tcPr>
            <w:tcW w:w="1299" w:type="dxa"/>
          </w:tcPr>
          <w:p w14:paraId="53C2900B" w14:textId="478AFBDC" w:rsidR="00146611" w:rsidRDefault="00DE6B9A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9</w:t>
            </w:r>
          </w:p>
        </w:tc>
      </w:tr>
    </w:tbl>
    <w:p w14:paraId="6FDA808E" w14:textId="71F0B92D" w:rsidR="00146611" w:rsidRDefault="00146611" w:rsidP="00146611">
      <w:pPr>
        <w:tabs>
          <w:tab w:val="left" w:pos="1306"/>
        </w:tabs>
      </w:pPr>
    </w:p>
    <w:p w14:paraId="4DB3527E" w14:textId="47B2481A" w:rsidR="00146611" w:rsidRPr="00146611" w:rsidRDefault="006648A6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427E4641">
                <wp:simplePos x="0" y="0"/>
                <wp:positionH relativeFrom="column">
                  <wp:posOffset>88900</wp:posOffset>
                </wp:positionH>
                <wp:positionV relativeFrom="paragraph">
                  <wp:posOffset>334010</wp:posOffset>
                </wp:positionV>
                <wp:extent cx="6477000" cy="967105"/>
                <wp:effectExtent l="0" t="0" r="25400" b="234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7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1B1BC6C0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F67C5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 Learning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404A624C" w14:textId="0BDEEB9D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7E4D0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develop</w:t>
                            </w:r>
                            <w:r w:rsidR="00741D3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a deeper understanding of </w:t>
                            </w:r>
                            <w:r w:rsidR="00E80CB0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how musical intentions are conveyed</w:t>
                            </w:r>
                            <w:r w:rsidR="0065389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by memorising the </w:t>
                            </w:r>
                            <w:r w:rsidR="00E071F9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keywords</w:t>
                            </w:r>
                          </w:p>
                          <w:p w14:paraId="5F0CE84B" w14:textId="75D501B5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enhance </w:t>
                            </w:r>
                            <w:r w:rsidR="000C70DD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understanding of Musical Structure in order to </w:t>
                            </w:r>
                            <w:r w:rsidR="006648A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develop</w:t>
                            </w:r>
                            <w:r w:rsidR="000C70DD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your composition</w:t>
                            </w:r>
                            <w:r w:rsidR="00EB3839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442274A8" w14:textId="12B637FE" w:rsidR="00146611" w:rsidRPr="00146611" w:rsidRDefault="00EB3839" w:rsidP="00070C04">
                            <w:pPr>
                              <w:pStyle w:val="ListParagraph"/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0C6" id="Text Box 8" o:spid="_x0000_s1028" type="#_x0000_t202" style="position:absolute;margin-left:7pt;margin-top:26.3pt;width:510pt;height:7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" fillcolor="white [3201]" strokecolor="black [3200]" strokeweight="1pt">
                <v:textbox>
                  <w:txbxContent>
                    <w:p w14:paraId="4A02B688" w14:textId="1B1BC6C0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F67C5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 Learning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404A624C" w14:textId="0BDEEB9D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7E4D0B">
                        <w:rPr>
                          <w:rFonts w:ascii="Calibri" w:eastAsia="Calibri" w:hAnsi="Calibri" w:cs="Calibri"/>
                          <w:b/>
                          <w:bCs/>
                        </w:rPr>
                        <w:t>develop</w:t>
                      </w:r>
                      <w:r w:rsidR="00741D3F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a deeper understanding of </w:t>
                      </w:r>
                      <w:r w:rsidR="00E80CB0">
                        <w:rPr>
                          <w:rFonts w:ascii="Calibri" w:eastAsia="Calibri" w:hAnsi="Calibri" w:cs="Calibri"/>
                          <w:b/>
                          <w:bCs/>
                        </w:rPr>
                        <w:t>how musical intentions are conveyed</w:t>
                      </w:r>
                      <w:r w:rsidR="0065389F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by memorising the </w:t>
                      </w:r>
                      <w:r w:rsidR="00E071F9">
                        <w:rPr>
                          <w:rFonts w:ascii="Calibri" w:eastAsia="Calibri" w:hAnsi="Calibri" w:cs="Calibri"/>
                          <w:b/>
                          <w:bCs/>
                        </w:rPr>
                        <w:t>keywords</w:t>
                      </w:r>
                    </w:p>
                    <w:p w14:paraId="5F0CE84B" w14:textId="75D501B5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enhance </w:t>
                      </w:r>
                      <w:r w:rsidR="000C70DD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understanding of Musical Structure in order to </w:t>
                      </w:r>
                      <w:r w:rsidR="006648A6">
                        <w:rPr>
                          <w:rFonts w:ascii="Calibri" w:eastAsia="Calibri" w:hAnsi="Calibri" w:cs="Calibri"/>
                          <w:b/>
                          <w:bCs/>
                        </w:rPr>
                        <w:t>develop</w:t>
                      </w:r>
                      <w:r w:rsidR="000C70DD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your composition</w:t>
                      </w:r>
                      <w:r w:rsidR="00EB3839">
                        <w:rPr>
                          <w:rFonts w:ascii="Calibri" w:eastAsia="Calibri" w:hAnsi="Calibri" w:cs="Calibri"/>
                          <w:b/>
                          <w:bCs/>
                        </w:rPr>
                        <w:t>.</w:t>
                      </w:r>
                    </w:p>
                    <w:p w14:paraId="442274A8" w14:textId="12B637FE" w:rsidR="00146611" w:rsidRPr="00146611" w:rsidRDefault="00EB3839" w:rsidP="00070C04">
                      <w:pPr>
                        <w:pStyle w:val="ListParagraph"/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BF135" w14:textId="6D35E580" w:rsidR="00146611" w:rsidRPr="00146611" w:rsidRDefault="00146611" w:rsidP="00146611"/>
    <w:p w14:paraId="3CDF53E8" w14:textId="6B22F39D" w:rsidR="00146611" w:rsidRPr="00146611" w:rsidRDefault="00146611" w:rsidP="00146611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7075BB2B" w14:textId="2DAFEACE" w:rsidR="00146611" w:rsidRPr="00146611" w:rsidRDefault="00E80CB0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>
        <w:rPr>
          <w:rFonts w:ascii="Calibri" w:hAnsi="Calibri" w:cs="Calibri"/>
          <w:b/>
          <w:bCs/>
        </w:rPr>
        <w:t xml:space="preserve">Memorise the information on the </w:t>
      </w:r>
      <w:r w:rsidR="009221A3">
        <w:rPr>
          <w:rFonts w:ascii="Calibri" w:hAnsi="Calibri" w:cs="Calibri"/>
          <w:b/>
          <w:bCs/>
        </w:rPr>
        <w:t>Home Learning Sheet</w:t>
      </w:r>
    </w:p>
    <w:p w14:paraId="31505814" w14:textId="725BC4C4" w:rsidR="00146611" w:rsidRPr="00146611" w:rsidRDefault="00E80CB0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>
        <w:rPr>
          <w:rFonts w:ascii="Calibri" w:eastAsia="Calibri" w:hAnsi="Calibri" w:cs="Calibri"/>
          <w:b/>
          <w:bCs/>
        </w:rPr>
        <w:t>Employ this knowledge during class and for composition work</w:t>
      </w:r>
    </w:p>
    <w:p w14:paraId="03AEB10A" w14:textId="6736856B" w:rsidR="00146611" w:rsidRPr="00146611" w:rsidRDefault="00146611" w:rsidP="00146611"/>
    <w:p w14:paraId="2531CAC8" w14:textId="31A9525B" w:rsidR="00146611" w:rsidRPr="00146611" w:rsidRDefault="002D0CE8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77C3A" wp14:editId="551AAA2B">
                <wp:simplePos x="0" y="0"/>
                <wp:positionH relativeFrom="column">
                  <wp:posOffset>85725</wp:posOffset>
                </wp:positionH>
                <wp:positionV relativeFrom="paragraph">
                  <wp:posOffset>45720</wp:posOffset>
                </wp:positionV>
                <wp:extent cx="5731510" cy="11283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91249" w14:textId="6D6E3EBD" w:rsidR="002C1993" w:rsidRPr="00675F5C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F5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0BFFBFD0" w14:textId="3969D0FF" w:rsidR="002C1993" w:rsidRPr="00675F5C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F5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B777C3A" id="Text Box 3" o:spid="_x0000_s1029" type="#_x0000_t202" style="position:absolute;margin-left:6.75pt;margin-top:3.6pt;width:451.3pt;height:88.8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" filled="f" stroked="f">
                <v:textbox style="mso-fit-shape-to-text:t">
                  <w:txbxContent>
                    <w:p w14:paraId="28D91249" w14:textId="6D6E3EBD" w:rsidR="002C1993" w:rsidRPr="00675F5C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F5C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0BFFBFD0" w14:textId="3969D0FF" w:rsidR="002C1993" w:rsidRPr="00675F5C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F5C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5968BE" w14:textId="18102BFC" w:rsidR="00146611" w:rsidRDefault="00146611" w:rsidP="00146611"/>
    <w:p w14:paraId="0C60611A" w14:textId="7C437E5F" w:rsidR="00146611" w:rsidRDefault="00146611" w:rsidP="00146611"/>
    <w:p w14:paraId="6879DB9D" w14:textId="77777777" w:rsidR="00146611" w:rsidRDefault="00146611" w:rsidP="00146611"/>
    <w:p w14:paraId="75370381" w14:textId="77777777" w:rsidR="002D0CE8" w:rsidRDefault="002D0CE8" w:rsidP="00146611"/>
    <w:p w14:paraId="5A8E513D" w14:textId="77777777" w:rsidR="002D0CE8" w:rsidRDefault="002D0CE8" w:rsidP="00146611"/>
    <w:p w14:paraId="20CF8839" w14:textId="77777777" w:rsidR="002D0CE8" w:rsidRDefault="002D0CE8" w:rsidP="00146611"/>
    <w:p w14:paraId="54A9BE3C" w14:textId="38E7B805" w:rsidR="002D0CE8" w:rsidRDefault="002D0CE8" w:rsidP="00146611"/>
    <w:p w14:paraId="12BB84A5" w14:textId="77777777" w:rsidR="00E071F9" w:rsidRDefault="00E071F9" w:rsidP="00146611"/>
    <w:p w14:paraId="5D252406" w14:textId="77777777" w:rsidR="00CD4896" w:rsidRDefault="00CD4896" w:rsidP="00CD489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CD3E2" wp14:editId="78895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9F0A1F" w14:textId="77777777" w:rsidR="00CD4896" w:rsidRPr="00B1117E" w:rsidRDefault="00CD4896" w:rsidP="00CD48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D3E2" id="Text Box 4" o:spid="_x0000_s1030" type="#_x0000_t202" style="position:absolute;margin-left:0;margin-top:0;width:23.45pt;height:21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" filled="f" stroked="f">
                <v:textbox style="mso-fit-shape-to-text:t">
                  <w:txbxContent>
                    <w:p w14:paraId="389F0A1F" w14:textId="77777777" w:rsidR="00CD4896" w:rsidRPr="00B1117E" w:rsidRDefault="00CD4896" w:rsidP="00CD4896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>Name:</w:t>
      </w:r>
      <w:r>
        <w:softHyphen/>
      </w:r>
      <w:proofErr w:type="gramEnd"/>
      <w:r>
        <w:t>_________________________________</w:t>
      </w:r>
    </w:p>
    <w:p w14:paraId="74E3DBBC" w14:textId="77777777" w:rsidR="00CD4896" w:rsidRDefault="00CD4896" w:rsidP="00CD4896"/>
    <w:p w14:paraId="6471A82A" w14:textId="77777777" w:rsidR="00CD4896" w:rsidRDefault="00CD4896" w:rsidP="00CD4896">
      <w:pPr>
        <w:ind w:firstLine="720"/>
      </w:pPr>
      <w:proofErr w:type="gramStart"/>
      <w:r>
        <w:t>Date:_</w:t>
      </w:r>
      <w:proofErr w:type="gramEnd"/>
      <w:r>
        <w:t>_________________________________</w:t>
      </w:r>
    </w:p>
    <w:p w14:paraId="774D509C" w14:textId="77777777" w:rsidR="00CD4896" w:rsidRDefault="00CD4896" w:rsidP="00CD4896">
      <w:pPr>
        <w:ind w:firstLine="720"/>
      </w:pPr>
    </w:p>
    <w:p w14:paraId="6C1A6C73" w14:textId="0F22BC50" w:rsidR="00CD4896" w:rsidRDefault="00CD4896" w:rsidP="00CD4896">
      <w:pPr>
        <w:ind w:firstLine="720"/>
      </w:pPr>
      <w:r>
        <w:t>Home Learning Cycle 4: Film Music</w:t>
      </w:r>
      <w:r w:rsidR="00026882">
        <w:t xml:space="preserve"> </w:t>
      </w:r>
    </w:p>
    <w:p w14:paraId="4CBF7AAD" w14:textId="77777777" w:rsidR="00CD4896" w:rsidRDefault="00CD4896" w:rsidP="00CD4896">
      <w:pPr>
        <w:ind w:firstLine="720"/>
      </w:pPr>
    </w:p>
    <w:p w14:paraId="68D22546" w14:textId="35CF2C58" w:rsidR="00CD4896" w:rsidRDefault="00CD4896" w:rsidP="00CD4896">
      <w:pPr>
        <w:ind w:firstLine="720"/>
      </w:pPr>
      <w:r>
        <w:rPr>
          <w:b/>
        </w:rPr>
        <w:t>Research</w:t>
      </w:r>
      <w:r>
        <w:t xml:space="preserve"> the following key ‘film music’ terms and write their definitions next to the words below.</w:t>
      </w:r>
    </w:p>
    <w:p w14:paraId="67E50428" w14:textId="57DD6AB7" w:rsidR="00CD4896" w:rsidRDefault="00CD4896" w:rsidP="00CD4896">
      <w:pPr>
        <w:ind w:firstLine="720"/>
      </w:pPr>
    </w:p>
    <w:p w14:paraId="47C1C7FF" w14:textId="15CE3738" w:rsidR="00CD4896" w:rsidRDefault="00CD4896" w:rsidP="00CD4896">
      <w:pPr>
        <w:pStyle w:val="ListParagraph"/>
        <w:numPr>
          <w:ilvl w:val="0"/>
          <w:numId w:val="7"/>
        </w:numPr>
      </w:pPr>
      <w:r>
        <w:t>Incidental Music</w:t>
      </w:r>
    </w:p>
    <w:p w14:paraId="5ADA6FF5" w14:textId="1BFF3265" w:rsidR="00CD4896" w:rsidRDefault="00CD4896" w:rsidP="00CD4896"/>
    <w:p w14:paraId="4A446060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83D1466" w14:textId="3C321C1D" w:rsidR="00CD4896" w:rsidRDefault="00CD4896" w:rsidP="00CD4896"/>
    <w:p w14:paraId="696D6B2F" w14:textId="2289FF24" w:rsidR="00CD4896" w:rsidRDefault="00CD4896" w:rsidP="00CD4896">
      <w:pPr>
        <w:pStyle w:val="ListParagraph"/>
        <w:numPr>
          <w:ilvl w:val="0"/>
          <w:numId w:val="7"/>
        </w:numPr>
      </w:pPr>
      <w:r>
        <w:t>Leitmotif</w:t>
      </w:r>
    </w:p>
    <w:p w14:paraId="230DC200" w14:textId="324C4666" w:rsidR="00CD4896" w:rsidRDefault="00CD4896" w:rsidP="00CD4896"/>
    <w:p w14:paraId="2580BB58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3357971" w14:textId="569FE9E5" w:rsidR="00CD4896" w:rsidRDefault="00CD4896" w:rsidP="00CD4896"/>
    <w:p w14:paraId="4FDCE89B" w14:textId="40BD4629" w:rsidR="00CD4896" w:rsidRDefault="00CD4896" w:rsidP="00CD4896">
      <w:pPr>
        <w:pStyle w:val="ListParagraph"/>
        <w:numPr>
          <w:ilvl w:val="0"/>
          <w:numId w:val="7"/>
        </w:numPr>
      </w:pPr>
      <w:r>
        <w:t>Ostinato</w:t>
      </w:r>
    </w:p>
    <w:p w14:paraId="3839694A" w14:textId="01B8DF81" w:rsidR="00CD4896" w:rsidRDefault="00CD4896" w:rsidP="00CD4896">
      <w:pPr>
        <w:pBdr>
          <w:bottom w:val="single" w:sz="12" w:space="1" w:color="auto"/>
        </w:pBdr>
      </w:pPr>
    </w:p>
    <w:p w14:paraId="38CFF27B" w14:textId="1C96323A" w:rsidR="00CD4896" w:rsidRDefault="00CD4896" w:rsidP="00CD4896">
      <w:pPr>
        <w:rPr>
          <w:b/>
        </w:rPr>
      </w:pPr>
    </w:p>
    <w:p w14:paraId="41EF7E86" w14:textId="77777777" w:rsidR="00CD4896" w:rsidRDefault="00CD4896" w:rsidP="00CD4896">
      <w:pPr>
        <w:pStyle w:val="ListParagraph"/>
        <w:numPr>
          <w:ilvl w:val="0"/>
          <w:numId w:val="7"/>
        </w:numPr>
      </w:pPr>
      <w:r>
        <w:t>Foley</w:t>
      </w:r>
    </w:p>
    <w:p w14:paraId="1BD5A769" w14:textId="77777777" w:rsidR="00CD4896" w:rsidRDefault="00CD4896" w:rsidP="00CD4896">
      <w:pPr>
        <w:pBdr>
          <w:bottom w:val="single" w:sz="12" w:space="1" w:color="auto"/>
        </w:pBdr>
      </w:pPr>
    </w:p>
    <w:p w14:paraId="15A04BAC" w14:textId="4183CB65" w:rsidR="00CD4896" w:rsidRDefault="00CD4896" w:rsidP="00CD4896">
      <w:pPr>
        <w:rPr>
          <w:b/>
        </w:rPr>
      </w:pPr>
    </w:p>
    <w:p w14:paraId="4B022520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81EA739" w14:textId="77777777" w:rsidR="00CD4896" w:rsidRPr="00954D49" w:rsidRDefault="00CD4896" w:rsidP="00CD4896">
      <w:pPr>
        <w:rPr>
          <w:b/>
        </w:rPr>
      </w:pPr>
    </w:p>
    <w:p w14:paraId="491190DE" w14:textId="77777777" w:rsidR="00CD4896" w:rsidRPr="00954D49" w:rsidRDefault="00CD4896" w:rsidP="00CD4896">
      <w:pPr>
        <w:rPr>
          <w:b/>
        </w:rPr>
      </w:pPr>
    </w:p>
    <w:p w14:paraId="2C630A5E" w14:textId="5E4D659B" w:rsidR="00CD4896" w:rsidRDefault="00CD4896" w:rsidP="00CD4896"/>
    <w:p w14:paraId="5A3FD209" w14:textId="108A1D63" w:rsidR="00CD4896" w:rsidRDefault="00B96A3C" w:rsidP="00CD4896">
      <w:pPr>
        <w:pStyle w:val="ListParagraph"/>
        <w:numPr>
          <w:ilvl w:val="0"/>
          <w:numId w:val="7"/>
        </w:numPr>
      </w:pPr>
      <w:r>
        <w:t>Storyboarding</w:t>
      </w:r>
    </w:p>
    <w:p w14:paraId="489E2A99" w14:textId="79A9980F" w:rsidR="00CD4896" w:rsidRDefault="00CD4896" w:rsidP="00CD4896"/>
    <w:p w14:paraId="55A69C35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A3B728E" w14:textId="73C3895F" w:rsidR="00CD4896" w:rsidRDefault="00CD4896" w:rsidP="00CD4896"/>
    <w:p w14:paraId="2F7A05D6" w14:textId="34523FA6" w:rsidR="00CD4896" w:rsidRDefault="00B96A3C" w:rsidP="00CD4896">
      <w:pPr>
        <w:pStyle w:val="ListParagraph"/>
        <w:numPr>
          <w:ilvl w:val="0"/>
          <w:numId w:val="7"/>
        </w:numPr>
      </w:pPr>
      <w:r>
        <w:t>Pedal Note</w:t>
      </w:r>
    </w:p>
    <w:p w14:paraId="67AAD78E" w14:textId="3A061BBF" w:rsidR="00CD4896" w:rsidRDefault="00CD4896" w:rsidP="00CD4896"/>
    <w:p w14:paraId="58607906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763527E" w14:textId="080FBF70" w:rsidR="00CD4896" w:rsidRDefault="00CD4896" w:rsidP="00CD4896"/>
    <w:p w14:paraId="02E23DC6" w14:textId="27664895" w:rsidR="00CD4896" w:rsidRDefault="00375218" w:rsidP="00AB419A">
      <w:pPr>
        <w:pStyle w:val="ListParagraph"/>
        <w:numPr>
          <w:ilvl w:val="0"/>
          <w:numId w:val="7"/>
        </w:numPr>
      </w:pPr>
      <w:r>
        <w:t>Atonal</w:t>
      </w:r>
    </w:p>
    <w:p w14:paraId="285D8157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A43DC0B" w14:textId="2637BD4D" w:rsidR="00CD4896" w:rsidRDefault="00CD4896" w:rsidP="00CD4896"/>
    <w:p w14:paraId="790DEDCA" w14:textId="2DF11EF3" w:rsidR="00CD4896" w:rsidRDefault="00CD4896" w:rsidP="00CD4896">
      <w:pPr>
        <w:pStyle w:val="ListParagraph"/>
        <w:numPr>
          <w:ilvl w:val="0"/>
          <w:numId w:val="7"/>
        </w:numPr>
      </w:pPr>
      <w:r>
        <w:t>Diegetic Music</w:t>
      </w:r>
    </w:p>
    <w:p w14:paraId="163D1AAF" w14:textId="48E7E55B" w:rsidR="00CD4896" w:rsidRDefault="00CD4896" w:rsidP="00CD4896"/>
    <w:p w14:paraId="02AEA3DD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A7982B1" w14:textId="00D114FA" w:rsidR="00CD4896" w:rsidRDefault="00CD4896" w:rsidP="00CD4896"/>
    <w:p w14:paraId="5CBEE827" w14:textId="77777777" w:rsidR="00CD4896" w:rsidRPr="00954D49" w:rsidRDefault="00CD4896" w:rsidP="00CD4896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01E7D6E" w14:textId="1D962852" w:rsidR="00CD4896" w:rsidRDefault="00CD4896" w:rsidP="00CD4896"/>
    <w:p w14:paraId="2495A4F6" w14:textId="28804207" w:rsidR="00B96A3C" w:rsidRDefault="00B96A3C" w:rsidP="00B96A3C">
      <w:pPr>
        <w:pStyle w:val="ListParagraph"/>
        <w:numPr>
          <w:ilvl w:val="0"/>
          <w:numId w:val="7"/>
        </w:numPr>
      </w:pPr>
      <w:r>
        <w:t>Non-diegetic Music</w:t>
      </w:r>
    </w:p>
    <w:p w14:paraId="5B71DFEE" w14:textId="453BE4AC" w:rsidR="00B96A3C" w:rsidRDefault="00B96A3C" w:rsidP="00B96A3C"/>
    <w:p w14:paraId="6121DE02" w14:textId="77777777" w:rsidR="00B96A3C" w:rsidRPr="00954D49" w:rsidRDefault="00B96A3C" w:rsidP="00B96A3C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5C06650" w14:textId="6B4ECF7C" w:rsidR="00B96A3C" w:rsidRDefault="00B96A3C" w:rsidP="00B96A3C"/>
    <w:p w14:paraId="05A35989" w14:textId="77777777" w:rsidR="00B96A3C" w:rsidRPr="00954D49" w:rsidRDefault="00B96A3C" w:rsidP="00B96A3C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97AC34E" w14:textId="77777777" w:rsidR="00B96A3C" w:rsidRPr="00CD4896" w:rsidRDefault="00B96A3C" w:rsidP="00B96A3C"/>
    <w:p w14:paraId="25007143" w14:textId="45E9825C" w:rsidR="002C4851" w:rsidRDefault="00254B03" w:rsidP="002C4851">
      <w:pPr>
        <w:pStyle w:val="ListParagraph"/>
        <w:numPr>
          <w:ilvl w:val="0"/>
          <w:numId w:val="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202EC" wp14:editId="10CCF8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08228" w14:textId="77777777" w:rsidR="00254B03" w:rsidRPr="00B1117E" w:rsidRDefault="00254B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63202EC" id="Text Box 5" o:spid="_x0000_s1030" type="#_x0000_t202" style="position:absolute;margin-left:0;margin-top:0;width:23.45pt;height:21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Rh3SuysCAABaBAAADgAAAAAAAAAAAAAAAAAsAgAAZHJzL2Uyb0RvYy54&#10;bWxQSwECLQAUAAYACAAAACEAlIlsEtgAAAADAQAADwAAAAAAAAAAAAAAAACDBAAAZHJzL2Rvd25y&#10;ZXYueG1sUEsFBgAAAAAEAAQA8wAAAIgFAAAAAA==&#10;" filled="f" stroked="f">
                <v:textbox style="mso-fit-shape-to-text:t">
                  <w:txbxContent>
                    <w:p w14:paraId="09308228" w14:textId="77777777" w:rsidR="00254B03" w:rsidRPr="00B1117E" w:rsidRDefault="00254B03"/>
                  </w:txbxContent>
                </v:textbox>
                <w10:wrap type="square"/>
              </v:shape>
            </w:pict>
          </mc:Fallback>
        </mc:AlternateContent>
      </w:r>
      <w:r w:rsidR="002C4851">
        <w:t xml:space="preserve">‘Mickey </w:t>
      </w:r>
      <w:proofErr w:type="spellStart"/>
      <w:r w:rsidR="002C4851">
        <w:t>Mousing</w:t>
      </w:r>
      <w:proofErr w:type="spellEnd"/>
      <w:r w:rsidR="002C4851">
        <w:t>’</w:t>
      </w:r>
    </w:p>
    <w:p w14:paraId="2A3AECFF" w14:textId="6E2DB439" w:rsidR="002C4851" w:rsidRDefault="002C4851" w:rsidP="002C4851"/>
    <w:p w14:paraId="6A67DAD4" w14:textId="77F42BFC" w:rsidR="002C4851" w:rsidRPr="002C4851" w:rsidRDefault="002C4851" w:rsidP="002C4851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sectPr w:rsidR="002C4851" w:rsidRPr="002C4851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7771"/>
    <w:multiLevelType w:val="hybridMultilevel"/>
    <w:tmpl w:val="E7705626"/>
    <w:lvl w:ilvl="0" w:tplc="4D0A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5"/>
    <w:rsid w:val="00026882"/>
    <w:rsid w:val="00070C04"/>
    <w:rsid w:val="00086202"/>
    <w:rsid w:val="000C70DD"/>
    <w:rsid w:val="00132191"/>
    <w:rsid w:val="00146611"/>
    <w:rsid w:val="00161EA3"/>
    <w:rsid w:val="00232A7A"/>
    <w:rsid w:val="00254B03"/>
    <w:rsid w:val="00257B5B"/>
    <w:rsid w:val="002C1993"/>
    <w:rsid w:val="002C4851"/>
    <w:rsid w:val="002D0CE8"/>
    <w:rsid w:val="002F0368"/>
    <w:rsid w:val="00375218"/>
    <w:rsid w:val="003834FE"/>
    <w:rsid w:val="00384738"/>
    <w:rsid w:val="0041273C"/>
    <w:rsid w:val="0042434D"/>
    <w:rsid w:val="004274F5"/>
    <w:rsid w:val="00486340"/>
    <w:rsid w:val="0065389F"/>
    <w:rsid w:val="006648A6"/>
    <w:rsid w:val="00675F5C"/>
    <w:rsid w:val="00696B6B"/>
    <w:rsid w:val="006A2D41"/>
    <w:rsid w:val="00724DB5"/>
    <w:rsid w:val="00741D3F"/>
    <w:rsid w:val="00770F81"/>
    <w:rsid w:val="00790F81"/>
    <w:rsid w:val="007A7981"/>
    <w:rsid w:val="007A7FE6"/>
    <w:rsid w:val="007E4D0B"/>
    <w:rsid w:val="008149BE"/>
    <w:rsid w:val="009221A3"/>
    <w:rsid w:val="00990AE5"/>
    <w:rsid w:val="00A312DE"/>
    <w:rsid w:val="00B96A3C"/>
    <w:rsid w:val="00BD02DE"/>
    <w:rsid w:val="00CC66AC"/>
    <w:rsid w:val="00CD4896"/>
    <w:rsid w:val="00CE1669"/>
    <w:rsid w:val="00D23474"/>
    <w:rsid w:val="00D24BA0"/>
    <w:rsid w:val="00D85363"/>
    <w:rsid w:val="00DE10F8"/>
    <w:rsid w:val="00DE6B9A"/>
    <w:rsid w:val="00E071F9"/>
    <w:rsid w:val="00E30942"/>
    <w:rsid w:val="00E80CB0"/>
    <w:rsid w:val="00EB3839"/>
    <w:rsid w:val="00F37DF3"/>
    <w:rsid w:val="00F67C51"/>
    <w:rsid w:val="00FC7AE6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5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B0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2018-01-20T15:04:00Z</cp:lastPrinted>
  <dcterms:created xsi:type="dcterms:W3CDTF">2019-05-08T08:16:00Z</dcterms:created>
  <dcterms:modified xsi:type="dcterms:W3CDTF">2019-05-08T08:16:00Z</dcterms:modified>
</cp:coreProperties>
</file>