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DC5B76" w14:textId="779C7F94" w:rsidR="00146611" w:rsidRDefault="009131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D922A" wp14:editId="26C027E8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4432300" cy="2106930"/>
                <wp:effectExtent l="0" t="0" r="12700" b="13970"/>
                <wp:wrapThrough wrapText="bothSides">
                  <wp:wrapPolygon edited="0">
                    <wp:start x="0" y="0"/>
                    <wp:lineTo x="0" y="21613"/>
                    <wp:lineTo x="21600" y="21613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106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A7838" w14:textId="34719725" w:rsidR="00724DB5" w:rsidRDefault="00724DB5" w:rsidP="00E11DE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Cycle </w:t>
                            </w:r>
                            <w:r w:rsidR="00374DC9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3EF2C4E0" w14:textId="77777777" w:rsidR="00724DB5" w:rsidRDefault="00724DB5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7798A0" w14:textId="617DF4BD" w:rsidR="00724DB5" w:rsidRPr="00693DDC" w:rsidRDefault="00724DB5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DDC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Subject: </w:t>
                            </w:r>
                            <w:r w:rsidR="001E5692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Creative iMedia</w:t>
                            </w:r>
                            <w:r w:rsidRPr="00693DDC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9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349pt;height:1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WlbAIAACQFAAAOAAAAZHJzL2Uyb0RvYy54bWysVEtvEzEQviPxHyzf6W62odComyqkKkKq&#10;2ooE9ex47WaF7TG2k93w6zv2PlKViAPismvPfPP+xlfXrVZkL5yvwZR0cpZTIgyHqjbPJf2xvv3w&#10;mRIfmKmYAiNKehCeXs/fv7tq7EwUsAVVCUfQifGzxpZ0G4KdZZnnW6GZPwMrDColOM0CXt1zVjnW&#10;oHetsiLPL7IGXGUdcOE9Sm86JZ0n/1IKHh6k9CIQVVLMLaSvS99N/GbzKzZ7dsxua96nwf4hC81q&#10;g0FHVzcsMLJz9R+udM0deJDhjIPOQMqai1QDVjPJ31Sz2jIrUi3YHG/HNvn/55bf7x8dqauSFpQY&#10;pnFEa9EG8gVaUsTuNNbPELSyCAstinHKg9yjMBbdSqfjH8shqMc+H8beRmcchdPpeXGeo4qjrpjk&#10;F5fnqfvZ0dw6H74K0CQeSupweKmnbH/nA6aC0AESoykTZTG/Lo90CgclOuV3IbEujFwkJ4lRYqkc&#10;2TPkQvUzVYEulUFkNJG1UqPR5JSRCoNRj41mIrFsNMxPGR6jjegUEUwYDXVtwP3dWHb4oequ1lh2&#10;aDdtP6sNVAcclYOO6t7y2xrbecd8eGQOuY0jwH0ND/iRCpqSQn+iZAvu9yl5xCPlUEtJg7tSUv9r&#10;x5ygRH0zSMbLyXQalytdph8/FXhxrzWb1xqz00vAEUzwZbA8HSM+qOEoHegnXOtFjIoqZjjGLmkY&#10;jsvQbTA+C1wsFgmE62RZuDMry6Pr2N5IlnX7xJztGRWQjPcwbBWbvSFWh42WBha7ALJOrIsN7rra&#10;Nx5XMZGxfzbirr++J9TxcZu/AAAA//8DAFBLAwQUAAYACAAAACEAnuTFMd0AAAAIAQAADwAAAGRy&#10;cy9kb3ducmV2LnhtbEyPT0vDQBTE7wW/w/IEb+2mrg0l5qWoRZDSi9WDx232NQndPyG7beK393nS&#10;4zDDzG/KzeSsuNIQu+ARlosMBPk6mM43CJ8fr/M1iJi0N9oGTwjfFGFT3cxKXZgw+ne6HlIjuMTH&#10;QiO0KfWFlLFuyem4CD159k5hcDqxHBppBj1yubPyPsty6XTneaHVPb20VJ8PF4ewU3T+Uk3cx/H0&#10;rN5Mtt3b3Rbx7nZ6egSRaEp/YfjFZ3SomOkYLt5EYRHm6mHFUQR+xHaeK5ZHBKWWa5BVKf8fqH4A&#10;AAD//wMAUEsBAi0AFAAGAAgAAAAhALaDOJL+AAAA4QEAABMAAAAAAAAAAAAAAAAAAAAAAFtDb250&#10;ZW50X1R5cGVzXS54bWxQSwECLQAUAAYACAAAACEAOP0h/9YAAACUAQAACwAAAAAAAAAAAAAAAAAv&#10;AQAAX3JlbHMvLnJlbHNQSwECLQAUAAYACAAAACEAJR3VpWwCAAAkBQAADgAAAAAAAAAAAAAAAAAu&#10;AgAAZHJzL2Uyb0RvYy54bWxQSwECLQAUAAYACAAAACEAnuTFMd0AAAAIAQAADwAAAAAAAAAAAAAA&#10;AADGBAAAZHJzL2Rvd25yZXYueG1sUEsFBgAAAAAEAAQA8wAAANAFAAAAAA==&#10;" fillcolor="white [3201]" strokecolor="black [3200]" strokeweight="1pt">
                <v:textbox>
                  <w:txbxContent>
                    <w:p w14:paraId="374A7838" w14:textId="34719725" w:rsidR="00724DB5" w:rsidRDefault="00724DB5" w:rsidP="00E11DE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Cycle </w:t>
                      </w:r>
                      <w:r w:rsidR="00374DC9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3EF2C4E0" w14:textId="77777777" w:rsidR="00724DB5" w:rsidRDefault="00724DB5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7798A0" w14:textId="617DF4BD" w:rsidR="00724DB5" w:rsidRPr="00693DDC" w:rsidRDefault="00724DB5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DDC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Subject: </w:t>
                      </w:r>
                      <w:r w:rsidR="001E5692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Creative iMedia</w:t>
                      </w:r>
                      <w:r w:rsidRPr="00693DDC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6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5F14" wp14:editId="0B4438A4">
                <wp:simplePos x="0" y="0"/>
                <wp:positionH relativeFrom="column">
                  <wp:posOffset>4667250</wp:posOffset>
                </wp:positionH>
                <wp:positionV relativeFrom="paragraph">
                  <wp:posOffset>1945640</wp:posOffset>
                </wp:positionV>
                <wp:extent cx="1822450" cy="666115"/>
                <wp:effectExtent l="0" t="0" r="31750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66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BE77" w14:textId="3E8484DE" w:rsidR="00146611" w:rsidRPr="00146611" w:rsidRDefault="00146611" w:rsidP="001466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9F4F60"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5F14" id="Text Box 7" o:spid="_x0000_s1027" type="#_x0000_t202" style="position:absolute;margin-left:367.5pt;margin-top:153.2pt;width:143.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febQIAACoFAAAOAAAAZHJzL2Uyb0RvYy54bWysVFFPGzEMfp+0/xDlfVyvKoVVXFEHYpqE&#10;AAETz2kuoaclcZa4vet+/Zxc70AM7WHay51jf7Zj+3POzjtr2E6F2ICreHk04Uw5CXXjniv+/fHq&#10;0ylnEYWrhQGnKr5XkZ8vP344a/1CTWEDplaBURAXF62v+AbRL4oiyo2yIh6BV46MGoIVSMfwXNRB&#10;tBTdmmI6mcyLFkLtA0gVI2kveyNf5vhaK4m3WkeFzFSc7ob5G/J3nb7F8kwsnoPwm0YeriH+4RZW&#10;NI6SjqEuBQq2Dc0foWwjA0TQeCTBFqB1I1WugaopJ2+qedgIr3It1JzoxzbF/xdW3uzuAmvqip9w&#10;5oSlET2qDtkX6NhJ6k7r44JAD55g2JGapjzoIylT0Z0ONv2pHEZ26vN+7G0KJpPT6XQ6OyaTJNt8&#10;Pi/L4xSmePH2IeJXBZYloeKBZpdbKnbXEXvoAEnJjEu6dL3+GlnCvVG98V5pKosST3OQTCh1YQLb&#10;CaJC/SMXQdmNI2Ry0Y0xo1P5npPBwemATW4qk2x0nLzn+JJtROeM4HB0tI2D8Hdn3eOHqvtaU9nY&#10;rbs8w3Eya6j3NLAAPeGjl1cNdfVaRLwTgRhOg6CtxVv6aANtxeEgcbaB8Os9fcIT8cjKWUsbU/H4&#10;cyuC4sx8c0TJz+VsllYsH2bHJ1M6hNeW9WuL29oLoEmU9D54mcWERzOIOoB9ouVepaxkEk5S7orj&#10;IF5gv8f0OEi1WmUQLZUXeO0evEyhU5cTZx67JxH8gVhIlLyBYbfE4g2/emzydLDaIugmky/1ue/q&#10;of+0kJm+h8cjbfzrc0a9PHHL3wAAAP//AwBQSwMEFAAGAAgAAAAhADpSMOzhAAAADAEAAA8AAABk&#10;cnMvZG93bnJldi54bWxMj81OwzAQhO9IvIO1SNyonbgUFLKpgAoJVb1QeujRjbdJVP9EsduEt8c9&#10;wXF2RrPflMvJGnahIXTeIWQzAYxc7XXnGoTd98fDM7AQldPKeEcIPxRgWd3elKrQfnRfdNnGhqUS&#10;FwqF0MbYF5yHuiWrwsz35JJ39INVMcmh4XpQYyq3hudCLLhVnUsfWtXTe0v1aXu2CGtJp71swiaM&#10;xzf5qcVqY9YrxPu76fUFWKQp/oXhip/QoUpMB392OjCD8CQf05aIIMViDuyaEHmeTgeEeZZJ4FXJ&#10;/4+ofgEAAP//AwBQSwECLQAUAAYACAAAACEAtoM4kv4AAADhAQAAEwAAAAAAAAAAAAAAAAAAAAAA&#10;W0NvbnRlbnRfVHlwZXNdLnhtbFBLAQItABQABgAIAAAAIQA4/SH/1gAAAJQBAAALAAAAAAAAAAAA&#10;AAAAAC8BAABfcmVscy8ucmVsc1BLAQItABQABgAIAAAAIQA1eGfebQIAACoFAAAOAAAAAAAAAAAA&#10;AAAAAC4CAABkcnMvZTJvRG9jLnhtbFBLAQItABQABgAIAAAAIQA6UjDs4QAAAAwBAAAPAAAAAAAA&#10;AAAAAAAAAMcEAABkcnMvZG93bnJldi54bWxQSwUGAAAAAAQABADzAAAA1QUAAAAA&#10;" fillcolor="white [3201]" strokecolor="black [3200]" strokeweight="1pt">
                <v:textbox>
                  <w:txbxContent>
                    <w:p w14:paraId="3485BE77" w14:textId="3E8484DE" w:rsidR="00146611" w:rsidRPr="00146611" w:rsidRDefault="00146611" w:rsidP="0014661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9F4F60"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0D9">
        <w:rPr>
          <w:rFonts w:ascii="Helvetica" w:hAnsi="Helvetica" w:cs="Helvetica"/>
          <w:noProof/>
          <w:lang w:eastAsia="en-GB"/>
        </w:rPr>
        <w:drawing>
          <wp:inline distT="0" distB="0" distL="0" distR="0" wp14:anchorId="23436214" wp14:editId="075E9846">
            <wp:extent cx="2273517" cy="12782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CSA Logo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924" cy="12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A" w14:textId="785ECCC0" w:rsidR="00146611" w:rsidRPr="00146611" w:rsidRDefault="00146611" w:rsidP="00146611"/>
    <w:p w14:paraId="69D20E1E" w14:textId="77777777" w:rsidR="008410D9" w:rsidRDefault="008410D9" w:rsidP="00146611">
      <w:pPr>
        <w:rPr>
          <w:rFonts w:ascii="Calibri" w:eastAsia="Calibri" w:hAnsi="Calibri" w:cs="Calibri"/>
        </w:rPr>
      </w:pPr>
    </w:p>
    <w:p w14:paraId="222D5ECA" w14:textId="77777777" w:rsidR="008410D9" w:rsidRDefault="008410D9" w:rsidP="00146611">
      <w:pPr>
        <w:rPr>
          <w:rFonts w:ascii="Calibri" w:eastAsia="Calibri" w:hAnsi="Calibri" w:cs="Calibri"/>
        </w:rPr>
      </w:pPr>
    </w:p>
    <w:p w14:paraId="5C5A098B" w14:textId="6750561A" w:rsidR="00146611" w:rsidRPr="00146611" w:rsidRDefault="00146611" w:rsidP="00146611">
      <w:pPr>
        <w:rPr>
          <w:rFonts w:ascii="Arial Hebrew" w:hAnsi="Arial Hebrew" w:cs="Arial Hebrew"/>
        </w:rPr>
      </w:pPr>
      <w:r w:rsidRPr="00146611">
        <w:rPr>
          <w:rFonts w:ascii="Calibri" w:eastAsia="Calibri" w:hAnsi="Calibri" w:cs="Calibri"/>
        </w:rPr>
        <w:t>This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cycle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you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are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learning</w:t>
      </w:r>
      <w:r>
        <w:rPr>
          <w:rFonts w:ascii="Calibri" w:eastAsia="Calibri" w:hAnsi="Calibri" w:cs="Calibri"/>
        </w:rPr>
        <w:t xml:space="preserve">: </w:t>
      </w:r>
      <w:r w:rsidR="001E5692">
        <w:rPr>
          <w:rFonts w:ascii="Calibri" w:eastAsia="Calibri" w:hAnsi="Calibri" w:cs="Calibri"/>
        </w:rPr>
        <w:t>RO81</w:t>
      </w:r>
      <w:r w:rsidR="00D0657E">
        <w:rPr>
          <w:rFonts w:ascii="Calibri" w:eastAsia="Calibri" w:hAnsi="Calibri" w:cs="Calibri"/>
        </w:rPr>
        <w:t xml:space="preserve"> – </w:t>
      </w:r>
      <w:r w:rsidR="001E5692">
        <w:rPr>
          <w:rFonts w:ascii="Calibri" w:eastAsia="Calibri" w:hAnsi="Calibri" w:cs="Calibri"/>
        </w:rPr>
        <w:t>Pre Production Skills</w:t>
      </w:r>
    </w:p>
    <w:p w14:paraId="70B2F63E" w14:textId="77777777" w:rsidR="00146611" w:rsidRDefault="00146611" w:rsidP="00146611"/>
    <w:tbl>
      <w:tblPr>
        <w:tblpPr w:leftFromText="180" w:rightFromText="180" w:vertAnchor="text" w:horzAnchor="page" w:tblpX="850" w:tblpY="2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25"/>
      </w:tblGrid>
      <w:tr w:rsidR="00146611" w:rsidRPr="00146611" w14:paraId="59F66123" w14:textId="77777777" w:rsidTr="00EF3FDB">
        <w:trPr>
          <w:trHeight w:val="251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6E4AF20" w14:textId="0A77A23F" w:rsidR="00146611" w:rsidRPr="00146611" w:rsidRDefault="00EF3FDB" w:rsidP="00146611">
            <w:pPr>
              <w:jc w:val="center"/>
              <w:rPr>
                <w:rFonts w:ascii="Arial Hebrew" w:hAnsi="Arial Hebrew" w:cs="Arial Hebrew"/>
                <w:b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  <w:t>Week of cycle</w:t>
            </w:r>
          </w:p>
        </w:tc>
        <w:tc>
          <w:tcPr>
            <w:tcW w:w="8525" w:type="dxa"/>
            <w:shd w:val="clear" w:color="auto" w:fill="E7E6E6" w:themeFill="background2"/>
            <w:vAlign w:val="center"/>
          </w:tcPr>
          <w:p w14:paraId="613F719C" w14:textId="57E86BAD" w:rsidR="00146611" w:rsidRPr="00146611" w:rsidRDefault="00146611" w:rsidP="00146611">
            <w:pPr>
              <w:tabs>
                <w:tab w:val="left" w:pos="930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</w:pPr>
          </w:p>
        </w:tc>
      </w:tr>
      <w:tr w:rsidR="00146611" w:rsidRPr="00146611" w14:paraId="07C508D0" w14:textId="77777777" w:rsidTr="00EF3FDB">
        <w:trPr>
          <w:trHeight w:val="335"/>
        </w:trPr>
        <w:tc>
          <w:tcPr>
            <w:tcW w:w="1555" w:type="dxa"/>
            <w:shd w:val="clear" w:color="auto" w:fill="auto"/>
            <w:vAlign w:val="center"/>
          </w:tcPr>
          <w:p w14:paraId="5BF95208" w14:textId="34C6E0B6" w:rsidR="00146611" w:rsidRPr="00460CB7" w:rsidRDefault="00C042EF" w:rsidP="00460CB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8525" w:type="dxa"/>
          </w:tcPr>
          <w:p w14:paraId="1987BF5D" w14:textId="014ACA90" w:rsidR="00146611" w:rsidRPr="00C042EF" w:rsidRDefault="007D0BBC" w:rsidP="00C042EF">
            <w:pPr>
              <w:rPr>
                <w:rFonts w:cstheme="minorHAnsi"/>
              </w:rPr>
            </w:pPr>
            <w:r>
              <w:rPr>
                <w:rFonts w:cstheme="minorHAnsi"/>
              </w:rPr>
              <w:t>Knowing your target audience</w:t>
            </w:r>
          </w:p>
        </w:tc>
      </w:tr>
      <w:tr w:rsidR="00146611" w:rsidRPr="00146611" w14:paraId="00B79A0B" w14:textId="77777777" w:rsidTr="00EF3FDB">
        <w:trPr>
          <w:trHeight w:val="335"/>
        </w:trPr>
        <w:tc>
          <w:tcPr>
            <w:tcW w:w="1555" w:type="dxa"/>
            <w:shd w:val="clear" w:color="auto" w:fill="auto"/>
          </w:tcPr>
          <w:p w14:paraId="2CEFC59E" w14:textId="0E24CC86" w:rsidR="00146611" w:rsidRPr="00460CB7" w:rsidRDefault="00C042EF" w:rsidP="00AC70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8525" w:type="dxa"/>
          </w:tcPr>
          <w:p w14:paraId="217AD7DA" w14:textId="58C09ED6" w:rsidR="00146611" w:rsidRPr="00C042EF" w:rsidRDefault="00A544CB" w:rsidP="00C042EF">
            <w:pPr>
              <w:rPr>
                <w:rFonts w:cstheme="minorHAnsi"/>
              </w:rPr>
            </w:pPr>
            <w:r>
              <w:rPr>
                <w:rFonts w:cstheme="minorHAnsi"/>
              </w:rPr>
              <w:t>Copyright Laws</w:t>
            </w:r>
          </w:p>
        </w:tc>
      </w:tr>
      <w:tr w:rsidR="00146611" w:rsidRPr="00146611" w14:paraId="043C03DC" w14:textId="77777777" w:rsidTr="00EF3FDB">
        <w:trPr>
          <w:trHeight w:val="335"/>
        </w:trPr>
        <w:tc>
          <w:tcPr>
            <w:tcW w:w="1555" w:type="dxa"/>
            <w:shd w:val="clear" w:color="auto" w:fill="auto"/>
          </w:tcPr>
          <w:p w14:paraId="1E9D554A" w14:textId="2EABC156" w:rsidR="00146611" w:rsidRPr="00460CB7" w:rsidRDefault="00C042EF" w:rsidP="001466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8525" w:type="dxa"/>
          </w:tcPr>
          <w:p w14:paraId="6F434F09" w14:textId="28386756" w:rsidR="00146611" w:rsidRPr="00C042EF" w:rsidRDefault="00A544CB" w:rsidP="00C042EF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&amp; Secondary Research</w:t>
            </w:r>
          </w:p>
        </w:tc>
      </w:tr>
      <w:tr w:rsidR="00146611" w:rsidRPr="00146611" w14:paraId="7C5D3E4C" w14:textId="77777777" w:rsidTr="00EF3FDB">
        <w:trPr>
          <w:trHeight w:val="335"/>
        </w:trPr>
        <w:tc>
          <w:tcPr>
            <w:tcW w:w="1555" w:type="dxa"/>
            <w:shd w:val="clear" w:color="auto" w:fill="auto"/>
          </w:tcPr>
          <w:p w14:paraId="0D6CBE81" w14:textId="34BF6C55" w:rsidR="00146611" w:rsidRPr="00460CB7" w:rsidRDefault="00C042EF" w:rsidP="001466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8525" w:type="dxa"/>
          </w:tcPr>
          <w:p w14:paraId="0F6A4EC9" w14:textId="7888BEA3" w:rsidR="00146611" w:rsidRPr="00C042EF" w:rsidRDefault="00A544CB" w:rsidP="00C042EF">
            <w:pPr>
              <w:rPr>
                <w:rFonts w:cstheme="minorHAnsi"/>
              </w:rPr>
            </w:pPr>
            <w:r>
              <w:rPr>
                <w:rFonts w:cstheme="minorHAnsi"/>
              </w:rPr>
              <w:t>Hardware &amp; Software used in producing pre-production documents</w:t>
            </w:r>
          </w:p>
        </w:tc>
      </w:tr>
      <w:tr w:rsidR="00146611" w:rsidRPr="00146611" w14:paraId="2F0570F7" w14:textId="77777777" w:rsidTr="00EF3FDB">
        <w:trPr>
          <w:trHeight w:val="335"/>
        </w:trPr>
        <w:tc>
          <w:tcPr>
            <w:tcW w:w="1555" w:type="dxa"/>
            <w:shd w:val="clear" w:color="auto" w:fill="auto"/>
            <w:vAlign w:val="center"/>
          </w:tcPr>
          <w:p w14:paraId="202BDC2D" w14:textId="75F435C3" w:rsidR="00146611" w:rsidRPr="00460CB7" w:rsidRDefault="00C042EF" w:rsidP="001466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8525" w:type="dxa"/>
          </w:tcPr>
          <w:p w14:paraId="7E34148D" w14:textId="35919DEC" w:rsidR="00146611" w:rsidRPr="00C042EF" w:rsidRDefault="00A544CB" w:rsidP="00C042EF">
            <w:pPr>
              <w:rPr>
                <w:rFonts w:cstheme="minorHAnsi"/>
              </w:rPr>
            </w:pPr>
            <w:r>
              <w:rPr>
                <w:rFonts w:cstheme="minorHAnsi"/>
              </w:rPr>
              <w:t>Mind Maps</w:t>
            </w:r>
          </w:p>
        </w:tc>
      </w:tr>
      <w:tr w:rsidR="00146611" w:rsidRPr="00146611" w14:paraId="06455A96" w14:textId="77777777" w:rsidTr="00EF3FDB">
        <w:trPr>
          <w:trHeight w:val="335"/>
        </w:trPr>
        <w:tc>
          <w:tcPr>
            <w:tcW w:w="1555" w:type="dxa"/>
            <w:shd w:val="clear" w:color="auto" w:fill="auto"/>
            <w:vAlign w:val="center"/>
          </w:tcPr>
          <w:p w14:paraId="7ECB846D" w14:textId="31F3EDBD" w:rsidR="00146611" w:rsidRPr="00146611" w:rsidRDefault="00C042EF" w:rsidP="00146611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rPr>
                <w:rFonts w:ascii="Arial Hebrew" w:hAnsi="Arial Hebrew" w:cs="Arial Hebrew"/>
                <w:sz w:val="28"/>
                <w:szCs w:val="28"/>
              </w:rPr>
              <w:t>6</w:t>
            </w:r>
          </w:p>
        </w:tc>
        <w:tc>
          <w:tcPr>
            <w:tcW w:w="8525" w:type="dxa"/>
          </w:tcPr>
          <w:p w14:paraId="0D11FDE1" w14:textId="31AA0F88" w:rsidR="00146611" w:rsidRPr="00C042EF" w:rsidRDefault="00A544CB" w:rsidP="00C042EF">
            <w:pPr>
              <w:rPr>
                <w:rFonts w:cstheme="minorHAnsi"/>
              </w:rPr>
            </w:pPr>
            <w:r>
              <w:rPr>
                <w:rFonts w:cstheme="minorHAnsi"/>
              </w:rPr>
              <w:t>Mood Boards</w:t>
            </w:r>
          </w:p>
        </w:tc>
      </w:tr>
      <w:tr w:rsidR="00146611" w:rsidRPr="00146611" w14:paraId="7DC228A2" w14:textId="77777777" w:rsidTr="00EF3FDB">
        <w:trPr>
          <w:trHeight w:val="335"/>
        </w:trPr>
        <w:tc>
          <w:tcPr>
            <w:tcW w:w="1555" w:type="dxa"/>
            <w:shd w:val="clear" w:color="auto" w:fill="auto"/>
            <w:vAlign w:val="center"/>
          </w:tcPr>
          <w:p w14:paraId="2DB0E8A9" w14:textId="73C399E5" w:rsidR="00146611" w:rsidRPr="00146611" w:rsidRDefault="00C042EF" w:rsidP="00AC7089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rPr>
                <w:rFonts w:ascii="Arial Hebrew" w:hAnsi="Arial Hebrew" w:cs="Arial Hebrew"/>
                <w:sz w:val="28"/>
                <w:szCs w:val="28"/>
              </w:rPr>
              <w:t>7</w:t>
            </w:r>
          </w:p>
        </w:tc>
        <w:tc>
          <w:tcPr>
            <w:tcW w:w="8525" w:type="dxa"/>
          </w:tcPr>
          <w:p w14:paraId="53BC66D7" w14:textId="1F09DE08" w:rsidR="00146611" w:rsidRPr="00C042EF" w:rsidRDefault="00A544CB" w:rsidP="00C042EF">
            <w:pPr>
              <w:rPr>
                <w:rFonts w:cstheme="minorHAnsi"/>
              </w:rPr>
            </w:pPr>
            <w:r>
              <w:rPr>
                <w:rFonts w:cstheme="minorHAnsi"/>
              </w:rPr>
              <w:t>Visualisation Documents</w:t>
            </w:r>
          </w:p>
        </w:tc>
      </w:tr>
      <w:tr w:rsidR="00146611" w:rsidRPr="00146611" w14:paraId="4DAC5B77" w14:textId="77777777" w:rsidTr="00EF3FDB">
        <w:trPr>
          <w:trHeight w:val="335"/>
        </w:trPr>
        <w:tc>
          <w:tcPr>
            <w:tcW w:w="1555" w:type="dxa"/>
            <w:shd w:val="clear" w:color="auto" w:fill="auto"/>
            <w:vAlign w:val="center"/>
          </w:tcPr>
          <w:p w14:paraId="1C9DC996" w14:textId="43CB9298" w:rsidR="00146611" w:rsidRPr="00460CB7" w:rsidRDefault="00C042EF" w:rsidP="001466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8525" w:type="dxa"/>
          </w:tcPr>
          <w:p w14:paraId="56F9F156" w14:textId="716DFF54" w:rsidR="00146611" w:rsidRPr="00C042EF" w:rsidRDefault="006B188A" w:rsidP="00C042EF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</w:p>
        </w:tc>
      </w:tr>
      <w:tr w:rsidR="00146611" w:rsidRPr="00146611" w14:paraId="01915801" w14:textId="77777777" w:rsidTr="00EF3FDB">
        <w:trPr>
          <w:trHeight w:val="335"/>
        </w:trPr>
        <w:tc>
          <w:tcPr>
            <w:tcW w:w="1555" w:type="dxa"/>
            <w:shd w:val="clear" w:color="auto" w:fill="auto"/>
            <w:vAlign w:val="center"/>
          </w:tcPr>
          <w:p w14:paraId="683DBB4C" w14:textId="1CFD7DB0" w:rsidR="00146611" w:rsidRPr="00460CB7" w:rsidRDefault="00C042EF" w:rsidP="0014661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8525" w:type="dxa"/>
          </w:tcPr>
          <w:p w14:paraId="183698D1" w14:textId="29CAB966" w:rsidR="00146611" w:rsidRPr="00C042EF" w:rsidRDefault="006B188A" w:rsidP="00C042EF">
            <w:pPr>
              <w:rPr>
                <w:rFonts w:cstheme="minorHAnsi"/>
              </w:rPr>
            </w:pPr>
            <w:r>
              <w:rPr>
                <w:rFonts w:cstheme="minorHAnsi"/>
              </w:rPr>
              <w:t>Planning your work</w:t>
            </w:r>
          </w:p>
        </w:tc>
      </w:tr>
    </w:tbl>
    <w:p w14:paraId="4DB3527E" w14:textId="34C7C8AC" w:rsidR="00146611" w:rsidRPr="00146611" w:rsidRDefault="00146611" w:rsidP="009131D3">
      <w:pPr>
        <w:tabs>
          <w:tab w:val="left" w:pos="130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B00C6" wp14:editId="61D47C9C">
                <wp:simplePos x="0" y="0"/>
                <wp:positionH relativeFrom="column">
                  <wp:posOffset>84455</wp:posOffset>
                </wp:positionH>
                <wp:positionV relativeFrom="paragraph">
                  <wp:posOffset>2881630</wp:posOffset>
                </wp:positionV>
                <wp:extent cx="6477000" cy="916940"/>
                <wp:effectExtent l="0" t="0" r="254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1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B688" w14:textId="00A9E34B" w:rsidR="00146611" w:rsidRPr="00146611" w:rsidRDefault="00146611">
                            <w:p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Rationale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for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home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work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this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term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>:</w:t>
                            </w:r>
                          </w:p>
                          <w:p w14:paraId="404A624C" w14:textId="0D386562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consolidate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in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class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learning</w:t>
                            </w:r>
                          </w:p>
                          <w:p w14:paraId="5F0CE84B" w14:textId="78E21882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secure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your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knowledge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of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key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topics</w:t>
                            </w:r>
                          </w:p>
                          <w:p w14:paraId="442274A8" w14:textId="19F1543F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practice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skills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related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your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00C6" id="Text Box 8" o:spid="_x0000_s1028" type="#_x0000_t202" style="position:absolute;margin-left:6.65pt;margin-top:226.9pt;width:510pt;height:7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jjbgIAACoFAAAOAAAAZHJzL2Uyb0RvYy54bWysVN9P2zAQfp+0/8Hy+0hadUArUtSBmCYh&#10;QMDEs+vYNJrt8+xrk+6v39lpAmJoD9NeEvvuu9/f+ey8s4btVIgNuIpPjkrOlJNQN+654t8frz6d&#10;chZRuFoYcKriexX5+fLjh7PWL9QUNmBqFRg5cXHR+opvEP2iKKLcKCviEXjlSKkhWIF0Dc9FHURL&#10;3q0ppmV5XLQQah9AqhhJetkr+TL711pJvNU6KmSm4pQb5m/I33X6FsszsXgOwm8aeUhD/EMWVjSO&#10;go6uLgUKtg3NH65sIwNE0HgkwRagdSNVroGqmZRvqnnYCK9yLdSc6Mc2xf/nVt7s7gJr6orToJyw&#10;NKJH1SH7Ah07Td1pfVwQ6METDDsS05QHeSRhKrrTwaY/lcNIT33ej71NziQJj2cnJ2VJKkm6+eR4&#10;PsvNL16sfYj4VYFl6VDxQLPLLRW764iUCUEHSApmXJKl9Po08gn3RvXKe6WpLAo8zU4yodSFCWwn&#10;iAr1j1wEuTSOkMlEN8aMRpP3jAwORgdsMlOZZKNh+Z7hS7QRnSOCw9HQNg7C3411jx+q7mtNZWO3&#10;7vIMp8Nk1lDvaWABesJHL68a6uq1iHgnAjGcBkFbi7f00QbaisPhxNkGwq/35AlPxCMtZy1tTMXj&#10;z60IijPzzREl55MZzZRhvsw+n0zpEl5r1q81bmsvgCYxoffBy3xMeDTDUQewT7TcqxSVVMJJil1x&#10;HI4X2O8xPQ5SrVYZREvlBV67By+T69TlxJnH7kkEfyAWEiVvYNgtsXjDrx6bLB2stgi6yeRLfe67&#10;eug/LWTm5OHxSBv/+p5RL0/c8jcAAAD//wMAUEsDBBQABgAIAAAAIQA1u5Ne3gAAAAsBAAAPAAAA&#10;ZHJzL2Rvd25yZXYueG1sTI/BTsMwEETvSPyDtUjcqENNUQlxKqBCQlUvFA4c3XibRLXXUew24e/Z&#10;nOhxZp9mZ4rV6J04Yx/bQBruZxkIpCrYlmoN31/vd0sQMRmyxgVCDb8YYVVeXxUmt2GgTzzvUi04&#10;hGJuNDQpdbmUsWrQmzgLHRLfDqH3JrHsa2l7M3C4d3KeZY/Sm5b4Q2M6fGuwOu5OXsNG4fFH1XEb&#10;h8Or+rDZeus2a61vb8aXZxAJx/QPw1Sfq0PJnfbhRDYKx1opJjU8LBRPmIBMTdZew+JpOQdZFvJy&#10;Q/kHAAD//wMAUEsBAi0AFAAGAAgAAAAhALaDOJL+AAAA4QEAABMAAAAAAAAAAAAAAAAAAAAAAFtD&#10;b250ZW50X1R5cGVzXS54bWxQSwECLQAUAAYACAAAACEAOP0h/9YAAACUAQAACwAAAAAAAAAAAAAA&#10;AAAvAQAAX3JlbHMvLnJlbHNQSwECLQAUAAYACAAAACEAav1I424CAAAqBQAADgAAAAAAAAAAAAAA&#10;AAAuAgAAZHJzL2Uyb0RvYy54bWxQSwECLQAUAAYACAAAACEANbuTXt4AAAALAQAADwAAAAAAAAAA&#10;AAAAAADIBAAAZHJzL2Rvd25yZXYueG1sUEsFBgAAAAAEAAQA8wAAANMFAAAAAA==&#10;" fillcolor="white [3201]" strokecolor="black [3200]" strokeweight="1pt">
                <v:textbox>
                  <w:txbxContent>
                    <w:p w14:paraId="4A02B688" w14:textId="00A9E34B" w:rsidR="00146611" w:rsidRPr="00146611" w:rsidRDefault="00146611">
                      <w:p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Rationale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for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home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work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this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term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>:</w:t>
                      </w:r>
                    </w:p>
                    <w:p w14:paraId="404A624C" w14:textId="0D386562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consolidate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in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class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learning</w:t>
                      </w:r>
                    </w:p>
                    <w:p w14:paraId="5F0CE84B" w14:textId="78E21882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secure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your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knowledge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of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key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topics</w:t>
                      </w:r>
                    </w:p>
                    <w:p w14:paraId="442274A8" w14:textId="19F1543F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practice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skills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related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your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BF135" w14:textId="77777777" w:rsidR="00146611" w:rsidRPr="00146611" w:rsidRDefault="00146611" w:rsidP="00146611"/>
    <w:p w14:paraId="3CDF53E8" w14:textId="653372F8" w:rsidR="00146611" w:rsidRPr="00146611" w:rsidRDefault="00146611" w:rsidP="00146611">
      <w:p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Expectations</w:t>
      </w:r>
    </w:p>
    <w:p w14:paraId="34A44189" w14:textId="657638A3" w:rsidR="00146611" w:rsidRPr="00866146" w:rsidRDefault="00146611" w:rsidP="00866146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Complete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447CA2">
        <w:rPr>
          <w:rFonts w:ascii="Arial Hebrew" w:hAnsi="Arial Hebrew" w:cs="Arial Hebrew"/>
          <w:b/>
          <w:bCs/>
        </w:rPr>
        <w:t>1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task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per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C042EF">
        <w:rPr>
          <w:rFonts w:ascii="Calibri" w:eastAsia="Calibri" w:hAnsi="Calibri" w:cs="Calibri"/>
          <w:b/>
          <w:bCs/>
        </w:rPr>
        <w:t>week</w:t>
      </w:r>
      <w:r w:rsidRPr="00146611">
        <w:rPr>
          <w:rFonts w:ascii="Arial Hebrew" w:hAnsi="Arial Hebrew" w:cs="Arial Hebrew" w:hint="cs"/>
          <w:b/>
          <w:bCs/>
        </w:rPr>
        <w:t>.</w:t>
      </w:r>
    </w:p>
    <w:p w14:paraId="31505814" w14:textId="6680EFF1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Your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will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be</w:t>
      </w:r>
      <w:r w:rsidR="00C042EF">
        <w:rPr>
          <w:rFonts w:ascii="Calibri" w:eastAsia="Calibri" w:hAnsi="Calibri" w:cs="Calibri"/>
          <w:b/>
          <w:bCs/>
        </w:rPr>
        <w:t xml:space="preserve"> peer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marked</w:t>
      </w:r>
      <w:r w:rsidR="00C042EF">
        <w:rPr>
          <w:rFonts w:ascii="Calibri" w:eastAsia="Calibri" w:hAnsi="Calibri" w:cs="Calibri"/>
          <w:b/>
          <w:bCs/>
        </w:rPr>
        <w:t xml:space="preserve"> and marked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460CB7">
        <w:rPr>
          <w:rFonts w:ascii="Calibri" w:eastAsia="Calibri" w:hAnsi="Calibri" w:cs="Calibri"/>
          <w:b/>
          <w:bCs/>
        </w:rPr>
        <w:t>online</w:t>
      </w:r>
      <w:r w:rsidR="00792456">
        <w:rPr>
          <w:rFonts w:ascii="Calibri" w:eastAsia="Calibri" w:hAnsi="Calibri" w:cs="Calibri"/>
          <w:b/>
          <w:bCs/>
        </w:rPr>
        <w:t>.</w:t>
      </w:r>
    </w:p>
    <w:p w14:paraId="210CABE4" w14:textId="3A8F9F46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It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must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792456">
        <w:rPr>
          <w:rFonts w:ascii="Calibri" w:eastAsia="Calibri" w:hAnsi="Calibri" w:cs="Calibri"/>
          <w:b/>
          <w:bCs/>
        </w:rPr>
        <w:t>completed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792456">
        <w:rPr>
          <w:rFonts w:ascii="Calibri" w:eastAsia="Calibri" w:hAnsi="Calibri" w:cs="Calibri"/>
          <w:b/>
          <w:bCs/>
        </w:rPr>
        <w:t>by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the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due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date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or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you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will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receive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an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automatic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866146">
        <w:rPr>
          <w:rFonts w:ascii="Arial Hebrew" w:hAnsi="Arial Hebrew" w:cs="Arial Hebrew"/>
          <w:b/>
          <w:bCs/>
        </w:rPr>
        <w:t>6</w:t>
      </w:r>
      <w:r w:rsidR="003578F6" w:rsidRPr="00146611">
        <w:rPr>
          <w:rFonts w:ascii="Arial Hebrew" w:hAnsi="Arial Hebrew" w:cs="Arial Hebrew"/>
          <w:b/>
          <w:bCs/>
        </w:rPr>
        <w:t>0-minute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detention</w:t>
      </w:r>
      <w:r w:rsidRPr="00146611">
        <w:rPr>
          <w:rFonts w:ascii="Arial Hebrew" w:hAnsi="Arial Hebrew" w:cs="Arial Hebrew" w:hint="cs"/>
          <w:b/>
          <w:bCs/>
        </w:rPr>
        <w:t>.</w:t>
      </w:r>
    </w:p>
    <w:p w14:paraId="2531CAC8" w14:textId="784A42DA" w:rsidR="00146611" w:rsidRPr="00146611" w:rsidRDefault="00146611" w:rsidP="00146611"/>
    <w:p w14:paraId="0C60611A" w14:textId="59A7DDDE" w:rsidR="00146611" w:rsidRDefault="002C1993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77C3A" wp14:editId="3E57B006">
                <wp:simplePos x="0" y="0"/>
                <wp:positionH relativeFrom="column">
                  <wp:posOffset>88900</wp:posOffset>
                </wp:positionH>
                <wp:positionV relativeFrom="paragraph">
                  <wp:posOffset>172720</wp:posOffset>
                </wp:positionV>
                <wp:extent cx="6424930" cy="12566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D91249" w14:textId="6D6E3EBD" w:rsidR="002C1993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 ______________________</w:t>
                            </w:r>
                          </w:p>
                          <w:p w14:paraId="0BFFBFD0" w14:textId="3969D0FF" w:rsidR="002C1993" w:rsidRPr="002C1993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77C3A" id="Text Box 3" o:spid="_x0000_s1029" type="#_x0000_t202" style="position:absolute;margin-left:7pt;margin-top:13.6pt;width:505.9pt;height:98.95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OyKwIAAFwEAAAOAAAAZHJzL2Uyb0RvYy54bWysVEtv2zAMvg/YfxB0X5z3ViNOkbXIMCBo&#10;CyRDz4osxQYkUZCU2NmvHyU7adbtNOwi8yWK5PfRi/tWK3ISztdgCjoaDCkRhkNZm0NBf+zWn75Q&#10;4gMzJVNgREHPwtP75ccPi8bmYgwVqFI4gkmMzxtb0CoEm2eZ55XQzA/ACoNOCU6zgKo7ZKVjDWbX&#10;KhsPh/OsAVdaB1x4j9bHzkmXKb+UgodnKb0IRBUUawvpdOncxzNbLlh+cMxWNe/LYP9QhWa1wUev&#10;qR5ZYOTo6j9S6Zo78CDDgIPOQMqai9QDdjMavutmWzErUi84HG+vY/L/Ly1/Or04UpcFnVBimEaI&#10;dqIN5Cu0ZBKn01ifY9DWYlho0YwoX+wejbHpVjodv9gOQT/O+XydbUzG0Tifjqd3E3Rx9I3Gs/l8&#10;Pot5srfr1vnwTYAmUSioQ/DSTNlp40MXegmJrxlY10olAJX5zYA5O4tIDOhvx066iqMU2n3b9913&#10;uYfyjE066EjiLV/XWMiG+fDCHLICi0emh2c8pIKmoNBLlFTgfv7NHuMRLPRS0iDLCmpwDShR3w2C&#10;eDeaTiMpkzKdfR6j4m49+1uPOeoHQBqPcKMsT2KMD+oiSgf6FddhFd9EFzMcXy5ouIgPoWM+rhMX&#10;q1UKQhpaFjZma3lMHecYh7xrX5mzPRIBQXyCCxtZ/g6QLjbe9HZ1DAhLQitOuZspohwVpHDCu1+3&#10;uCO3eop6+yksfwEAAP//AwBQSwMEFAAGAAgAAAAhAIyCFkLcAAAACgEAAA8AAABkcnMvZG93bnJl&#10;di54bWxMj8FOwzAQRO9I/IO1SNyoHauBEuJUqMAZWvgAN1nikHgdxW4b+Hq2JzjOzmh2Xrme/SCO&#10;OMUukIFsoUAg1aHpqDXw8f5yswIRk6XGDoHQwDdGWFeXF6UtmnCiLR53qRVcQrGwBlxKYyFlrB16&#10;GxdhRGLvM0zeJpZTK5vJnrjcD1IrdSu97Yg/ODvixmHd7w7ewEr5176/12/RL3+y3G2ewvP4Zcz1&#10;1fz4ACLhnP7CcJ7P06HiTftwoCaKgfWSUZIBfadBnH2lc2bZ80XnGciqlP8Rql8AAAD//wMAUEsB&#10;Ai0AFAAGAAgAAAAhALaDOJL+AAAA4QEAABMAAAAAAAAAAAAAAAAAAAAAAFtDb250ZW50X1R5cGVz&#10;XS54bWxQSwECLQAUAAYACAAAACEAOP0h/9YAAACUAQAACwAAAAAAAAAAAAAAAAAvAQAAX3JlbHMv&#10;LnJlbHNQSwECLQAUAAYACAAAACEA1UijsisCAABcBAAADgAAAAAAAAAAAAAAAAAuAgAAZHJzL2Uy&#10;b0RvYy54bWxQSwECLQAUAAYACAAAACEAjIIWQtwAAAAKAQAADwAAAAAAAAAAAAAAAACFBAAAZHJz&#10;L2Rvd25yZXYueG1sUEsFBgAAAAAEAAQA8wAAAI4FAAAAAA==&#10;" filled="f" stroked="f">
                <v:textbox style="mso-fit-shape-to-text:t">
                  <w:txbxContent>
                    <w:p w14:paraId="28D91249" w14:textId="6D6E3EBD" w:rsidR="002C1993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 ______________________</w:t>
                      </w:r>
                    </w:p>
                    <w:p w14:paraId="0BFFBFD0" w14:textId="3969D0FF" w:rsidR="002C1993" w:rsidRPr="002C1993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Teacher 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F78011" w14:textId="77777777" w:rsidR="009131D3" w:rsidRDefault="009131D3" w:rsidP="00146611"/>
    <w:p w14:paraId="73E86BC1" w14:textId="77777777" w:rsidR="008410D9" w:rsidRDefault="008410D9" w:rsidP="00933BE1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0D635D96" w14:textId="77777777" w:rsidR="00866146" w:rsidRDefault="00866146" w:rsidP="00933BE1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61058B70" w14:textId="06DB07E6" w:rsidR="00405DC9" w:rsidRPr="00394695" w:rsidRDefault="00405DC9" w:rsidP="00933BE1">
      <w:pPr>
        <w:jc w:val="center"/>
        <w:rPr>
          <w:rFonts w:ascii="Arial Hebrew" w:hAnsi="Arial Hebrew" w:cs="Arial Hebrew"/>
          <w:b/>
          <w:bCs/>
          <w:sz w:val="36"/>
          <w:szCs w:val="36"/>
          <w:u w:val="single"/>
        </w:rPr>
      </w:pP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lastRenderedPageBreak/>
        <w:t xml:space="preserve">Week </w:t>
      </w:r>
      <w:r w:rsidR="00320B0D">
        <w:rPr>
          <w:rFonts w:ascii="Calibri" w:hAnsi="Calibri" w:cs="Calibri"/>
          <w:b/>
          <w:bCs/>
          <w:sz w:val="36"/>
          <w:szCs w:val="36"/>
          <w:u w:val="single"/>
        </w:rPr>
        <w:t>1</w:t>
      </w: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t xml:space="preserve"> – </w:t>
      </w:r>
      <w:r w:rsidR="007D0BBC">
        <w:rPr>
          <w:rFonts w:ascii="Calibri" w:hAnsi="Calibri" w:cs="Calibri"/>
          <w:b/>
          <w:bCs/>
          <w:sz w:val="36"/>
          <w:szCs w:val="36"/>
          <w:u w:val="single"/>
        </w:rPr>
        <w:t>Knowing your target audience</w:t>
      </w:r>
    </w:p>
    <w:p w14:paraId="2CC33EAD" w14:textId="17B09913" w:rsidR="00405DC9" w:rsidRPr="00146611" w:rsidRDefault="00405DC9" w:rsidP="00405DC9">
      <w:pPr>
        <w:rPr>
          <w:rFonts w:ascii="Arial Hebrew" w:hAnsi="Arial Hebrew" w:cs="Arial Hebrew"/>
          <w:b/>
          <w:bCs/>
          <w:sz w:val="32"/>
        </w:rPr>
      </w:pPr>
    </w:p>
    <w:p w14:paraId="59483768" w14:textId="71923D89" w:rsidR="00405DC9" w:rsidRPr="00146611" w:rsidRDefault="00405DC9" w:rsidP="00405DC9">
      <w:pPr>
        <w:rPr>
          <w:rFonts w:ascii="Arial Hebrew" w:hAnsi="Arial Hebrew" w:cs="Arial Hebrew"/>
          <w:b/>
          <w:bCs/>
          <w:sz w:val="32"/>
        </w:rPr>
      </w:pPr>
      <w:r w:rsidRPr="00146611">
        <w:rPr>
          <w:rFonts w:ascii="Calibri" w:eastAsia="Calibri" w:hAnsi="Calibri" w:cs="Calibri"/>
          <w:b/>
          <w:bCs/>
          <w:sz w:val="32"/>
        </w:rPr>
        <w:t>Due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3511D4">
        <w:rPr>
          <w:rFonts w:eastAsia="Calibri" w:cstheme="minorHAnsi"/>
          <w:b/>
          <w:bCs/>
          <w:sz w:val="32"/>
        </w:rPr>
        <w:t>Week</w:t>
      </w:r>
      <w:r w:rsidRPr="003511D4">
        <w:rPr>
          <w:rFonts w:cstheme="minorHAnsi"/>
          <w:b/>
          <w:bCs/>
          <w:sz w:val="32"/>
        </w:rPr>
        <w:t xml:space="preserve"> </w:t>
      </w:r>
      <w:r w:rsidR="00320B0D" w:rsidRPr="003511D4">
        <w:rPr>
          <w:rFonts w:cstheme="minorHAnsi"/>
          <w:b/>
          <w:bCs/>
          <w:sz w:val="32"/>
        </w:rPr>
        <w:t>2</w:t>
      </w:r>
      <w:r w:rsidRPr="003511D4">
        <w:rPr>
          <w:rFonts w:cstheme="minorHAnsi"/>
          <w:b/>
          <w:bCs/>
          <w:sz w:val="32"/>
        </w:rPr>
        <w:t xml:space="preserve">, lesson </w:t>
      </w:r>
      <w:r w:rsidR="006D2EF1" w:rsidRPr="003511D4">
        <w:rPr>
          <w:rFonts w:cstheme="minorHAnsi"/>
          <w:b/>
          <w:bCs/>
          <w:sz w:val="32"/>
        </w:rPr>
        <w:t>3</w:t>
      </w:r>
      <w:r w:rsidRPr="003511D4">
        <w:rPr>
          <w:rFonts w:cstheme="minorHAnsi"/>
          <w:b/>
          <w:bCs/>
          <w:sz w:val="32"/>
        </w:rPr>
        <w:t>,</w:t>
      </w:r>
      <w:r>
        <w:rPr>
          <w:rFonts w:ascii="Arial Hebrew" w:hAnsi="Arial Hebrew" w:cs="Arial Hebrew"/>
          <w:b/>
          <w:bCs/>
          <w:sz w:val="32"/>
        </w:rPr>
        <w:t xml:space="preserve"> </w:t>
      </w:r>
      <w:r w:rsidRPr="00146611">
        <w:rPr>
          <w:rFonts w:ascii="Calibri" w:eastAsia="Calibri" w:hAnsi="Calibri" w:cs="Calibri"/>
          <w:b/>
          <w:bCs/>
          <w:sz w:val="32"/>
        </w:rPr>
        <w:t>date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46611">
        <w:rPr>
          <w:rFonts w:ascii="Calibri" w:eastAsia="Calibri" w:hAnsi="Calibri" w:cs="Calibri"/>
          <w:b/>
          <w:bCs/>
          <w:sz w:val="32"/>
        </w:rPr>
        <w:t>___________________</w:t>
      </w:r>
    </w:p>
    <w:p w14:paraId="42827257" w14:textId="77777777" w:rsidR="00405DC9" w:rsidRPr="00394695" w:rsidRDefault="00405DC9" w:rsidP="00405DC9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Success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criteria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21693A1D" w14:textId="02AEDB3B" w:rsidR="00405DC9" w:rsidRDefault="00153940" w:rsidP="00405DC9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TBAT identify the target audience for different products</w:t>
      </w:r>
      <w:r w:rsidR="00405DC9">
        <w:rPr>
          <w:rFonts w:cstheme="minorHAnsi"/>
          <w:b/>
          <w:bCs/>
          <w:sz w:val="28"/>
          <w:szCs w:val="28"/>
        </w:rPr>
        <w:t>.</w:t>
      </w:r>
    </w:p>
    <w:p w14:paraId="003302A8" w14:textId="58F67D65" w:rsidR="005A0B87" w:rsidRPr="00394695" w:rsidRDefault="00153940" w:rsidP="00405DC9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TU why knowing who your target audience are is important.</w:t>
      </w:r>
    </w:p>
    <w:p w14:paraId="5CE74173" w14:textId="77777777" w:rsidR="00405DC9" w:rsidRPr="00394695" w:rsidRDefault="00405DC9" w:rsidP="00405DC9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Assessment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method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4AC7E056" w14:textId="26DE8B7B" w:rsidR="00E37745" w:rsidRPr="003511D4" w:rsidRDefault="003511D4" w:rsidP="003511D4">
      <w:pPr>
        <w:pStyle w:val="ListParagraph"/>
        <w:numPr>
          <w:ilvl w:val="0"/>
          <w:numId w:val="12"/>
        </w:numPr>
        <w:rPr>
          <w:rFonts w:cstheme="minorHAnsi"/>
          <w:b/>
          <w:bCs/>
          <w:sz w:val="28"/>
          <w:szCs w:val="28"/>
        </w:rPr>
      </w:pPr>
      <w:r w:rsidRPr="003511D4">
        <w:rPr>
          <w:rFonts w:cstheme="minorHAnsi"/>
          <w:b/>
          <w:bCs/>
          <w:sz w:val="28"/>
          <w:szCs w:val="28"/>
        </w:rPr>
        <w:t>Peer Assessment</w:t>
      </w:r>
      <w:r w:rsidR="00E37745" w:rsidRPr="003511D4">
        <w:rPr>
          <w:rFonts w:cstheme="minorHAnsi"/>
          <w:b/>
          <w:bCs/>
          <w:sz w:val="28"/>
          <w:szCs w:val="28"/>
        </w:rPr>
        <w:t>.</w:t>
      </w:r>
    </w:p>
    <w:p w14:paraId="42740718" w14:textId="77777777" w:rsidR="003511D4" w:rsidRDefault="00E37745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 w:rsidRPr="00E37745">
        <w:rPr>
          <w:rFonts w:ascii="Calibri" w:eastAsia="Calibri" w:hAnsi="Calibri" w:cs="Calibri"/>
          <w:b/>
          <w:bCs/>
          <w:sz w:val="32"/>
        </w:rPr>
        <w:t xml:space="preserve"> </w:t>
      </w:r>
    </w:p>
    <w:p w14:paraId="0DDBDEC9" w14:textId="1B2A0967" w:rsidR="00E37745" w:rsidRDefault="00E37745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 w:rsidRPr="00E37745">
        <w:rPr>
          <w:rFonts w:ascii="Calibri" w:eastAsia="Calibri" w:hAnsi="Calibri" w:cs="Calibri"/>
          <w:b/>
          <w:bCs/>
          <w:sz w:val="32"/>
        </w:rPr>
        <w:t>Task:</w:t>
      </w:r>
    </w:p>
    <w:p w14:paraId="745C369F" w14:textId="3D7BDDA9" w:rsidR="00E37745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>
        <w:rPr>
          <w:rFonts w:ascii="Calibri" w:eastAsia="Calibri" w:hAnsi="Calibri" w:cs="Calibri"/>
          <w:b/>
          <w:bCs/>
          <w:sz w:val="32"/>
        </w:rPr>
        <w:t>Explain who you think the target audience is for each app</w:t>
      </w:r>
      <w:r w:rsidR="009168B0">
        <w:rPr>
          <w:rFonts w:ascii="Calibri" w:eastAsia="Calibri" w:hAnsi="Calibri" w:cs="Calibri"/>
          <w:b/>
          <w:bCs/>
          <w:sz w:val="32"/>
        </w:rPr>
        <w:t>.</w:t>
      </w:r>
    </w:p>
    <w:p w14:paraId="014D9E09" w14:textId="7F74444D" w:rsidR="009168B0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9320CB" wp14:editId="69D9BE73">
                <wp:simplePos x="0" y="0"/>
                <wp:positionH relativeFrom="column">
                  <wp:posOffset>1554480</wp:posOffset>
                </wp:positionH>
                <wp:positionV relativeFrom="paragraph">
                  <wp:posOffset>25262</wp:posOffset>
                </wp:positionV>
                <wp:extent cx="4373217" cy="1836751"/>
                <wp:effectExtent l="0" t="0" r="279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7" cy="18367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3FD47" w14:textId="2DE44BFB" w:rsidR="000D3894" w:rsidRDefault="000D3894" w:rsidP="000D3894">
                            <w:r>
                              <w:t>Age range:</w:t>
                            </w:r>
                          </w:p>
                          <w:p w14:paraId="6A784592" w14:textId="247A9DBB" w:rsidR="000D3894" w:rsidRDefault="000D3894" w:rsidP="000D3894"/>
                          <w:p w14:paraId="7E3737DA" w14:textId="2A43B7BF" w:rsidR="000D3894" w:rsidRDefault="000D3894" w:rsidP="000D3894">
                            <w:r>
                              <w:t>Gender:</w:t>
                            </w:r>
                          </w:p>
                          <w:p w14:paraId="6296AD74" w14:textId="69956CC4" w:rsidR="000D3894" w:rsidRDefault="000D3894" w:rsidP="000D3894"/>
                          <w:p w14:paraId="62F688D8" w14:textId="3E61F4F4" w:rsidR="000D3894" w:rsidRDefault="000D3894" w:rsidP="000D3894">
                            <w:r>
                              <w:t>Justify your choices: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320CB" id="Rectangle 9" o:spid="_x0000_s1030" style="position:absolute;margin-left:122.4pt;margin-top:2pt;width:344.35pt;height:144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W5hQIAAGMFAAAOAAAAZHJzL2Uyb0RvYy54bWysVEtv2zAMvg/YfxB0Xx0nadMGcYqgRYcB&#10;RVu0HXpWZCkRJouapMTOfv0o+dGsy2nYRSbNN/mRi+um0mQvnFdgCpqfjSgRhkOpzKag31/vvlxS&#10;4gMzJdNgREEPwtPr5edPi9rOxRi2oEvhCDoxfl7bgm5DsPMs83wrKubPwAqDQgmuYgFZt8lKx2r0&#10;XulsPBpdZDW40jrgwnv8e9sK6TL5l1Lw8CilF4HogmJuIb0uvev4ZssFm28cs1vFuzTYP2RRMWUw&#10;6ODqlgVGdk795apS3IEHGc44VBlIqbhINWA1+ehDNS9bZkWqBZvj7dAm///c8of9kyOqLOgVJYZV&#10;OKJnbBozGy3IVWxPbf0ctV7sk+s4j2SstZGuil+sgjSppYehpaIJhOPP6WQ2GeczSjjK8svJxew8&#10;j16zd3PrfPgqoCKRKKjD8KmVbH/vQ6vaq8Ro2sTXg1blndI6MREt4kY7smc459D0IY60MGC0zGI5&#10;bQGJCgctWq/PQmIfMOVxip4Q+O6TcS5MuOhS1wa1o5nEDAbD/JShDn0ynW40EwmZg+HolOGfEQeL&#10;FBVMGIwrZcCdclD+GCK3+n31bc2x/NCsmzT8aT/pNZQHBISDdlO85XcKx3LPfHhiDlcDlwjXPTzi&#10;IzXUBYWOomQL7tep/1EfEYtSSmpctYL6nzvmBCX6m0EsX+XTadzNxEzPZ2Nk3LFkfSwxu+oGcMo5&#10;HhbLExn1g+5J6aB6w6uwilFRxAzH2AiLnrwJ7QHAq8LFapWUcBstC/fmxfLoOnY5gu61eWPOdsgM&#10;COoH6JeSzT8AtNWNlgZWuwBSJfTGPrdd7fqPm5zw312deCqO+aT1fhuXvwEAAP//AwBQSwMEFAAG&#10;AAgAAAAhAMp/znXdAAAACQEAAA8AAABkcnMvZG93bnJldi54bWxMj8FuwjAMhu+TeIfIk3YbKaVM&#10;0DVFCAntssPopp1D47XVEqdqAi1vP+8EN1uf9fv7i+3krLjgEDpPChbzBARS7U1HjYKvz8PzGkSI&#10;moy2nlDBFQNsy9lDoXPjRzripYqN4BAKuVbQxtjnUoa6RafD3PdIzH784HTkdWikGfTI4c7KNEle&#10;pNMd8YdW97hvsf6tzk7BYbSrhV1/vB3fN859Z9U1TZq9Uk+P0+4VRMQp3o7hX5/VoWSnkz+TCcIq&#10;SLOM1aOCjCsx3yyXKxAnBjyBLAt536D8AwAA//8DAFBLAQItABQABgAIAAAAIQC2gziS/gAAAOEB&#10;AAATAAAAAAAAAAAAAAAAAAAAAABbQ29udGVudF9UeXBlc10ueG1sUEsBAi0AFAAGAAgAAAAhADj9&#10;If/WAAAAlAEAAAsAAAAAAAAAAAAAAAAALwEAAF9yZWxzLy5yZWxzUEsBAi0AFAAGAAgAAAAhAJ3d&#10;1bmFAgAAYwUAAA4AAAAAAAAAAAAAAAAALgIAAGRycy9lMm9Eb2MueG1sUEsBAi0AFAAGAAgAAAAh&#10;AMp/znXdAAAACQEAAA8AAAAAAAAAAAAAAAAA3wQAAGRycy9kb3ducmV2LnhtbFBLBQYAAAAABAAE&#10;APMAAADpBQAAAAA=&#10;" fillcolor="white [3201]" strokecolor="black [3213]" strokeweight="1pt">
                <v:textbox>
                  <w:txbxContent>
                    <w:p w14:paraId="3F33FD47" w14:textId="2DE44BFB" w:rsidR="000D3894" w:rsidRDefault="000D3894" w:rsidP="000D3894">
                      <w:r>
                        <w:t>Age range:</w:t>
                      </w:r>
                    </w:p>
                    <w:p w14:paraId="6A784592" w14:textId="247A9DBB" w:rsidR="000D3894" w:rsidRDefault="000D3894" w:rsidP="000D3894"/>
                    <w:p w14:paraId="7E3737DA" w14:textId="2A43B7BF" w:rsidR="000D3894" w:rsidRDefault="000D3894" w:rsidP="000D3894">
                      <w:r>
                        <w:t>Gender:</w:t>
                      </w:r>
                    </w:p>
                    <w:p w14:paraId="6296AD74" w14:textId="69956CC4" w:rsidR="000D3894" w:rsidRDefault="000D3894" w:rsidP="000D3894"/>
                    <w:p w14:paraId="62F688D8" w14:textId="3E61F4F4" w:rsidR="000D3894" w:rsidRDefault="000D3894" w:rsidP="000D3894">
                      <w:r>
                        <w:t>Justify your choices: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0E2B4C4" wp14:editId="5B46486D">
            <wp:extent cx="1325608" cy="1748790"/>
            <wp:effectExtent l="76200" t="76200" r="141605" b="137160"/>
            <wp:docPr id="1" name="Picture 1" descr="Image result for apps for older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s for older adul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22" t="23754" r="19911" b="18811"/>
                    <a:stretch/>
                  </pic:blipFill>
                  <pic:spPr bwMode="auto">
                    <a:xfrm>
                      <a:off x="0" y="0"/>
                      <a:ext cx="1326227" cy="17496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B1A6A" w14:textId="3E6A3EE2" w:rsidR="003511D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53F37F13" wp14:editId="5F3DFFC9">
            <wp:simplePos x="0" y="0"/>
            <wp:positionH relativeFrom="margin">
              <wp:align>left</wp:align>
            </wp:positionH>
            <wp:positionV relativeFrom="paragraph">
              <wp:posOffset>30949</wp:posOffset>
            </wp:positionV>
            <wp:extent cx="1908810" cy="1773141"/>
            <wp:effectExtent l="76200" t="76200" r="129540" b="132080"/>
            <wp:wrapNone/>
            <wp:docPr id="4" name="Picture 4" descr="Image result for apps for you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s for young child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773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70D6DE" wp14:editId="33DBC484">
                <wp:simplePos x="0" y="0"/>
                <wp:positionH relativeFrom="column">
                  <wp:posOffset>2176007</wp:posOffset>
                </wp:positionH>
                <wp:positionV relativeFrom="paragraph">
                  <wp:posOffset>7923</wp:posOffset>
                </wp:positionV>
                <wp:extent cx="4373217" cy="1836751"/>
                <wp:effectExtent l="0" t="0" r="279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7" cy="18367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53A7" w14:textId="77777777" w:rsidR="000D3894" w:rsidRDefault="000D3894" w:rsidP="000D3894">
                            <w:r>
                              <w:t>Age range:</w:t>
                            </w:r>
                          </w:p>
                          <w:p w14:paraId="0BA72062" w14:textId="17A9D678" w:rsidR="000D3894" w:rsidRDefault="000D3894" w:rsidP="000D3894"/>
                          <w:p w14:paraId="2591F42B" w14:textId="77777777" w:rsidR="000D3894" w:rsidRDefault="000D3894" w:rsidP="000D3894">
                            <w:r>
                              <w:t>Gender:</w:t>
                            </w:r>
                          </w:p>
                          <w:p w14:paraId="18EE6B56" w14:textId="79FDC635" w:rsidR="000D3894" w:rsidRDefault="000D3894" w:rsidP="000D3894"/>
                          <w:p w14:paraId="0D9892CB" w14:textId="77777777" w:rsidR="000D3894" w:rsidRDefault="000D3894" w:rsidP="000D3894">
                            <w:r>
                              <w:t>Justify your choices: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0D6DE" id="Rectangle 10" o:spid="_x0000_s1031" style="position:absolute;margin-left:171.35pt;margin-top:.6pt;width:344.35pt;height:144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xThgIAAGUFAAAOAAAAZHJzL2Uyb0RvYy54bWysVEtv2zAMvg/YfxB0Xx0nadMGdYogRYcB&#10;RVu0HXpWZCkRJouapMTOfv0o+dGsy2nYRSbNN/mR1zdNpcleOK/AFDQ/G1EiDIdSmU1Bv7/efbmk&#10;xAdmSqbBiIIehKc3i8+frms7F2PYgi6FI+jE+HltC7oNwc6zzPOtqJg/AysMCiW4igVk3SYrHavR&#10;e6Wz8Wh0kdXgSuuAC+/x720rpIvkX0rBw6OUXgSiC4q5hfS69K7jmy2u2XzjmN0q3qXB/iGLiimD&#10;QQdXtywwsnPqL1eV4g48yHDGocpASsVFqgGryUcfqnnZMitSLdgcb4c2+f/nlj/snxxRJc4O22NY&#10;hTN6xq4xs9GC4D9sUG39HPVe7JPrOI9krLaRropfrIM0qamHoamiCYTjz+lkNhnnM0o4yvLLycXs&#10;PI9es3dz63z4KqAikSiow/ipmWx/70Or2qvEaNrE14NW5Z3SOjERL2KlHdkznHRo+hBHWhgwWmax&#10;nLaARIWDFq3XZyGxE5jyOEVPGHz3yTgXJlx0qWuD2tFMYgaDYX7KUIc+mU43momEzcFwdMrwz4iD&#10;RYoKJgzGlTLgTjkofwyRW/2++rbmWH5o1k0a/3k/6TWUB4SEg3ZXvOV3Csdyz3x4Yg6XA3GCCx8e&#10;8ZEa6oJCR1GyBffr1P+oj5hFKSU1LltB/c8dc4IS/c0gmq/y6TRuZ2Km57MxMu5Ysj6WmF21Apxy&#10;jqfF8kRG/aB7Ujqo3vAuLGNUFDHDMTbCoidXoT0BeFe4WC6TEu6jZeHevFgeXccuR9C9Nm/M2Q6Z&#10;AUH9AP1asvkHgLa60dLAchdAqoTe2Oe2q13/cZcT/ru7E4/FMZ+03q/j4jcAAAD//wMAUEsDBBQA&#10;BgAIAAAAIQABNs7T3gAAAAoBAAAPAAAAZHJzL2Rvd25yZXYueG1sTI/BTsMwEETvSPyDtUjcqB03&#10;hTbEqVCligsHGhBnN16SCHsdxW6T/j3uCY6rN5p5W25nZ9kZx9B7UpAtBDCkxpueWgWfH/uHNbAQ&#10;NRltPaGCCwbYVrc3pS6Mn+iA5zq2LJVQKLSCLsah4Dw0HTodFn5ASuzbj07HdI4tN6OeUrmzXArx&#10;yJ3uKS10esBdh81PfXIK9pNdZXb9/np42zj3ldcXKdqdUvd388szsIhz/AvDVT+pQ5Wcjv5EJjCr&#10;YJnLpxRNQAK7crHMcmBHBXIjVsCrkv9/ofoFAAD//wMAUEsBAi0AFAAGAAgAAAAhALaDOJL+AAAA&#10;4QEAABMAAAAAAAAAAAAAAAAAAAAAAFtDb250ZW50X1R5cGVzXS54bWxQSwECLQAUAAYACAAAACEA&#10;OP0h/9YAAACUAQAACwAAAAAAAAAAAAAAAAAvAQAAX3JlbHMvLnJlbHNQSwECLQAUAAYACAAAACEA&#10;ikg8U4YCAABlBQAADgAAAAAAAAAAAAAAAAAuAgAAZHJzL2Uyb0RvYy54bWxQSwECLQAUAAYACAAA&#10;ACEAATbO094AAAAKAQAADwAAAAAAAAAAAAAAAADgBAAAZHJzL2Rvd25yZXYueG1sUEsFBgAAAAAE&#10;AAQA8wAAAOsFAAAAAA==&#10;" fillcolor="white [3201]" strokecolor="black [3213]" strokeweight="1pt">
                <v:textbox>
                  <w:txbxContent>
                    <w:p w14:paraId="218053A7" w14:textId="77777777" w:rsidR="000D3894" w:rsidRDefault="000D3894" w:rsidP="000D3894">
                      <w:r>
                        <w:t>Age range:</w:t>
                      </w:r>
                    </w:p>
                    <w:p w14:paraId="0BA72062" w14:textId="17A9D678" w:rsidR="000D3894" w:rsidRDefault="000D3894" w:rsidP="000D3894"/>
                    <w:p w14:paraId="2591F42B" w14:textId="77777777" w:rsidR="000D3894" w:rsidRDefault="000D3894" w:rsidP="000D3894">
                      <w:r>
                        <w:t>Gender:</w:t>
                      </w:r>
                    </w:p>
                    <w:p w14:paraId="18EE6B56" w14:textId="79FDC635" w:rsidR="000D3894" w:rsidRDefault="000D3894" w:rsidP="000D3894"/>
                    <w:p w14:paraId="0D9892CB" w14:textId="77777777" w:rsidR="000D3894" w:rsidRDefault="000D3894" w:rsidP="000D3894">
                      <w:r>
                        <w:t>Justify your choices:</w:t>
                      </w:r>
                    </w:p>
                  </w:txbxContent>
                </v:textbox>
              </v:rect>
            </w:pict>
          </mc:Fallback>
        </mc:AlternateContent>
      </w:r>
    </w:p>
    <w:p w14:paraId="35777432" w14:textId="381BBB63" w:rsidR="003511D4" w:rsidRDefault="003511D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2B9EDEAE" w14:textId="09AEA49E" w:rsidR="003511D4" w:rsidRDefault="003511D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65EFE5D9" w14:textId="1568CAAD" w:rsidR="003511D4" w:rsidRDefault="003511D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3A20A734" w14:textId="0D7EDB79" w:rsidR="003511D4" w:rsidRDefault="003511D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5AA68254" w14:textId="66AD4362" w:rsidR="003511D4" w:rsidRDefault="003511D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5354EF3B" w14:textId="44BB0506" w:rsidR="003511D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EB2EB1" wp14:editId="2254D745">
                <wp:simplePos x="0" y="0"/>
                <wp:positionH relativeFrom="column">
                  <wp:posOffset>1889318</wp:posOffset>
                </wp:positionH>
                <wp:positionV relativeFrom="paragraph">
                  <wp:posOffset>260323</wp:posOffset>
                </wp:positionV>
                <wp:extent cx="4373217" cy="1836751"/>
                <wp:effectExtent l="0" t="0" r="2794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7" cy="18367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4A1D1" w14:textId="77777777" w:rsidR="000D3894" w:rsidRDefault="000D3894" w:rsidP="000D3894">
                            <w:r>
                              <w:t>Age range:</w:t>
                            </w:r>
                          </w:p>
                          <w:p w14:paraId="03EB432B" w14:textId="1AAFB8D1" w:rsidR="000D3894" w:rsidRDefault="000D3894" w:rsidP="000D3894"/>
                          <w:p w14:paraId="737C8097" w14:textId="77777777" w:rsidR="000D3894" w:rsidRDefault="000D3894" w:rsidP="000D3894">
                            <w:r>
                              <w:t>Gender:</w:t>
                            </w:r>
                          </w:p>
                          <w:p w14:paraId="56584317" w14:textId="6251DFA6" w:rsidR="000D3894" w:rsidRDefault="000D3894" w:rsidP="000D3894"/>
                          <w:p w14:paraId="1312BC00" w14:textId="77777777" w:rsidR="000D3894" w:rsidRDefault="000D3894" w:rsidP="000D3894">
                            <w:r>
                              <w:t>Justify your choices: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B2EB1" id="Rectangle 14" o:spid="_x0000_s1032" style="position:absolute;margin-left:148.75pt;margin-top:20.5pt;width:344.35pt;height:144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J6hAIAAGUFAAAOAAAAZHJzL2Uyb0RvYy54bWysVEtvGyEQvlfqf0Dcm/U6TpxYWUdWolSV&#10;osRKUuWMWbBXBYYC9q776zuwD7upT1UvMMO8h2/m5rbRiuyE8xWYguZnI0qE4VBWZl3Q728PX64o&#10;8YGZkikwoqB74ent/POnm9rOxBg2oErhCDoxflbbgm5CsLMs83wjNPNnYIVBoQSnWUDWrbPSsRq9&#10;a5WNR6PLrAZXWgdceI+v962QzpN/KQUPz1J6EYgqKOYW0unSuYpnNr9hs7VjdlPxLg32D1loVhkM&#10;Ori6Z4GRrav+cqUr7sCDDGccdAZSVlykGrCafPShmtcNsyLVgs3xdmiT/39u+dNu6UhV4t9NKDFM&#10;4x+9YNeYWStB8A0bVFs/Q71Xu3Qd55GM1TbS6XhjHaRJTd0PTRVNIBwfJ+fT83E+pYSjLL86v5xe&#10;5NFrdjC3zoevAjSJREEdxk/NZLtHH1rVXiVGUyaeHlRVPlRKJSbiRdwpR3YMfzo0fYgjLQwYLbNY&#10;TltAosJeidbri5DYCUx5nKInDB58Ms6FCZdd6sqgdjSTmMFgmJ8yVKFPptONZiJhczAcnTL8M+Jg&#10;kaKCCYOxrgy4Uw7KH0PkVr+vvq05lh+aVZO+PxUWX1ZQ7hESDtpZ8ZY/VPgtj8yHJXM4HDhGOPDh&#10;GQ+poC4odBQlG3C/Tr1HfcQsSimpcdgK6n9umROUqG8G0XydTyZxOhMzuZiOkXHHktWxxGz1HeAv&#10;57haLE9k1A+qJ6UD/Y57YRGjoogZjrERFj15F9oVgHuFi8UiKeE8WhYezavl0XXscgTdW/POnO2Q&#10;GRDUT9CPJZt9AGirGy0NLLYBZJXQe+hq13+c5YT/bu/EZXHMJ63Ddpz/BgAA//8DAFBLAwQUAAYA&#10;CAAAACEAhTfKSeAAAAAKAQAADwAAAGRycy9kb3ducmV2LnhtbEyPwU7DMBBE70j8g7VI3KidpC1J&#10;iFOhShUXDjQgzm5skgh7HcVuk/49ywmOq32aeVPtFmfZxUxh8CghWQlgBluvB+wkfLwfHnJgISrU&#10;yno0Eq4mwK6+valUqf2MR3NpYscoBEOpJPQxjiXnoe2NU2HlR4P0+/KTU5HOqeN6UjOFO8tTIbbc&#10;qQGpoVej2fem/W7OTsJhtpvE5m8vx9fCuc91c01Ft5fy/m55fgIWzRL/YPjVJ3Woyenkz6gDsxLS&#10;4nFDqIR1QpsIKPJtCuwkIctEBryu+P8J9Q8AAAD//wMAUEsBAi0AFAAGAAgAAAAhALaDOJL+AAAA&#10;4QEAABMAAAAAAAAAAAAAAAAAAAAAAFtDb250ZW50X1R5cGVzXS54bWxQSwECLQAUAAYACAAAACEA&#10;OP0h/9YAAACUAQAACwAAAAAAAAAAAAAAAAAvAQAAX3JlbHMvLnJlbHNQSwECLQAUAAYACAAAACEA&#10;+dsieoQCAABlBQAADgAAAAAAAAAAAAAAAAAuAgAAZHJzL2Uyb0RvYy54bWxQSwECLQAUAAYACAAA&#10;ACEAhTfKSeAAAAAKAQAADwAAAAAAAAAAAAAAAADeBAAAZHJzL2Rvd25yZXYueG1sUEsFBgAAAAAE&#10;AAQA8wAAAOsFAAAAAA==&#10;" fillcolor="white [3201]" strokecolor="black [3213]" strokeweight="1pt">
                <v:textbox>
                  <w:txbxContent>
                    <w:p w14:paraId="2584A1D1" w14:textId="77777777" w:rsidR="000D3894" w:rsidRDefault="000D3894" w:rsidP="000D3894">
                      <w:r>
                        <w:t>Age range:</w:t>
                      </w:r>
                    </w:p>
                    <w:p w14:paraId="03EB432B" w14:textId="1AAFB8D1" w:rsidR="000D3894" w:rsidRDefault="000D3894" w:rsidP="000D3894"/>
                    <w:p w14:paraId="737C8097" w14:textId="77777777" w:rsidR="000D3894" w:rsidRDefault="000D3894" w:rsidP="000D3894">
                      <w:r>
                        <w:t>Gender:</w:t>
                      </w:r>
                    </w:p>
                    <w:p w14:paraId="56584317" w14:textId="6251DFA6" w:rsidR="000D3894" w:rsidRDefault="000D3894" w:rsidP="000D3894"/>
                    <w:p w14:paraId="1312BC00" w14:textId="77777777" w:rsidR="000D3894" w:rsidRDefault="000D3894" w:rsidP="000D3894">
                      <w:r>
                        <w:t>Justify your choices:</w:t>
                      </w:r>
                    </w:p>
                  </w:txbxContent>
                </v:textbox>
              </v:rect>
            </w:pict>
          </mc:Fallback>
        </mc:AlternateContent>
      </w:r>
    </w:p>
    <w:p w14:paraId="3AB550B2" w14:textId="2AA3F312" w:rsidR="000D389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3BE0664D" wp14:editId="1780575C">
            <wp:simplePos x="0" y="0"/>
            <wp:positionH relativeFrom="margin">
              <wp:posOffset>87464</wp:posOffset>
            </wp:positionH>
            <wp:positionV relativeFrom="paragraph">
              <wp:posOffset>4445</wp:posOffset>
            </wp:positionV>
            <wp:extent cx="1523997" cy="1781092"/>
            <wp:effectExtent l="76200" t="76200" r="133985" b="124460"/>
            <wp:wrapNone/>
            <wp:docPr id="11" name="Picture 11" descr="Image result for snap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apch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97" cy="17810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ECE8" w14:textId="7E915EC3" w:rsidR="000D389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29ED60EB" w14:textId="5F53530B" w:rsidR="000D389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6574A2C6" w14:textId="182F45F6" w:rsidR="000D389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70F15BE7" w14:textId="765F8ED9" w:rsidR="000D389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4AF80441" w14:textId="27C82155" w:rsidR="000D389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43B38D0D" w14:textId="1AA95E1E" w:rsidR="000D389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09AF9014" w14:textId="6EB0D493" w:rsidR="000D3894" w:rsidRDefault="00153940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C52AD8" wp14:editId="4C5212F1">
                <wp:simplePos x="0" y="0"/>
                <wp:positionH relativeFrom="margin">
                  <wp:align>right</wp:align>
                </wp:positionH>
                <wp:positionV relativeFrom="paragraph">
                  <wp:posOffset>5135</wp:posOffset>
                </wp:positionV>
                <wp:extent cx="6520070" cy="890546"/>
                <wp:effectExtent l="0" t="0" r="1460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0" cy="890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0A169" w14:textId="5D24A70D" w:rsidR="00153940" w:rsidRDefault="00153940" w:rsidP="00153940">
                            <w:r>
                              <w:t>Explain why it is important to know who your target audience are for the product you are designing.</w:t>
                            </w:r>
                          </w:p>
                          <w:p w14:paraId="176D2C50" w14:textId="77777777" w:rsidR="00153940" w:rsidRDefault="00153940" w:rsidP="00153940"/>
                          <w:p w14:paraId="52995F0E" w14:textId="072D6B51" w:rsidR="00153940" w:rsidRDefault="00153940" w:rsidP="00153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52AD8" id="Rectangle 15" o:spid="_x0000_s1033" style="position:absolute;margin-left:462.2pt;margin-top:.4pt;width:513.4pt;height:70.1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wPgwIAAGQFAAAOAAAAZHJzL2Uyb0RvYy54bWysVEtvGyEQvlfqf0Dcm7UtOw8r68hKlKpS&#10;lERxqpwxCzYqMBSwd91f34F9xE19qnphZ3be3zyubxqjyV74oMCWdHw2okRYDpWym5J+f73/cklJ&#10;iMxWTIMVJT2IQG8Wnz9d124uJrAFXQlP0IkN89qVdBujmxdF4FthWDgDJywKJXjDIrJ+U1Se1ejd&#10;6GIyGp0XNfjKeeAiBPx71wrpIvuXUvD4JGUQkeiSYm4xvz6/6/QWi2s233jmtop3abB/yMIwZTHo&#10;4OqORUZ2Xv3lyijuIYCMZxxMAVIqLnINWM149KGa1ZY5kWtBcIIbYAr/zy1/3D97oirs3YwSywz2&#10;6AVRY3ajBcF/CFDtwhz1Vu7Zd1xAMlXbSG/SF+sgTQb1MIAqmkg4/jyfYZ8uEHuOssur0Wx6npwW&#10;79bOh/hVgCGJKKnH8BlLtn8IsVXtVVIwbdMbQKvqXmmdmTQu4lZ7smfY6NiMuxBHWhgwWRapmjb/&#10;TMWDFq3XFyERCMx4kqPnEXz3yTgXNvapa4vayUxiBoPh+JShjn0ynW4yE3k0B8PRKcM/Iw4WOSrY&#10;OBgbZcGfclD9GCK3+n31bc2p/Nism9z9i77Ra6gOOBEe2lUJjt8rbMsDC/GZedwN7CTue3zCR2qo&#10;SwodRckW/K9T/5M+jixKKalx10oafu6YF5TobxaH+Wo8nablzMx0djFBxh9L1scSuzO3gF0e42Vx&#10;PJNJP+qelB7MG56FZYqKImY5xsax6Mnb2F4APCtcLJdZCdfRsfhgV44n1wnlNHSvzRvzrpvMiDP9&#10;CP1WsvmHAW11k6WF5S6CVHl6E84tqh3+uMp5/ruzk27FMZ+13o/j4jcAAAD//wMAUEsDBBQABgAI&#10;AAAAIQARtx/62gAAAAYBAAAPAAAAZHJzL2Rvd25yZXYueG1sTI/BTsMwEETvSPyDtUjcqJ2oVCWN&#10;U6FKFRcONCDObrxNIux1FLtN+vdsT3Cb1axm3pTb2TtxwTH2gTRkCwUCqQm2p1bD1+f+aQ0iJkPW&#10;uECo4YoRttX9XWkKGyY64KVOreAQioXR0KU0FFLGpkNv4iIMSOydwuhN4nNspR3NxOHeyVyplfSm&#10;J27ozIC7Dpuf+uw17Cf3nLn1x9vh/cX772V9zVW70/rxYX7dgEg4p79nuOEzOlTMdAxnslE4DTwk&#10;aWD6m6fyFasjq2WmQFal/I9f/QIAAP//AwBQSwECLQAUAAYACAAAACEAtoM4kv4AAADhAQAAEwAA&#10;AAAAAAAAAAAAAAAAAAAAW0NvbnRlbnRfVHlwZXNdLnhtbFBLAQItABQABgAIAAAAIQA4/SH/1gAA&#10;AJQBAAALAAAAAAAAAAAAAAAAAC8BAABfcmVscy8ucmVsc1BLAQItABQABgAIAAAAIQAawfwPgwIA&#10;AGQFAAAOAAAAAAAAAAAAAAAAAC4CAABkcnMvZTJvRG9jLnhtbFBLAQItABQABgAIAAAAIQARtx/6&#10;2gAAAAYBAAAPAAAAAAAAAAAAAAAAAN0EAABkcnMvZG93bnJldi54bWxQSwUGAAAAAAQABADzAAAA&#10;5AUAAAAA&#10;" fillcolor="white [3201]" strokecolor="black [3213]" strokeweight="1pt">
                <v:textbox>
                  <w:txbxContent>
                    <w:p w14:paraId="51F0A169" w14:textId="5D24A70D" w:rsidR="00153940" w:rsidRDefault="00153940" w:rsidP="00153940">
                      <w:r>
                        <w:t>Explain why it is important to know who your target audience are for the product you are designing.</w:t>
                      </w:r>
                    </w:p>
                    <w:p w14:paraId="176D2C50" w14:textId="77777777" w:rsidR="00153940" w:rsidRDefault="00153940" w:rsidP="00153940"/>
                    <w:p w14:paraId="52995F0E" w14:textId="072D6B51" w:rsidR="00153940" w:rsidRDefault="00153940" w:rsidP="00153940"/>
                  </w:txbxContent>
                </v:textbox>
                <w10:wrap anchorx="margin"/>
              </v:rect>
            </w:pict>
          </mc:Fallback>
        </mc:AlternateContent>
      </w:r>
    </w:p>
    <w:p w14:paraId="6B741013" w14:textId="5E1F753C" w:rsidR="000D3894" w:rsidRDefault="000D3894" w:rsidP="00405DC9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32654580" w14:textId="77777777" w:rsidR="00153940" w:rsidRDefault="00153940" w:rsidP="0062199B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5F8686F4" w14:textId="3CAEE57D" w:rsidR="00E37745" w:rsidRPr="00394695" w:rsidRDefault="00E37745" w:rsidP="0062199B">
      <w:pPr>
        <w:jc w:val="center"/>
        <w:rPr>
          <w:rFonts w:ascii="Arial Hebrew" w:hAnsi="Arial Hebrew" w:cs="Arial Hebrew"/>
          <w:b/>
          <w:bCs/>
          <w:sz w:val="36"/>
          <w:szCs w:val="36"/>
          <w:u w:val="single"/>
        </w:rPr>
      </w:pP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lastRenderedPageBreak/>
        <w:t xml:space="preserve">Week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t xml:space="preserve"> – </w:t>
      </w:r>
      <w:r w:rsidR="00153940">
        <w:rPr>
          <w:rFonts w:ascii="Calibri" w:hAnsi="Calibri" w:cs="Calibri"/>
          <w:b/>
          <w:bCs/>
          <w:sz w:val="36"/>
          <w:szCs w:val="36"/>
          <w:u w:val="single"/>
        </w:rPr>
        <w:t>Copyright Laws</w:t>
      </w:r>
    </w:p>
    <w:p w14:paraId="46F41B2D" w14:textId="77777777" w:rsidR="00E37745" w:rsidRPr="00146611" w:rsidRDefault="00E37745" w:rsidP="00E37745">
      <w:pPr>
        <w:rPr>
          <w:rFonts w:ascii="Arial Hebrew" w:hAnsi="Arial Hebrew" w:cs="Arial Hebrew"/>
          <w:b/>
          <w:bCs/>
          <w:sz w:val="32"/>
        </w:rPr>
      </w:pPr>
    </w:p>
    <w:p w14:paraId="1DC373B4" w14:textId="1579F74B" w:rsidR="00E37745" w:rsidRPr="00146611" w:rsidRDefault="00E37745" w:rsidP="00E37745">
      <w:pPr>
        <w:rPr>
          <w:rFonts w:ascii="Arial Hebrew" w:hAnsi="Arial Hebrew" w:cs="Arial Hebrew"/>
          <w:b/>
          <w:bCs/>
          <w:sz w:val="32"/>
        </w:rPr>
      </w:pPr>
      <w:r w:rsidRPr="00146611">
        <w:rPr>
          <w:rFonts w:ascii="Calibri" w:eastAsia="Calibri" w:hAnsi="Calibri" w:cs="Calibri"/>
          <w:b/>
          <w:bCs/>
          <w:sz w:val="32"/>
        </w:rPr>
        <w:t>Due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67431B">
        <w:rPr>
          <w:rFonts w:eastAsia="Calibri" w:cstheme="minorHAnsi"/>
          <w:b/>
          <w:bCs/>
          <w:sz w:val="32"/>
        </w:rPr>
        <w:t>Week</w:t>
      </w:r>
      <w:r w:rsidRPr="0067431B">
        <w:rPr>
          <w:rFonts w:cstheme="minorHAnsi"/>
          <w:b/>
          <w:bCs/>
          <w:sz w:val="32"/>
        </w:rPr>
        <w:t xml:space="preserve"> 3, lesson </w:t>
      </w:r>
      <w:r w:rsidR="006D2EF1" w:rsidRPr="0067431B">
        <w:rPr>
          <w:rFonts w:cstheme="minorHAnsi"/>
          <w:b/>
          <w:bCs/>
          <w:sz w:val="32"/>
        </w:rPr>
        <w:t>3</w:t>
      </w:r>
      <w:r w:rsidRPr="0067431B">
        <w:rPr>
          <w:rFonts w:cstheme="minorHAnsi"/>
          <w:b/>
          <w:bCs/>
          <w:sz w:val="32"/>
        </w:rPr>
        <w:t>,</w:t>
      </w:r>
      <w:r>
        <w:rPr>
          <w:rFonts w:ascii="Arial Hebrew" w:hAnsi="Arial Hebrew" w:cs="Arial Hebrew"/>
          <w:b/>
          <w:bCs/>
          <w:sz w:val="32"/>
        </w:rPr>
        <w:t xml:space="preserve"> </w:t>
      </w:r>
      <w:r w:rsidRPr="00146611">
        <w:rPr>
          <w:rFonts w:ascii="Calibri" w:eastAsia="Calibri" w:hAnsi="Calibri" w:cs="Calibri"/>
          <w:b/>
          <w:bCs/>
          <w:sz w:val="32"/>
        </w:rPr>
        <w:t>date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46611">
        <w:rPr>
          <w:rFonts w:ascii="Calibri" w:eastAsia="Calibri" w:hAnsi="Calibri" w:cs="Calibri"/>
          <w:b/>
          <w:bCs/>
          <w:sz w:val="32"/>
        </w:rPr>
        <w:t>___________________</w:t>
      </w:r>
    </w:p>
    <w:p w14:paraId="6E3A7882" w14:textId="77777777" w:rsidR="00E37745" w:rsidRPr="00394695" w:rsidRDefault="00E37745" w:rsidP="00E37745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Success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criteria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542E154D" w14:textId="6A3B26E9" w:rsidR="00E37745" w:rsidRDefault="00E37745" w:rsidP="00E37745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 w:rsidRPr="00394695"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>BAT answer all knowledge-based question</w:t>
      </w:r>
      <w:r w:rsidR="00533B7E">
        <w:rPr>
          <w:rFonts w:cstheme="minorHAnsi"/>
          <w:b/>
          <w:bCs/>
          <w:sz w:val="28"/>
          <w:szCs w:val="28"/>
        </w:rPr>
        <w:t>s</w:t>
      </w:r>
      <w:r>
        <w:rPr>
          <w:rFonts w:cstheme="minorHAnsi"/>
          <w:b/>
          <w:bCs/>
          <w:sz w:val="28"/>
          <w:szCs w:val="28"/>
        </w:rPr>
        <w:t>.</w:t>
      </w:r>
    </w:p>
    <w:p w14:paraId="06F41167" w14:textId="77777777" w:rsidR="00E37745" w:rsidRPr="00394695" w:rsidRDefault="00E37745" w:rsidP="00E37745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TBAT answer revision knowledge-based questions.</w:t>
      </w:r>
    </w:p>
    <w:p w14:paraId="5C4C5B82" w14:textId="77777777" w:rsidR="00E37745" w:rsidRPr="00394695" w:rsidRDefault="00E37745" w:rsidP="00E37745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Assessment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method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7E3875B9" w14:textId="1888A316" w:rsidR="00E37745" w:rsidRPr="0067431B" w:rsidRDefault="00E37745" w:rsidP="0067431B">
      <w:pPr>
        <w:pStyle w:val="ListParagraph"/>
        <w:numPr>
          <w:ilvl w:val="0"/>
          <w:numId w:val="12"/>
        </w:numPr>
        <w:rPr>
          <w:rFonts w:cstheme="minorHAnsi"/>
          <w:b/>
          <w:bCs/>
          <w:sz w:val="28"/>
          <w:szCs w:val="28"/>
        </w:rPr>
      </w:pPr>
      <w:r w:rsidRPr="0067431B">
        <w:rPr>
          <w:rFonts w:cstheme="minorHAnsi"/>
          <w:b/>
          <w:bCs/>
          <w:sz w:val="28"/>
          <w:szCs w:val="28"/>
        </w:rPr>
        <w:t>Online quiz.</w:t>
      </w:r>
    </w:p>
    <w:p w14:paraId="57094280" w14:textId="77777777" w:rsidR="00E37745" w:rsidRDefault="00E37745" w:rsidP="00E37745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 w:rsidRPr="00E37745">
        <w:rPr>
          <w:rFonts w:ascii="Calibri" w:eastAsia="Calibri" w:hAnsi="Calibri" w:cs="Calibri"/>
          <w:b/>
          <w:bCs/>
          <w:sz w:val="32"/>
        </w:rPr>
        <w:t xml:space="preserve"> Task: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7"/>
        <w:gridCol w:w="2603"/>
      </w:tblGrid>
      <w:tr w:rsidR="00483875" w14:paraId="0E24697A" w14:textId="77777777" w:rsidTr="00483875">
        <w:trPr>
          <w:trHeight w:val="2419"/>
        </w:trPr>
        <w:tc>
          <w:tcPr>
            <w:tcW w:w="2603" w:type="dxa"/>
          </w:tcPr>
          <w:p w14:paraId="194911ED" w14:textId="08056817" w:rsidR="00E37745" w:rsidRDefault="0067431B" w:rsidP="008C20B8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76EDD5" wp14:editId="3C6C304D">
                  <wp:extent cx="3124863" cy="1961626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4249" t="13629" r="13668" b="5890"/>
                          <a:stretch/>
                        </pic:blipFill>
                        <pic:spPr bwMode="auto">
                          <a:xfrm>
                            <a:off x="0" y="0"/>
                            <a:ext cx="3153607" cy="197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14:paraId="23417A61" w14:textId="1D85C8F3" w:rsidR="00E37745" w:rsidRDefault="00E37745" w:rsidP="008C20B8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B14C66" wp14:editId="307AD6FD">
                      <wp:simplePos x="0" y="0"/>
                      <wp:positionH relativeFrom="column">
                        <wp:posOffset>4211515</wp:posOffset>
                      </wp:positionH>
                      <wp:positionV relativeFrom="paragraph">
                        <wp:posOffset>146685</wp:posOffset>
                      </wp:positionV>
                      <wp:extent cx="1072662" cy="914400"/>
                      <wp:effectExtent l="25400" t="25400" r="32385" b="381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662" cy="914400"/>
                              </a:xfrm>
                              <a:prstGeom prst="rect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BBBBD" id="Rectangle 13" o:spid="_x0000_s1026" style="position:absolute;margin-left:331.6pt;margin-top:11.55pt;width:84.45pt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+fhgIAAF4FAAAOAAAAZHJzL2Uyb0RvYy54bWysVMFu2zAMvQ/YPwi6r7azNt2COkXQosOA&#10;oivaDj2rspQIk0WNUuJkXz9KdpygK3YYdrEl8ZHUox55cbltLdsoDAZczauTkjPlJDTGLWv+/enm&#10;wyfOQhSuERacqvlOBX45f//uovMzNYEV2EYhoyAuzDpf81WMflYUQa5UK8IJeOXIqAFbEWmLy6JB&#10;0VH01haTspwWHWDjEaQKgU6veyOf5/haKxm/aR1UZLbmdLeYv5i/L+lbzC/EbInCr4wcriH+4Rat&#10;MI6SjqGuRRRsjeaPUK2RCAF0PJHQFqC1kSpzIDZV+YrN40p4lblQcYIfyxT+X1h5t7lHZhp6u4+c&#10;OdHSGz1Q1YRbWsXojArU+TAj3KO/x2EXaJnYbjW26U882DYXdTcWVW0jk3RYleeT6XTCmSTb5+r0&#10;tMxVLw7eHkP8oqBlaVFzpPS5lmJzGyJlJOgekpJZx7qan51XZ2WGBbCmuTHWJmMWjrqyyDaCnjxu&#10;q8SAIhyhaGcdHSZePZO8ijur+vgPSlNJ6O6TPkES4yGmkFK5OB3iWkfo5KbpBqNj9ZajjfvLDNjk&#10;prJIR8eB0t8yjh45K7g4OrfGAb6VufkxZu7xe/Y950T/BZodKQGhb5Hg5Y2h57gVId4LpJ6g7qE+&#10;j9/ooy3QC8Cw4mwF+Out84QnqZKVs456rObh51qg4sx+dSTirAZqyrw5PTufUA48trwcW9y6vQJ6&#10;04omipd5mfDR7pcaoX2mcbBIWckknKTcNZcR95ur2Pc+DRSpFosMo0b0It66Ry9T8FTVJLen7bNA&#10;P2gykprvYN+PYvZKmj02eTpYrCNok3V7qOtQb2riLMZh4KQpcbzPqMNYnP8GAAD//wMAUEsDBBQA&#10;BgAIAAAAIQBjU0Yc4AAAAAoBAAAPAAAAZHJzL2Rvd25yZXYueG1sTI/LTsMwEEX3SPyDNUjsqPOQ&#10;QhXiVAipEmLBo7DpzomncdR4HGK3CXw9wwp2M5qjO+dWm8UN4oxT6D0pSFcJCKTWm546BR/v25s1&#10;iBA1GT14QgVfGGBTX15UujR+pjc872InOIRCqRXYGMdSytBadDqs/IjEt4OfnI68Tp00k5453A0y&#10;S5JCOt0Tf7B6xAeL7XF3cgq6F9s8tfv52zzKz+3zazC0n41S11fL/R2IiEv8g+FXn9WhZqfGn8gE&#10;MSgoijxjVEGWpyAYWOcZDw2TxW0Ksq7k/wr1DwAAAP//AwBQSwECLQAUAAYACAAAACEAtoM4kv4A&#10;AADhAQAAEwAAAAAAAAAAAAAAAAAAAAAAW0NvbnRlbnRfVHlwZXNdLnhtbFBLAQItABQABgAIAAAA&#10;IQA4/SH/1gAAAJQBAAALAAAAAAAAAAAAAAAAAC8BAABfcmVscy8ucmVsc1BLAQItABQABgAIAAAA&#10;IQAton+fhgIAAF4FAAAOAAAAAAAAAAAAAAAAAC4CAABkcnMvZTJvRG9jLnhtbFBLAQItABQABgAI&#10;AAAAIQBjU0Yc4AAAAAoBAAAPAAAAAAAAAAAAAAAAAOAEAABkcnMvZG93bnJldi54bWxQSwUGAAAA&#10;AAQABADzAAAA7QUAAAAA&#10;" fillcolor="white [3201]" strokecolor="black [3213]" strokeweight="4.5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sz w:val="32"/>
              </w:rPr>
              <w:t xml:space="preserve">Score: </w:t>
            </w:r>
          </w:p>
          <w:p w14:paraId="2200A771" w14:textId="77777777" w:rsidR="00E37745" w:rsidRDefault="00E37745" w:rsidP="008C20B8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</w:tr>
    </w:tbl>
    <w:p w14:paraId="31BC03FD" w14:textId="006532BB" w:rsidR="0067431B" w:rsidRDefault="0067431B" w:rsidP="00483875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74FF61DA" w14:textId="66ABFC7A" w:rsidR="00E37745" w:rsidRPr="00394695" w:rsidRDefault="00E37745" w:rsidP="006D2EF1">
      <w:pPr>
        <w:jc w:val="center"/>
        <w:rPr>
          <w:rFonts w:ascii="Arial Hebrew" w:hAnsi="Arial Hebrew" w:cs="Arial Hebrew"/>
          <w:b/>
          <w:bCs/>
          <w:sz w:val="36"/>
          <w:szCs w:val="36"/>
          <w:u w:val="single"/>
        </w:rPr>
      </w:pP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t xml:space="preserve">Week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3</w:t>
      </w:r>
      <w:r w:rsidR="00673E10">
        <w:rPr>
          <w:rFonts w:ascii="Calibri" w:hAnsi="Calibri" w:cs="Calibri"/>
          <w:b/>
          <w:bCs/>
          <w:sz w:val="36"/>
          <w:szCs w:val="36"/>
          <w:u w:val="single"/>
        </w:rPr>
        <w:t xml:space="preserve"> – </w:t>
      </w:r>
      <w:r w:rsidR="00483875">
        <w:rPr>
          <w:rFonts w:ascii="Calibri" w:hAnsi="Calibri" w:cs="Calibri"/>
          <w:b/>
          <w:bCs/>
          <w:sz w:val="36"/>
          <w:szCs w:val="36"/>
          <w:u w:val="single"/>
        </w:rPr>
        <w:t>Primary &amp; Secondary Research</w:t>
      </w:r>
    </w:p>
    <w:p w14:paraId="0459F07E" w14:textId="77777777" w:rsidR="00E37745" w:rsidRPr="00146611" w:rsidRDefault="00E37745" w:rsidP="00E37745">
      <w:pPr>
        <w:rPr>
          <w:rFonts w:ascii="Arial Hebrew" w:hAnsi="Arial Hebrew" w:cs="Arial Hebrew"/>
          <w:b/>
          <w:bCs/>
          <w:sz w:val="32"/>
        </w:rPr>
      </w:pPr>
    </w:p>
    <w:p w14:paraId="096BD4D7" w14:textId="7A057206" w:rsidR="00E37745" w:rsidRPr="00146611" w:rsidRDefault="00E37745" w:rsidP="00E37745">
      <w:pPr>
        <w:rPr>
          <w:rFonts w:ascii="Arial Hebrew" w:hAnsi="Arial Hebrew" w:cs="Arial Hebrew"/>
          <w:b/>
          <w:bCs/>
          <w:sz w:val="32"/>
        </w:rPr>
      </w:pPr>
      <w:r w:rsidRPr="00146611">
        <w:rPr>
          <w:rFonts w:ascii="Calibri" w:eastAsia="Calibri" w:hAnsi="Calibri" w:cs="Calibri"/>
          <w:b/>
          <w:bCs/>
          <w:sz w:val="32"/>
        </w:rPr>
        <w:t>Due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483875">
        <w:rPr>
          <w:rFonts w:eastAsia="Calibri" w:cstheme="minorHAnsi"/>
          <w:b/>
          <w:bCs/>
          <w:sz w:val="32"/>
        </w:rPr>
        <w:t>Week</w:t>
      </w:r>
      <w:r w:rsidRPr="00483875">
        <w:rPr>
          <w:rFonts w:cstheme="minorHAnsi"/>
          <w:b/>
          <w:bCs/>
          <w:sz w:val="32"/>
        </w:rPr>
        <w:t xml:space="preserve"> 4, lesson </w:t>
      </w:r>
      <w:r w:rsidR="006D2EF1" w:rsidRPr="00483875">
        <w:rPr>
          <w:rFonts w:cstheme="minorHAnsi"/>
          <w:b/>
          <w:bCs/>
          <w:sz w:val="32"/>
        </w:rPr>
        <w:t>3</w:t>
      </w:r>
      <w:r w:rsidRPr="00483875">
        <w:rPr>
          <w:rFonts w:cstheme="minorHAnsi"/>
          <w:b/>
          <w:bCs/>
          <w:sz w:val="32"/>
        </w:rPr>
        <w:t xml:space="preserve">, </w:t>
      </w:r>
      <w:r w:rsidRPr="00146611">
        <w:rPr>
          <w:rFonts w:ascii="Calibri" w:eastAsia="Calibri" w:hAnsi="Calibri" w:cs="Calibri"/>
          <w:b/>
          <w:bCs/>
          <w:sz w:val="32"/>
        </w:rPr>
        <w:t>date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46611">
        <w:rPr>
          <w:rFonts w:ascii="Calibri" w:eastAsia="Calibri" w:hAnsi="Calibri" w:cs="Calibri"/>
          <w:b/>
          <w:bCs/>
          <w:sz w:val="32"/>
        </w:rPr>
        <w:t>___________________</w:t>
      </w:r>
    </w:p>
    <w:p w14:paraId="08D0DF07" w14:textId="77777777" w:rsidR="00E37745" w:rsidRPr="00394695" w:rsidRDefault="00E37745" w:rsidP="00E37745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Success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criteria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5008B562" w14:textId="77777777" w:rsidR="00E37745" w:rsidRDefault="00E37745" w:rsidP="00E37745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 w:rsidRPr="00394695"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>BAT answer all knowledge-based question.</w:t>
      </w:r>
    </w:p>
    <w:p w14:paraId="79234006" w14:textId="77777777" w:rsidR="00E37745" w:rsidRPr="00394695" w:rsidRDefault="00E37745" w:rsidP="00E37745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TBAT answer revision knowledge-based questions.</w:t>
      </w:r>
    </w:p>
    <w:p w14:paraId="585C14B3" w14:textId="77777777" w:rsidR="00E37745" w:rsidRPr="00394695" w:rsidRDefault="00E37745" w:rsidP="00E37745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Assessment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method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5F92EDDE" w14:textId="7898B6C7" w:rsidR="00E37745" w:rsidRPr="00483875" w:rsidRDefault="00483875" w:rsidP="00483875">
      <w:pPr>
        <w:pStyle w:val="ListParagraph"/>
        <w:numPr>
          <w:ilvl w:val="0"/>
          <w:numId w:val="12"/>
        </w:numPr>
        <w:rPr>
          <w:rFonts w:cstheme="minorHAnsi"/>
          <w:b/>
          <w:bCs/>
          <w:sz w:val="28"/>
          <w:szCs w:val="28"/>
        </w:rPr>
      </w:pPr>
      <w:r w:rsidRPr="00483875">
        <w:rPr>
          <w:rFonts w:cstheme="minorHAnsi"/>
          <w:b/>
          <w:bCs/>
          <w:sz w:val="28"/>
          <w:szCs w:val="28"/>
        </w:rPr>
        <w:t>Peer Assessment</w:t>
      </w:r>
    </w:p>
    <w:p w14:paraId="22BC4B7F" w14:textId="77777777" w:rsidR="00E37745" w:rsidRDefault="00E37745" w:rsidP="00E37745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4501"/>
      </w:tblGrid>
      <w:tr w:rsidR="00483875" w14:paraId="36C390CE" w14:textId="77777777" w:rsidTr="005B7D88">
        <w:tc>
          <w:tcPr>
            <w:tcW w:w="1413" w:type="dxa"/>
          </w:tcPr>
          <w:p w14:paraId="6142AC66" w14:textId="77777777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  <w:tc>
          <w:tcPr>
            <w:tcW w:w="4536" w:type="dxa"/>
          </w:tcPr>
          <w:p w14:paraId="55DCAD0E" w14:textId="1549A7EE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</w:rPr>
              <w:t>Primary Research</w:t>
            </w:r>
          </w:p>
        </w:tc>
        <w:tc>
          <w:tcPr>
            <w:tcW w:w="4501" w:type="dxa"/>
          </w:tcPr>
          <w:p w14:paraId="0DE7D06D" w14:textId="518ED496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</w:rPr>
              <w:t>Secondary Research</w:t>
            </w:r>
          </w:p>
        </w:tc>
      </w:tr>
      <w:tr w:rsidR="00483875" w14:paraId="67946FA9" w14:textId="77777777" w:rsidTr="005B7D88">
        <w:tc>
          <w:tcPr>
            <w:tcW w:w="1413" w:type="dxa"/>
          </w:tcPr>
          <w:p w14:paraId="6FC6FC86" w14:textId="77777777" w:rsidR="005B7D88" w:rsidRPr="005B7D88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</w:rPr>
            </w:pPr>
            <w:r w:rsidRPr="005B7D88">
              <w:rPr>
                <w:rFonts w:ascii="Calibri" w:eastAsia="Calibri" w:hAnsi="Calibri" w:cs="Calibri"/>
                <w:b/>
                <w:bCs/>
                <w:sz w:val="28"/>
              </w:rPr>
              <w:t>Meaning</w:t>
            </w:r>
            <w:r w:rsidR="005B7D88" w:rsidRPr="005B7D88">
              <w:rPr>
                <w:rFonts w:ascii="Calibri" w:eastAsia="Calibri" w:hAnsi="Calibri" w:cs="Calibri"/>
                <w:b/>
                <w:bCs/>
                <w:sz w:val="28"/>
              </w:rPr>
              <w:t>/</w:t>
            </w:r>
          </w:p>
          <w:p w14:paraId="3C98D058" w14:textId="24947E88" w:rsidR="00483875" w:rsidRPr="005B7D88" w:rsidRDefault="005B7D88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</w:rPr>
            </w:pPr>
            <w:r w:rsidRPr="005B7D88">
              <w:rPr>
                <w:rFonts w:ascii="Calibri" w:eastAsia="Calibri" w:hAnsi="Calibri" w:cs="Calibri"/>
                <w:b/>
                <w:bCs/>
                <w:sz w:val="28"/>
              </w:rPr>
              <w:t>Definition</w:t>
            </w:r>
          </w:p>
          <w:p w14:paraId="07970408" w14:textId="0AF037C9" w:rsidR="00483875" w:rsidRPr="005B7D88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</w:rPr>
            </w:pPr>
          </w:p>
        </w:tc>
        <w:tc>
          <w:tcPr>
            <w:tcW w:w="4536" w:type="dxa"/>
          </w:tcPr>
          <w:p w14:paraId="47826E8A" w14:textId="77777777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  <w:tc>
          <w:tcPr>
            <w:tcW w:w="4501" w:type="dxa"/>
          </w:tcPr>
          <w:p w14:paraId="71D7707B" w14:textId="77777777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</w:tr>
      <w:tr w:rsidR="00483875" w14:paraId="30F48AA4" w14:textId="77777777" w:rsidTr="005B7D88">
        <w:tc>
          <w:tcPr>
            <w:tcW w:w="1413" w:type="dxa"/>
          </w:tcPr>
          <w:p w14:paraId="448C88B3" w14:textId="3CF32AF1" w:rsidR="00483875" w:rsidRPr="005B7D88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</w:rPr>
            </w:pPr>
            <w:r w:rsidRPr="005B7D88">
              <w:rPr>
                <w:rFonts w:ascii="Calibri" w:eastAsia="Calibri" w:hAnsi="Calibri" w:cs="Calibri"/>
                <w:b/>
                <w:bCs/>
                <w:sz w:val="28"/>
              </w:rPr>
              <w:t>Time taken</w:t>
            </w:r>
          </w:p>
        </w:tc>
        <w:tc>
          <w:tcPr>
            <w:tcW w:w="4536" w:type="dxa"/>
          </w:tcPr>
          <w:p w14:paraId="5E6520DA" w14:textId="77777777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  <w:tc>
          <w:tcPr>
            <w:tcW w:w="4501" w:type="dxa"/>
          </w:tcPr>
          <w:p w14:paraId="68AA45A0" w14:textId="77777777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</w:tr>
      <w:tr w:rsidR="00483875" w14:paraId="1FB2609C" w14:textId="77777777" w:rsidTr="005B7D88">
        <w:tc>
          <w:tcPr>
            <w:tcW w:w="1413" w:type="dxa"/>
          </w:tcPr>
          <w:p w14:paraId="30777951" w14:textId="73EE3DE5" w:rsidR="00483875" w:rsidRPr="005B7D88" w:rsidRDefault="005B7D88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</w:rPr>
            </w:pPr>
            <w:r w:rsidRPr="005B7D88">
              <w:rPr>
                <w:rFonts w:ascii="Calibri" w:eastAsia="Calibri" w:hAnsi="Calibri" w:cs="Calibri"/>
                <w:b/>
                <w:bCs/>
                <w:sz w:val="28"/>
              </w:rPr>
              <w:t>High or Low Cost?</w:t>
            </w:r>
          </w:p>
        </w:tc>
        <w:tc>
          <w:tcPr>
            <w:tcW w:w="4536" w:type="dxa"/>
          </w:tcPr>
          <w:p w14:paraId="7275D3B1" w14:textId="77777777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  <w:tc>
          <w:tcPr>
            <w:tcW w:w="4501" w:type="dxa"/>
          </w:tcPr>
          <w:p w14:paraId="2D472124" w14:textId="77777777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</w:tr>
      <w:tr w:rsidR="00483875" w14:paraId="767FFF3A" w14:textId="77777777" w:rsidTr="005B7D88">
        <w:tc>
          <w:tcPr>
            <w:tcW w:w="1413" w:type="dxa"/>
          </w:tcPr>
          <w:p w14:paraId="1930F62C" w14:textId="57D0CD6A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  <w:r w:rsidRPr="005B7D88">
              <w:rPr>
                <w:rFonts w:ascii="Calibri" w:eastAsia="Calibri" w:hAnsi="Calibri" w:cs="Calibri"/>
                <w:b/>
                <w:bCs/>
                <w:sz w:val="28"/>
              </w:rPr>
              <w:t>Typical methods used.</w:t>
            </w:r>
          </w:p>
        </w:tc>
        <w:tc>
          <w:tcPr>
            <w:tcW w:w="4536" w:type="dxa"/>
          </w:tcPr>
          <w:p w14:paraId="0660C3FD" w14:textId="77777777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  <w:tc>
          <w:tcPr>
            <w:tcW w:w="4501" w:type="dxa"/>
          </w:tcPr>
          <w:p w14:paraId="494B77C2" w14:textId="77777777" w:rsidR="00483875" w:rsidRDefault="00483875" w:rsidP="00E3774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</w:rPr>
            </w:pPr>
          </w:p>
        </w:tc>
      </w:tr>
    </w:tbl>
    <w:p w14:paraId="05F1B93B" w14:textId="7010576D" w:rsidR="00E37745" w:rsidRPr="000238B4" w:rsidRDefault="00E37745" w:rsidP="00E37745">
      <w:pPr>
        <w:rPr>
          <w:rFonts w:ascii="Arial Hebrew" w:hAnsi="Arial Hebrew" w:cs="Arial Hebrew"/>
          <w:b/>
          <w:bCs/>
          <w:sz w:val="32"/>
        </w:rPr>
      </w:pPr>
    </w:p>
    <w:p w14:paraId="5B378F46" w14:textId="71C7C82A" w:rsidR="00673E10" w:rsidRPr="00394695" w:rsidRDefault="00673E10" w:rsidP="00673E10">
      <w:pPr>
        <w:jc w:val="center"/>
        <w:rPr>
          <w:rFonts w:ascii="Arial Hebrew" w:hAnsi="Arial Hebrew" w:cs="Arial Hebrew"/>
          <w:b/>
          <w:bCs/>
          <w:sz w:val="36"/>
          <w:szCs w:val="36"/>
          <w:u w:val="single"/>
        </w:rPr>
      </w:pP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lastRenderedPageBreak/>
        <w:t xml:space="preserve">Week </w:t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4 </w:t>
      </w:r>
      <w:r w:rsidR="006D2EF1">
        <w:rPr>
          <w:rFonts w:ascii="Calibri" w:hAnsi="Calibri" w:cs="Calibri"/>
          <w:b/>
          <w:bCs/>
          <w:sz w:val="36"/>
          <w:szCs w:val="36"/>
          <w:u w:val="single"/>
        </w:rPr>
        <w:t>–</w:t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 w:rsidR="00533B7E">
        <w:rPr>
          <w:rFonts w:ascii="Calibri" w:hAnsi="Calibri" w:cs="Calibri"/>
          <w:b/>
          <w:bCs/>
          <w:sz w:val="36"/>
          <w:szCs w:val="36"/>
          <w:u w:val="single"/>
        </w:rPr>
        <w:t xml:space="preserve">Hardware </w:t>
      </w:r>
    </w:p>
    <w:p w14:paraId="7D8065D7" w14:textId="77777777" w:rsidR="00673E10" w:rsidRPr="00146611" w:rsidRDefault="00673E10" w:rsidP="00673E10">
      <w:pPr>
        <w:rPr>
          <w:rFonts w:ascii="Arial Hebrew" w:hAnsi="Arial Hebrew" w:cs="Arial Hebrew"/>
          <w:b/>
          <w:bCs/>
          <w:sz w:val="32"/>
        </w:rPr>
      </w:pPr>
    </w:p>
    <w:p w14:paraId="41CFDB26" w14:textId="59F1C5A3" w:rsidR="00673E10" w:rsidRPr="00146611" w:rsidRDefault="00673E10" w:rsidP="00673E10">
      <w:pPr>
        <w:rPr>
          <w:rFonts w:ascii="Arial Hebrew" w:hAnsi="Arial Hebrew" w:cs="Arial Hebrew"/>
          <w:b/>
          <w:bCs/>
          <w:sz w:val="32"/>
        </w:rPr>
      </w:pPr>
      <w:r w:rsidRPr="00146611">
        <w:rPr>
          <w:rFonts w:ascii="Calibri" w:eastAsia="Calibri" w:hAnsi="Calibri" w:cs="Calibri"/>
          <w:b/>
          <w:bCs/>
          <w:sz w:val="32"/>
        </w:rPr>
        <w:t>Due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533B7E">
        <w:rPr>
          <w:rFonts w:eastAsia="Calibri" w:cstheme="minorHAnsi"/>
          <w:b/>
          <w:bCs/>
          <w:sz w:val="32"/>
        </w:rPr>
        <w:t>Week</w:t>
      </w:r>
      <w:r w:rsidRPr="00533B7E">
        <w:rPr>
          <w:rFonts w:cstheme="minorHAnsi"/>
          <w:b/>
          <w:bCs/>
          <w:sz w:val="32"/>
        </w:rPr>
        <w:t xml:space="preserve"> 5, lesson </w:t>
      </w:r>
      <w:r w:rsidR="006D2EF1" w:rsidRPr="00533B7E">
        <w:rPr>
          <w:rFonts w:cstheme="minorHAnsi"/>
          <w:b/>
          <w:bCs/>
          <w:sz w:val="32"/>
        </w:rPr>
        <w:t>3</w:t>
      </w:r>
      <w:r w:rsidRPr="00533B7E">
        <w:rPr>
          <w:rFonts w:cstheme="minorHAnsi"/>
          <w:b/>
          <w:bCs/>
          <w:sz w:val="32"/>
        </w:rPr>
        <w:t>,</w:t>
      </w:r>
      <w:r>
        <w:rPr>
          <w:rFonts w:ascii="Arial Hebrew" w:hAnsi="Arial Hebrew" w:cs="Arial Hebrew"/>
          <w:b/>
          <w:bCs/>
          <w:sz w:val="32"/>
        </w:rPr>
        <w:t xml:space="preserve"> </w:t>
      </w:r>
      <w:r w:rsidRPr="00146611">
        <w:rPr>
          <w:rFonts w:ascii="Calibri" w:eastAsia="Calibri" w:hAnsi="Calibri" w:cs="Calibri"/>
          <w:b/>
          <w:bCs/>
          <w:sz w:val="32"/>
        </w:rPr>
        <w:t>date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46611">
        <w:rPr>
          <w:rFonts w:ascii="Calibri" w:eastAsia="Calibri" w:hAnsi="Calibri" w:cs="Calibri"/>
          <w:b/>
          <w:bCs/>
          <w:sz w:val="32"/>
        </w:rPr>
        <w:t>___________________</w:t>
      </w:r>
    </w:p>
    <w:p w14:paraId="5E1705F6" w14:textId="77777777" w:rsidR="00673E10" w:rsidRPr="00394695" w:rsidRDefault="00673E10" w:rsidP="00673E10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Success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criteria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344CA14F" w14:textId="3A63E633" w:rsidR="00673E10" w:rsidRDefault="00673E10" w:rsidP="00673E10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 w:rsidRPr="00394695"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 xml:space="preserve">BAT </w:t>
      </w:r>
      <w:r w:rsidR="00CE08CE">
        <w:rPr>
          <w:rFonts w:cstheme="minorHAnsi"/>
          <w:b/>
          <w:bCs/>
          <w:sz w:val="28"/>
          <w:szCs w:val="28"/>
        </w:rPr>
        <w:t>choose suitable hardware for graphic design tasks</w:t>
      </w:r>
      <w:r>
        <w:rPr>
          <w:rFonts w:cstheme="minorHAnsi"/>
          <w:b/>
          <w:bCs/>
          <w:sz w:val="28"/>
          <w:szCs w:val="28"/>
        </w:rPr>
        <w:t>.</w:t>
      </w:r>
    </w:p>
    <w:p w14:paraId="7AD51F99" w14:textId="0D8BC0E7" w:rsidR="00673E10" w:rsidRPr="00394695" w:rsidRDefault="00673E10" w:rsidP="00673E10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TBAT </w:t>
      </w:r>
      <w:r w:rsidR="00CE08CE">
        <w:rPr>
          <w:rFonts w:cstheme="minorHAnsi"/>
          <w:b/>
          <w:bCs/>
          <w:sz w:val="28"/>
          <w:szCs w:val="28"/>
        </w:rPr>
        <w:t>justify your choice of hardware</w:t>
      </w:r>
      <w:r>
        <w:rPr>
          <w:rFonts w:cstheme="minorHAnsi"/>
          <w:b/>
          <w:bCs/>
          <w:sz w:val="28"/>
          <w:szCs w:val="28"/>
        </w:rPr>
        <w:t>.</w:t>
      </w:r>
    </w:p>
    <w:p w14:paraId="5D2A30DC" w14:textId="77777777" w:rsidR="00673E10" w:rsidRPr="00394695" w:rsidRDefault="00673E10" w:rsidP="00673E10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Assessment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method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6336A994" w14:textId="16AAE7D1" w:rsidR="00673E10" w:rsidRPr="00CE08CE" w:rsidRDefault="00CE08CE" w:rsidP="00CE08CE">
      <w:pPr>
        <w:pStyle w:val="ListParagraph"/>
        <w:numPr>
          <w:ilvl w:val="0"/>
          <w:numId w:val="1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Peer Assessment</w:t>
      </w:r>
      <w:r w:rsidR="00673E10" w:rsidRPr="00CE08CE">
        <w:rPr>
          <w:rFonts w:cstheme="minorHAnsi"/>
          <w:b/>
          <w:bCs/>
          <w:sz w:val="28"/>
          <w:szCs w:val="28"/>
        </w:rPr>
        <w:t>.</w:t>
      </w:r>
    </w:p>
    <w:p w14:paraId="431487BB" w14:textId="25C0DBAA" w:rsidR="00673E10" w:rsidRDefault="00673E1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 w:rsidRPr="00E37745">
        <w:rPr>
          <w:rFonts w:ascii="Calibri" w:eastAsia="Calibri" w:hAnsi="Calibri" w:cs="Calibri"/>
          <w:b/>
          <w:bCs/>
          <w:sz w:val="32"/>
        </w:rPr>
        <w:t xml:space="preserve"> </w:t>
      </w:r>
    </w:p>
    <w:p w14:paraId="72B7D8DA" w14:textId="142BFECA" w:rsidR="00CE08CE" w:rsidRDefault="00CE08CE" w:rsidP="00673E10">
      <w:pPr>
        <w:spacing w:line="276" w:lineRule="auto"/>
        <w:rPr>
          <w:rFonts w:ascii="Calibri" w:eastAsia="Calibri" w:hAnsi="Calibri" w:cs="Calibri"/>
          <w:b/>
          <w:bCs/>
        </w:rPr>
      </w:pPr>
      <w:r w:rsidRPr="00CE08CE">
        <w:rPr>
          <w:rFonts w:ascii="Calibri" w:eastAsia="Calibri" w:hAnsi="Calibri" w:cs="Calibri"/>
          <w:b/>
          <w:bCs/>
        </w:rPr>
        <w:t>Research into suitable hardware for a graphic designer,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3622"/>
        <w:gridCol w:w="5624"/>
      </w:tblGrid>
      <w:tr w:rsidR="00CE08CE" w14:paraId="72BFBE16" w14:textId="77777777" w:rsidTr="00CE08CE">
        <w:tc>
          <w:tcPr>
            <w:tcW w:w="988" w:type="dxa"/>
          </w:tcPr>
          <w:p w14:paraId="48D467CF" w14:textId="1021FE61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Hardware</w:t>
            </w:r>
          </w:p>
        </w:tc>
        <w:tc>
          <w:tcPr>
            <w:tcW w:w="3685" w:type="dxa"/>
          </w:tcPr>
          <w:p w14:paraId="179F4FF6" w14:textId="36449560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My recommendation for a graphic designer (name of product)</w:t>
            </w:r>
          </w:p>
        </w:tc>
        <w:tc>
          <w:tcPr>
            <w:tcW w:w="5777" w:type="dxa"/>
          </w:tcPr>
          <w:p w14:paraId="55CB4916" w14:textId="3EC9AE74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Why I have chosen it (justification)</w:t>
            </w:r>
          </w:p>
        </w:tc>
      </w:tr>
      <w:tr w:rsidR="00CE08CE" w14:paraId="3F691951" w14:textId="77777777" w:rsidTr="00CE08CE">
        <w:tc>
          <w:tcPr>
            <w:tcW w:w="988" w:type="dxa"/>
          </w:tcPr>
          <w:p w14:paraId="40EC3DD0" w14:textId="62ABD328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Tablet &amp; Stylus</w:t>
            </w:r>
          </w:p>
        </w:tc>
        <w:tc>
          <w:tcPr>
            <w:tcW w:w="3685" w:type="dxa"/>
          </w:tcPr>
          <w:p w14:paraId="5944F6A9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DAA4B5E" w14:textId="53D31E53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53F2786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1178FC6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20C3D16" w14:textId="4707CB85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77" w:type="dxa"/>
          </w:tcPr>
          <w:p w14:paraId="6A905DBD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E08CE" w14:paraId="701D5E93" w14:textId="77777777" w:rsidTr="00CE08CE">
        <w:tc>
          <w:tcPr>
            <w:tcW w:w="988" w:type="dxa"/>
          </w:tcPr>
          <w:p w14:paraId="3DFD035B" w14:textId="58BCCF3B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Desktop PC</w:t>
            </w:r>
          </w:p>
        </w:tc>
        <w:tc>
          <w:tcPr>
            <w:tcW w:w="3685" w:type="dxa"/>
          </w:tcPr>
          <w:p w14:paraId="792558A3" w14:textId="42DC238F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24D03A9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AE63161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26D52A1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E76861D" w14:textId="748FF9C1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77" w:type="dxa"/>
          </w:tcPr>
          <w:p w14:paraId="1403C807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E08CE" w14:paraId="35263D4A" w14:textId="77777777" w:rsidTr="00CE08CE">
        <w:tc>
          <w:tcPr>
            <w:tcW w:w="988" w:type="dxa"/>
          </w:tcPr>
          <w:p w14:paraId="31C229C9" w14:textId="4CAD35AD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Camera</w:t>
            </w:r>
          </w:p>
        </w:tc>
        <w:tc>
          <w:tcPr>
            <w:tcW w:w="3685" w:type="dxa"/>
          </w:tcPr>
          <w:p w14:paraId="67B4BD5F" w14:textId="2F9234A6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FA9E5F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B38F3C0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85589B0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0C9CB95" w14:textId="23F926E3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77" w:type="dxa"/>
          </w:tcPr>
          <w:p w14:paraId="5893B226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E08CE" w14:paraId="6998887A" w14:textId="77777777" w:rsidTr="00CE08CE">
        <w:tc>
          <w:tcPr>
            <w:tcW w:w="988" w:type="dxa"/>
          </w:tcPr>
          <w:p w14:paraId="02034D8E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Printer</w:t>
            </w:r>
          </w:p>
          <w:p w14:paraId="77B28BA6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176E537" w14:textId="53C2EAB2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14:paraId="68CA4698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B92D404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141CA53" w14:textId="6732EAA0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75FDEF5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94433C5" w14:textId="6ADC51FA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77" w:type="dxa"/>
          </w:tcPr>
          <w:p w14:paraId="1882B64E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E08CE" w14:paraId="4E56A9F9" w14:textId="77777777" w:rsidTr="00CE08CE">
        <w:tc>
          <w:tcPr>
            <w:tcW w:w="988" w:type="dxa"/>
          </w:tcPr>
          <w:p w14:paraId="0D86C3B4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Scanner</w:t>
            </w:r>
          </w:p>
          <w:p w14:paraId="76D44295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FCF94A8" w14:textId="060E8A1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14:paraId="160B2317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C2311C5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1705855" w14:textId="2C7845C3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D191B24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986A110" w14:textId="686DA56E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77" w:type="dxa"/>
          </w:tcPr>
          <w:p w14:paraId="2CDDA6D9" w14:textId="77777777" w:rsidR="00CE08CE" w:rsidRDefault="00CE08CE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11917" w14:paraId="5047128B" w14:textId="77777777" w:rsidTr="00CE08CE">
        <w:tc>
          <w:tcPr>
            <w:tcW w:w="988" w:type="dxa"/>
          </w:tcPr>
          <w:p w14:paraId="6263E261" w14:textId="5732D2F0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Graphics Tablet</w:t>
            </w:r>
          </w:p>
          <w:p w14:paraId="25B2839F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7AF66F8" w14:textId="2CF09C8C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14:paraId="4B91473F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09F7368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EC92668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935032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F0E3048" w14:textId="05D34F3B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77" w:type="dxa"/>
          </w:tcPr>
          <w:p w14:paraId="6E5F121F" w14:textId="77777777" w:rsidR="00811917" w:rsidRDefault="00811917" w:rsidP="00673E1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7904607" w14:textId="545349DE" w:rsidR="00CE08CE" w:rsidRDefault="00CE08CE" w:rsidP="00811917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495AF59" w14:textId="595FF235" w:rsidR="00673E10" w:rsidRPr="00394695" w:rsidRDefault="00673E10" w:rsidP="006D2EF1">
      <w:pPr>
        <w:jc w:val="center"/>
        <w:rPr>
          <w:rFonts w:ascii="Arial Hebrew" w:hAnsi="Arial Hebrew" w:cs="Arial Hebrew"/>
          <w:b/>
          <w:bCs/>
          <w:sz w:val="36"/>
          <w:szCs w:val="36"/>
          <w:u w:val="single"/>
        </w:rPr>
      </w:pP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lastRenderedPageBreak/>
        <w:t xml:space="preserve">Week </w:t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5 – </w:t>
      </w:r>
      <w:r w:rsidR="00811917">
        <w:rPr>
          <w:rFonts w:ascii="Calibri" w:hAnsi="Calibri" w:cs="Calibri"/>
          <w:b/>
          <w:bCs/>
          <w:sz w:val="36"/>
          <w:szCs w:val="36"/>
          <w:u w:val="single"/>
        </w:rPr>
        <w:t>Mind Maps</w:t>
      </w:r>
    </w:p>
    <w:p w14:paraId="3D74BEE7" w14:textId="77777777" w:rsidR="00673E10" w:rsidRPr="00146611" w:rsidRDefault="00673E10" w:rsidP="00673E10">
      <w:pPr>
        <w:rPr>
          <w:rFonts w:ascii="Arial Hebrew" w:hAnsi="Arial Hebrew" w:cs="Arial Hebrew"/>
          <w:b/>
          <w:bCs/>
          <w:sz w:val="32"/>
        </w:rPr>
      </w:pPr>
    </w:p>
    <w:p w14:paraId="42CC6807" w14:textId="26B83187" w:rsidR="00673E10" w:rsidRPr="00146611" w:rsidRDefault="00673E10" w:rsidP="00673E10">
      <w:pPr>
        <w:rPr>
          <w:rFonts w:ascii="Arial Hebrew" w:hAnsi="Arial Hebrew" w:cs="Arial Hebrew"/>
          <w:b/>
          <w:bCs/>
          <w:sz w:val="32"/>
        </w:rPr>
      </w:pPr>
      <w:r w:rsidRPr="00146611">
        <w:rPr>
          <w:rFonts w:ascii="Calibri" w:eastAsia="Calibri" w:hAnsi="Calibri" w:cs="Calibri"/>
          <w:b/>
          <w:bCs/>
          <w:sz w:val="32"/>
        </w:rPr>
        <w:t>Due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811917">
        <w:rPr>
          <w:rFonts w:eastAsia="Calibri" w:cstheme="minorHAnsi"/>
          <w:b/>
          <w:bCs/>
          <w:sz w:val="32"/>
        </w:rPr>
        <w:t>Week</w:t>
      </w:r>
      <w:r w:rsidRPr="00811917">
        <w:rPr>
          <w:rFonts w:cstheme="minorHAnsi"/>
          <w:b/>
          <w:bCs/>
          <w:sz w:val="32"/>
        </w:rPr>
        <w:t xml:space="preserve"> 6, lesson </w:t>
      </w:r>
      <w:r w:rsidR="00986E87" w:rsidRPr="00811917">
        <w:rPr>
          <w:rFonts w:cstheme="minorHAnsi"/>
          <w:b/>
          <w:bCs/>
          <w:sz w:val="32"/>
        </w:rPr>
        <w:t>3</w:t>
      </w:r>
      <w:r>
        <w:rPr>
          <w:rFonts w:ascii="Arial Hebrew" w:hAnsi="Arial Hebrew" w:cs="Arial Hebrew"/>
          <w:b/>
          <w:bCs/>
          <w:sz w:val="32"/>
        </w:rPr>
        <w:t xml:space="preserve">, </w:t>
      </w:r>
      <w:r w:rsidRPr="00146611">
        <w:rPr>
          <w:rFonts w:ascii="Calibri" w:eastAsia="Calibri" w:hAnsi="Calibri" w:cs="Calibri"/>
          <w:b/>
          <w:bCs/>
          <w:sz w:val="32"/>
        </w:rPr>
        <w:t>date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46611">
        <w:rPr>
          <w:rFonts w:ascii="Calibri" w:eastAsia="Calibri" w:hAnsi="Calibri" w:cs="Calibri"/>
          <w:b/>
          <w:bCs/>
          <w:sz w:val="32"/>
        </w:rPr>
        <w:t>___________________</w:t>
      </w:r>
    </w:p>
    <w:p w14:paraId="36BFB2A7" w14:textId="77777777" w:rsidR="00673E10" w:rsidRPr="00394695" w:rsidRDefault="00673E10" w:rsidP="00673E10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Success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criteria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73358FE6" w14:textId="44426D83" w:rsidR="00673E10" w:rsidRDefault="00673E10" w:rsidP="00673E10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 w:rsidRPr="00394695"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 xml:space="preserve">BAT </w:t>
      </w:r>
      <w:r w:rsidR="00DA6ED6">
        <w:rPr>
          <w:rFonts w:cstheme="minorHAnsi"/>
          <w:b/>
          <w:bCs/>
          <w:sz w:val="28"/>
          <w:szCs w:val="28"/>
        </w:rPr>
        <w:t>create a mind map for a given topic.</w:t>
      </w:r>
    </w:p>
    <w:p w14:paraId="36EC0F39" w14:textId="77777777" w:rsidR="00673E10" w:rsidRPr="00394695" w:rsidRDefault="00673E10" w:rsidP="00673E10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Assessment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method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34CE172E" w14:textId="0B8A2BE0" w:rsidR="00673E10" w:rsidRPr="00811917" w:rsidRDefault="00811917" w:rsidP="00811917">
      <w:pPr>
        <w:pStyle w:val="ListParagraph"/>
        <w:numPr>
          <w:ilvl w:val="0"/>
          <w:numId w:val="12"/>
        </w:numPr>
        <w:rPr>
          <w:rFonts w:cstheme="minorHAnsi"/>
          <w:b/>
          <w:bCs/>
          <w:sz w:val="28"/>
          <w:szCs w:val="28"/>
        </w:rPr>
      </w:pPr>
      <w:r w:rsidRPr="00811917">
        <w:rPr>
          <w:rFonts w:cstheme="minorHAnsi"/>
          <w:b/>
          <w:bCs/>
          <w:sz w:val="28"/>
          <w:szCs w:val="28"/>
        </w:rPr>
        <w:t>Peer Assessment</w:t>
      </w:r>
      <w:r w:rsidR="00673E10" w:rsidRPr="00811917">
        <w:rPr>
          <w:rFonts w:cstheme="minorHAnsi"/>
          <w:b/>
          <w:bCs/>
          <w:sz w:val="28"/>
          <w:szCs w:val="28"/>
        </w:rPr>
        <w:t>.</w:t>
      </w:r>
    </w:p>
    <w:p w14:paraId="615C1906" w14:textId="4E1E6309" w:rsidR="00673E10" w:rsidRDefault="00673E1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 w:rsidRPr="00E37745">
        <w:rPr>
          <w:rFonts w:ascii="Calibri" w:eastAsia="Calibri" w:hAnsi="Calibri" w:cs="Calibri"/>
          <w:b/>
          <w:bCs/>
          <w:sz w:val="32"/>
        </w:rPr>
        <w:t>Task:</w:t>
      </w:r>
      <w:r w:rsidR="00811917">
        <w:rPr>
          <w:rFonts w:ascii="Calibri" w:eastAsia="Calibri" w:hAnsi="Calibri" w:cs="Calibri"/>
          <w:b/>
          <w:bCs/>
          <w:sz w:val="32"/>
        </w:rPr>
        <w:t xml:space="preserve"> Create a mind map to show your ideas for </w:t>
      </w:r>
      <w:r w:rsidR="004D03C6">
        <w:rPr>
          <w:rFonts w:ascii="Calibri" w:eastAsia="Calibri" w:hAnsi="Calibri" w:cs="Calibri"/>
          <w:b/>
          <w:bCs/>
          <w:sz w:val="32"/>
        </w:rPr>
        <w:t>a video game aimed at increasing boy’s literacy:  (Use words and pictures).</w:t>
      </w:r>
    </w:p>
    <w:p w14:paraId="7ECA1F64" w14:textId="2B233857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01352293" w14:textId="6E7C0105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26400FAF" w14:textId="02A67D20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481AF237" w14:textId="4CCB0DA9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24D7E988" w14:textId="66A75C42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0F30D12D" w14:textId="0BF56CEB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 w:rsidRPr="00E517A0">
        <w:rPr>
          <w:rFonts w:ascii="Calibri" w:eastAsia="Calibri" w:hAnsi="Calibri" w:cs="Calibri"/>
          <w:b/>
          <w:bC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1694F4" wp14:editId="6EB4FFDA">
                <wp:simplePos x="0" y="0"/>
                <wp:positionH relativeFrom="column">
                  <wp:posOffset>2178685</wp:posOffset>
                </wp:positionH>
                <wp:positionV relativeFrom="paragraph">
                  <wp:posOffset>1504950</wp:posOffset>
                </wp:positionV>
                <wp:extent cx="2422525" cy="831215"/>
                <wp:effectExtent l="0" t="0" r="15875" b="260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831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B1F3E" w14:textId="77777777" w:rsidR="00E517A0" w:rsidRPr="00A35FF5" w:rsidRDefault="00E517A0" w:rsidP="00E517A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35FF5">
                              <w:rPr>
                                <w:sz w:val="32"/>
                              </w:rPr>
                              <w:t>Boy’s literacy computer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694F4" id="Oval 23" o:spid="_x0000_s1034" style="position:absolute;margin-left:171.55pt;margin-top:118.5pt;width:190.75pt;height:65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O9egIAAEwFAAAOAAAAZHJzL2Uyb0RvYy54bWysVF9P2zAQf5+072D5faQJ7cYqUlSBmCYh&#10;qICJZ9exiSXb59luk+7T7+ykAQ20h2l5cO58d7/77/OL3miyFz4osDUtT2aUCMuhUfa5pj8erz+d&#10;URIisw3TYEVNDyLQi9XHD+edW4oKWtCN8ARBbFh2rqZtjG5ZFIG3wrBwAk5YFErwhkVk/XPReNYh&#10;utFFNZt9LjrwjfPARQh4ezUI6SrjSyl4vJMyiEh0TTG2mE+fz206i9U5Wz575lrFxzDYP0RhmLLo&#10;dIK6YpGRnVdvoIziHgLIeMLBFCCl4iLngNmUsz+yeWiZEzkXLE5wU5nC/4Plt/uNJ6qpaXVKiWUG&#10;e3S3Z5ogi7XpXFiiyoPb+JELSKZEe+lN+mMKpM/1PEz1FH0kHC+reVUtqgUlHGVnp2VVLhJo8WLt&#10;fIjfBBiSiJoKrZULKWW2ZPubEAftoxaapoCGEDIVD1okZW3vhcQ0ktNsnQdIXGpPMJmaMs6FjeUg&#10;alkjhuvFDL8xpMkiB5gBE7JUWk/YI0AazrfYQ6yjfjIVef4m49nfAhuMJ4vsGWycjI2y4N8D0JjV&#10;6HnQPxZpKE2qUuy3fW5xWSXVdLWF5oB99zAsRHD8WmEHbliIG+ZxA3BXcKvjHR5SQ1dTGClKWvC/&#10;3rtP+jiYKKWkw42qafi5Y15Qor9bHNmv5XyeVjAz88WXChn/WrJ9LbE7cwnYuRLfD8czmfSjPpLS&#10;g3nC5V8nryhilqPvmvLoj8xlHDYdnw8u1uushmvnWLyxD44n8FToNF6P/RPzbhzDiAN8C8ftezOK&#10;g26ytLDeRZAqz+lLXccW4MrmWRqfl/QmvOaz1ssjuPoNAAD//wMAUEsDBBQABgAIAAAAIQB1GdD7&#10;4AAAAAsBAAAPAAAAZHJzL2Rvd25yZXYueG1sTI9BT4QwEIXvJv6HZky8uWWBwC5SNsaERE08iHjv&#10;0grN0imhZRf99Y4nPU7elzffKw+rHdlZz944FLDdRMA0dk4Z7AW07/XdDpgPEpUcHWoBX9rDobq+&#10;KmWh3AXf9LkJPaMS9IUUMIQwFZz7btBW+o2bNFL26WYrA51zz9UsL1RuRx5HUcatNEgfBjnpx0F3&#10;p2axAr6f6taEZd/sovbl9Jo+146bDyFub9aHe2BBr+EPhl99UoeKnI5uQeXZKCBJky2hAuIkp1FE&#10;5HGaATtSlOV74FXJ/2+ofgAAAP//AwBQSwECLQAUAAYACAAAACEAtoM4kv4AAADhAQAAEwAAAAAA&#10;AAAAAAAAAAAAAAAAW0NvbnRlbnRfVHlwZXNdLnhtbFBLAQItABQABgAIAAAAIQA4/SH/1gAAAJQB&#10;AAALAAAAAAAAAAAAAAAAAC8BAABfcmVscy8ucmVsc1BLAQItABQABgAIAAAAIQD8aCO9egIAAEwF&#10;AAAOAAAAAAAAAAAAAAAAAC4CAABkcnMvZTJvRG9jLnhtbFBLAQItABQABgAIAAAAIQB1GdD74AAA&#10;AAsBAAAPAAAAAAAAAAAAAAAAANQ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6BEB1F3E" w14:textId="77777777" w:rsidR="00E517A0" w:rsidRPr="00A35FF5" w:rsidRDefault="00E517A0" w:rsidP="00E517A0">
                      <w:pPr>
                        <w:jc w:val="center"/>
                        <w:rPr>
                          <w:sz w:val="32"/>
                        </w:rPr>
                      </w:pPr>
                      <w:r w:rsidRPr="00A35FF5">
                        <w:rPr>
                          <w:sz w:val="32"/>
                        </w:rPr>
                        <w:t>Boy’s literacy computer game</w:t>
                      </w:r>
                    </w:p>
                  </w:txbxContent>
                </v:textbox>
              </v:oval>
            </w:pict>
          </mc:Fallback>
        </mc:AlternateContent>
      </w:r>
      <w:r w:rsidRPr="00E517A0">
        <w:rPr>
          <w:rFonts w:ascii="Calibri" w:eastAsia="Calibri" w:hAnsi="Calibri" w:cs="Calibri"/>
          <w:b/>
          <w:bC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A6B720" wp14:editId="484A8AA0">
                <wp:simplePos x="0" y="0"/>
                <wp:positionH relativeFrom="column">
                  <wp:posOffset>937895</wp:posOffset>
                </wp:positionH>
                <wp:positionV relativeFrom="paragraph">
                  <wp:posOffset>131445</wp:posOffset>
                </wp:positionV>
                <wp:extent cx="1246505" cy="474980"/>
                <wp:effectExtent l="0" t="0" r="10795" b="2032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B096B" w14:textId="77777777" w:rsidR="00E517A0" w:rsidRPr="00C57491" w:rsidRDefault="00E517A0" w:rsidP="00E517A0">
                            <w:pPr>
                              <w:jc w:val="center"/>
                            </w:pPr>
                            <w:r w:rsidRPr="00C57491">
                              <w:t>Game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6B720" id="Oval 31" o:spid="_x0000_s1035" style="position:absolute;margin-left:73.85pt;margin-top:10.35pt;width:98.15pt;height:37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1ZfQIAAEsFAAAOAAAAZHJzL2Uyb0RvYy54bWysVN1v2yAQf5+0/wHxvtrJkn5EcaqoVadJ&#10;VVu1nfpMMNRIwDEgsbO/fgd23Gqp9jDND/iOu/vdN8vLzmiyEz4osBWdnJSUCMuhVva1oj+eb76c&#10;UxIiszXTYEVF9yLQy9XnT8vWLcQUGtC18ARBbFi0rqJNjG5RFIE3wrBwAk5YFErwhkVk/WtRe9Yi&#10;utHFtCxPixZ87TxwEQLeXvdCusr4Ugoe76UMIhJdUYwt5tPnc5POYrVki1fPXKP4EAb7hygMUxad&#10;jlDXLDKy9eoIyijuIYCMJxxMAVIqLnIOmM2k/CObp4Y5kXPB4gQ3lin8P1h+t3vwRNUV/TqhxDKD&#10;PbrfMU2Qxdq0LixQ5ck9+IELSKZEO+lN+mMKpMv13I/1FF0kHC8n09npvJxTwlE2O5tdnOeCF2/W&#10;zof4TYAhiaio0Fq5kFJmC7a7DRGdovZBC5kUUB9CpuJei6Ss7aOQmAY6nWbrPEDiSnuCyVSUcS5s&#10;nPSihtWiv56X+KU80clokbkMmJCl0nrEHgDScB5j9zCDfjIVef5G4/JvgfXGo0X2DDaOxkZZ8B8B&#10;aMxq8NzrH4rUlyZVKXabLrf4/NDSDdR7bLuHfh+C4zcKG3DLQnxgHhcAVwWXOt7jITW0FYWBoqQB&#10;/+uj+6SPc4lSSlpcqIqGn1vmBSX6u8WJvZjMZmkDMzObn02R8e8lm/cSuzVXgI3DocToMpn0oz6Q&#10;0oN5wd1fJ68oYpaj74ry6A/MVewXHV8PLtbrrIZb51i8tU+OJ/BU5zRdz90L826YwojzeweH5Tua&#10;xF43WVpYbyNIlcc0Vbqv69AB3Ng8SsPrkp6E93zWensDV78BAAD//wMAUEsDBBQABgAIAAAAIQBE&#10;fUWT3gAAAAkBAAAPAAAAZHJzL2Rvd25yZXYueG1sTI9NS8NAEIbvgv9hGcGb3bWmto3ZFBECKvRg&#10;jPdtdkxCs7Mhu2mjv97xpKfhZR7ej2w3u16ccAydJw23CwUCqfa2o0ZD9V7cbECEaMia3hNq+MIA&#10;u/zyIjOp9Wd6w1MZG8EmFFKjoY1xSKUMdYvOhIUfkPj36UdnIsuxkXY0ZzZ3vVwqdS+d6YgTWjPg&#10;U4v1sZychu/nouritC03qno97pOXwsvuQ+vrq/nxAUTEOf7B8Fufq0POnQ5+IhtEzzpZrxnVsFR8&#10;GbhLEh530LBdrUDmmfy/IP8BAAD//wMAUEsBAi0AFAAGAAgAAAAhALaDOJL+AAAA4QEAABMAAAAA&#10;AAAAAAAAAAAAAAAAAFtDb250ZW50X1R5cGVzXS54bWxQSwECLQAUAAYACAAAACEAOP0h/9YAAACU&#10;AQAACwAAAAAAAAAAAAAAAAAvAQAAX3JlbHMvLnJlbHNQSwECLQAUAAYACAAAACEACArdWX0CAABL&#10;BQAADgAAAAAAAAAAAAAAAAAuAgAAZHJzL2Uyb0RvYy54bWxQSwECLQAUAAYACAAAACEARH1Fk94A&#10;AAAJAQAADwAAAAAAAAAAAAAAAADX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795B096B" w14:textId="77777777" w:rsidR="00E517A0" w:rsidRPr="00C57491" w:rsidRDefault="00E517A0" w:rsidP="00E517A0">
                      <w:pPr>
                        <w:jc w:val="center"/>
                      </w:pPr>
                      <w:r w:rsidRPr="00C57491">
                        <w:t>Game play</w:t>
                      </w:r>
                    </w:p>
                  </w:txbxContent>
                </v:textbox>
              </v:oval>
            </w:pict>
          </mc:Fallback>
        </mc:AlternateContent>
      </w:r>
      <w:r w:rsidRPr="00E517A0">
        <w:rPr>
          <w:rFonts w:ascii="Calibri" w:eastAsia="Calibri" w:hAnsi="Calibri" w:cs="Calibri"/>
          <w:b/>
          <w:bC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1CF05B" wp14:editId="6D78A478">
                <wp:simplePos x="0" y="0"/>
                <wp:positionH relativeFrom="column">
                  <wp:posOffset>4267835</wp:posOffset>
                </wp:positionH>
                <wp:positionV relativeFrom="paragraph">
                  <wp:posOffset>162560</wp:posOffset>
                </wp:positionV>
                <wp:extent cx="1246505" cy="474980"/>
                <wp:effectExtent l="0" t="0" r="10795" b="2032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6FE8" w14:textId="77777777" w:rsidR="00E517A0" w:rsidRPr="0051079C" w:rsidRDefault="00E517A0" w:rsidP="00E517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1079C">
                              <w:rPr>
                                <w:sz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CF05B" id="Oval 25" o:spid="_x0000_s1036" style="position:absolute;margin-left:336.05pt;margin-top:12.8pt;width:98.15pt;height:3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lkewIAAEwFAAAOAAAAZHJzL2Uyb0RvYy54bWysVN1r2zAQfx/sfxB6X22HpB+hTgktHYPS&#10;lqWjz4os1QJJp0lK7Oyv30l23LKWPYz5Qb7T3f3uW5dXvdFkL3xQYGtanZSUCMuhUfalpj+ebr+c&#10;UxIisw3TYEVNDyLQq9XnT5edW4oZtKAb4QmC2LDsXE3bGN2yKAJvhWHhBJywKJTgDYvI+pei8axD&#10;dKOLWVmeFh34xnngIgS8vRmEdJXxpRQ8PkgZRCS6phhbzKfP5zadxeqSLV88c63iYxjsH6IwTFl0&#10;OkHdsMjIzqt3UEZxDwFkPOFgCpBScZFzwGyq8o9sNi1zIueCxQluKlP4f7D8fv/oiWpqOltQYpnB&#10;Hj3smSbIYm06F5aosnGPfuQCkinRXnqT/pgC6XM9D1M9RR8Jx8tqNj9dlIjLUTY/m1+c54IXr9bO&#10;h/hVgCGJqKnQWrmQUmZLtr8LEZ2i9lELmRTQEEKm4kGLpKztdyExDXQ6y9Z5gMS19gSTqSnjXNhY&#10;DaKWNWK4XpT4pTzRyWSRuQyYkKXSesIeAdJwvsceYEb9ZCry/E3G5d8CG4wni+wZbJyMjbLgPwLQ&#10;mNXoedA/FmkoTapS7Ld9bnGVVdPVFpoD9t3DsBDB8VuFHbhjIT4yjxuAu4JbHR/wkBq6msJIUdKC&#10;//XRfdLHwUQpJR1uVE3Dzx3zghL9zeLIXlTzeVrBzMwXZzNk/FvJ9q3E7sw1YOcqfD8cz2TSj/pI&#10;Sg/mGZd/nbyiiFmOvmvKoz8y13HYdHw+uFivsxqunWPxzm4cT+Cp0Gm8nvpn5t04hhEH+B6O2/du&#10;FAfdZGlhvYsgVZ7T17qOLcCVzbM0Pi/pTXjLZ63XR3D1GwAA//8DAFBLAwQUAAYACAAAACEA+yYS&#10;Bd8AAAAKAQAADwAAAGRycy9kb3ducmV2LnhtbEyPQU+EMBCF7yb+h2ZMvLntEkREysaYkKiJh0W8&#10;d+kIzdKW0LKL/nrHkx4n78t735S71Y7shHMw3knYbgQwdJ3XxvUS2vf6JgcWonJajd6hhC8MsKsu&#10;L0pVaH92ezw1sWdU4kKhJAwxTgXnoRvQqrDxEzrKPv1sVaRz7rme1ZnK7cgTITJulXG0MKgJnwbs&#10;js1iJXw/162Jy32Ti/b1+Ja+1J6bDymvr9bHB2AR1/gHw68+qUNFTge/OB3YKCG7S7aESkhuM2AE&#10;5FmeAjsQKUQKvCr5/xeqHwAAAP//AwBQSwECLQAUAAYACAAAACEAtoM4kv4AAADhAQAAEwAAAAAA&#10;AAAAAAAAAAAAAAAAW0NvbnRlbnRfVHlwZXNdLnhtbFBLAQItABQABgAIAAAAIQA4/SH/1gAAAJQB&#10;AAALAAAAAAAAAAAAAAAAAC8BAABfcmVscy8ucmVsc1BLAQItABQABgAIAAAAIQAVaUlkewIAAEwF&#10;AAAOAAAAAAAAAAAAAAAAAC4CAABkcnMvZTJvRG9jLnhtbFBLAQItABQABgAIAAAAIQD7JhIF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361A6FE8" w14:textId="77777777" w:rsidR="00E517A0" w:rsidRPr="0051079C" w:rsidRDefault="00E517A0" w:rsidP="00E517A0">
                      <w:pPr>
                        <w:jc w:val="center"/>
                        <w:rPr>
                          <w:sz w:val="28"/>
                        </w:rPr>
                      </w:pPr>
                      <w:r w:rsidRPr="0051079C">
                        <w:rPr>
                          <w:sz w:val="28"/>
                        </w:rPr>
                        <w:t>Activities</w:t>
                      </w:r>
                    </w:p>
                  </w:txbxContent>
                </v:textbox>
              </v:oval>
            </w:pict>
          </mc:Fallback>
        </mc:AlternateContent>
      </w:r>
      <w:r w:rsidRPr="00E517A0">
        <w:rPr>
          <w:rFonts w:ascii="Calibri" w:eastAsia="Calibri" w:hAnsi="Calibri" w:cs="Calibri"/>
          <w:b/>
          <w:bC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2D7B99" wp14:editId="0C066C62">
                <wp:simplePos x="0" y="0"/>
                <wp:positionH relativeFrom="column">
                  <wp:posOffset>4634230</wp:posOffset>
                </wp:positionH>
                <wp:positionV relativeFrom="paragraph">
                  <wp:posOffset>3058795</wp:posOffset>
                </wp:positionV>
                <wp:extent cx="1246505" cy="474980"/>
                <wp:effectExtent l="0" t="0" r="10795" b="2032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3DDCA" w14:textId="77777777" w:rsidR="00E517A0" w:rsidRPr="00A35FF5" w:rsidRDefault="00E517A0" w:rsidP="00E517A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Visuals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D7B99" id="Oval 26" o:spid="_x0000_s1037" style="position:absolute;margin-left:364.9pt;margin-top:240.85pt;width:98.15pt;height:3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qvfAIAAEwFAAAOAAAAZHJzL2Uyb0RvYy54bWysVN1r2zAQfx/sfxB6X22HpB+hTgktHYPS&#10;lqWjz4os1QJJp0lK7Oyv30l23LKWPYz5Qb7T3f3uW5dXvdFkL3xQYGtanZSUCMuhUfalpj+ebr+c&#10;UxIisw3TYEVNDyLQq9XnT5edW4oZtKAb4QmC2LDsXE3bGN2yKAJvhWHhBJywKJTgDYvI+pei8axD&#10;dKOLWVmeFh34xnngIgS8vRmEdJXxpRQ8PkgZRCS6phhbzKfP5zadxeqSLV88c63iYxjsH6IwTFl0&#10;OkHdsMjIzqt3UEZxDwFkPOFgCpBScZFzwGyq8o9sNi1zIueCxQluKlP4f7D8fv/oiWpqOjulxDKD&#10;PXrYM02Qxdp0LixRZeMe/cgFJFOivfQm/TEF0ud6HqZ6ij4SjpfVbH66KBeUcJTNz+YX57ngxau1&#10;8yF+FWBIImoqtFYupJTZku3vQkSnqH3UQiYFNISQqXjQIilr+11ITAOdzrJ1HiBxrT3BZGrKOBc2&#10;VoOoZY0YrhclfilPdDJZZC4DJmSptJ6wR4A0nO+xB5hRP5mKPH+Tcfm3wAbjySJ7BhsnY6Ms+I8A&#10;NGY1eh70j0UaSpOqFPttn1tc5VzT1RaaA/bdw7AQwfFbhR24YyE+Mo8bgLuCWx0f8JAauprCSFHS&#10;gv/10X3Sx8FEKSUdblRNw88d84IS/c3iyF5U83lawczMF2czZPxbyfatxO7MNWDnKnw/HM9k0o/6&#10;SEoP5hmXf528oohZjr5ryqM/Mtdx2HR8PrhYr7Marp1j8c5uHE/gqdBpvJ76Z+bdOIYRB/gejtv3&#10;bhQH3WRpYb2LIFWe09e6ji3Alc2zND4v6U14y2et10dw9RsAAP//AwBQSwMEFAAGAAgAAAAhAJ0K&#10;yxHhAAAACwEAAA8AAABkcnMvZG93bnJldi54bWxMj0FPhDAUhO8m/ofmmXhzC2RhgaVsjAmJmngQ&#10;8d6lb4EsfSW07KK/3nrS42QmM98Uh1WP7IKzHQwJCDcBMKTWqIE6Ac1H9ZACs06SkqMhFPCFFg7l&#10;7U0hc2Wu9I6X2nXMl5DNpYDeuSnn3LY9amk3ZkLy3snMWjov546rWV59uR55FAQJ13Igv9DLCZ96&#10;bM/1ogV8P1fN4JasToPm9fy2fakMHz6FuL9bH/fAHK7uLwy/+B4dSs90NAspy0YBuyjz6E7ANg13&#10;wHwii5IQ2FFAHCcx8LLg/z+UPwAAAP//AwBQSwECLQAUAAYACAAAACEAtoM4kv4AAADhAQAAEwAA&#10;AAAAAAAAAAAAAAAAAAAAW0NvbnRlbnRfVHlwZXNdLnhtbFBLAQItABQABgAIAAAAIQA4/SH/1gAA&#10;AJQBAAALAAAAAAAAAAAAAAAAAC8BAABfcmVscy8ucmVsc1BLAQItABQABgAIAAAAIQDvfwqvfAIA&#10;AEwFAAAOAAAAAAAAAAAAAAAAAC4CAABkcnMvZTJvRG9jLnhtbFBLAQItABQABgAIAAAAIQCdCssR&#10;4QAAAAsBAAAPAAAAAAAAAAAAAAAAANY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2F43DDCA" w14:textId="77777777" w:rsidR="00E517A0" w:rsidRPr="00A35FF5" w:rsidRDefault="00E517A0" w:rsidP="00E517A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Visuals</w:t>
                      </w:r>
                    </w:p>
                  </w:txbxContent>
                </v:textbox>
              </v:oval>
            </w:pict>
          </mc:Fallback>
        </mc:AlternateContent>
      </w:r>
      <w:r w:rsidRPr="00E517A0">
        <w:rPr>
          <w:rFonts w:ascii="Calibri" w:eastAsia="Calibri" w:hAnsi="Calibri" w:cs="Calibri"/>
          <w:b/>
          <w:bC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751904" wp14:editId="784BB908">
                <wp:simplePos x="0" y="0"/>
                <wp:positionH relativeFrom="column">
                  <wp:posOffset>865505</wp:posOffset>
                </wp:positionH>
                <wp:positionV relativeFrom="paragraph">
                  <wp:posOffset>3121660</wp:posOffset>
                </wp:positionV>
                <wp:extent cx="1246505" cy="474980"/>
                <wp:effectExtent l="0" t="0" r="10795" b="2032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0654C" w14:textId="77777777" w:rsidR="00E517A0" w:rsidRPr="00A35FF5" w:rsidRDefault="00E517A0" w:rsidP="00E517A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51904" id="Oval 30" o:spid="_x0000_s1038" style="position:absolute;margin-left:68.15pt;margin-top:245.8pt;width:98.15pt;height:3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OKfQIAAEsFAAAOAAAAZHJzL2Uyb0RvYy54bWysVN1v2yAQf5+0/wHxvtrJkn5EcaqoVadJ&#10;VVu1nfpMMMRIwDEgsbO/fgd23Gqt9jDND/iOu/vdN8vLzmiyFz4osBWdnJSUCMuhVnZb0R/PN1/O&#10;KQmR2ZppsKKiBxHo5erzp2XrFmIKDehaeIIgNixaV9EmRrcoisAbYVg4AScsCiV4wyKyflvUnrWI&#10;bnQxLcvTogVfOw9chIC3172QrjK+lILHeymDiERXFGOL+fT53KSzWC3ZYuuZaxQfwmD/EIVhyqLT&#10;EeqaRUZ2Xr2DMop7CCDjCQdTgJSKi5wDZjMp/8jmqWFO5FywOMGNZQr/D5bf7R88UXVFv2J5LDPY&#10;o/s90wRZrE3rwgJVntyDH7iAZEq0k96kP6ZAulzPw1hP0UXC8XIynZ3OyzklHGWzs9nFeQYtXq2d&#10;D/GbAEMSUVGhtXIhpcwWbH8bIjpF7aMWMimgPoRMxYMWSVnbRyExDXQ6zdZ5gMSV9gSTqSjjXNg4&#10;6UUNq0V/PS/xS3mik9EicxkwIUul9Yg9AKThfI/dwwz6yVTk+RuNy78F1huPFtkz2DgaG2XBfwSg&#10;MavBc69/LFJfmlSl2G263OKLY0s3UB+w7R76fQiO3yhswC0L8YF5XACcBVzqeI+H1NBWFAaKkgb8&#10;r4/ukz7OJUopaXGhKhp+7pgXlOjvFif2YjKbpQ3MzGx+NkXGv5Vs3krszlwBNm6Cz4fjmUz6UR9J&#10;6cG84O6vk1cUMcvRd0V59EfmKvaLjq8HF+t1VsOtcyze2ifHE3iqc5qu5+6FeTdMYcT5vYPj8r2b&#10;xF43WVpY7yJIlcc0Vbqv69AB3Ng8SsPrkp6Et3zWen0DV78BAAD//wMAUEsDBBQABgAIAAAAIQB7&#10;7vou4AAAAAsBAAAPAAAAZHJzL2Rvd25yZXYueG1sTI/BTsMwDIbvSLxDZCRuLN1aoq00nRBSJUDi&#10;QCn3rDFttCapmnQrPD3mxG7+5U+/Pxf7xQ7shFMw3klYrxJg6FqvjeskNB/V3RZYiMppNXiHEr4x&#10;wL68vipUrv3ZveOpjh2jEhdyJaGPccw5D22PVoWVH9HR7stPVkWKU8f1pM5Ubge+SRLBrTKOLvRq&#10;xKce22M9Wwk/z1Vj4ryrt0nzenzLXirPzaeUtzfL4wOwiEv8h+FPn9ShJKeDn50ObKCcipRQCdlu&#10;LYARkaYbGg4S7oXIgJcFv/yh/AUAAP//AwBQSwECLQAUAAYACAAAACEAtoM4kv4AAADhAQAAEwAA&#10;AAAAAAAAAAAAAAAAAAAAW0NvbnRlbnRfVHlwZXNdLnhtbFBLAQItABQABgAIAAAAIQA4/SH/1gAA&#10;AJQBAAALAAAAAAAAAAAAAAAAAC8BAABfcmVscy8ucmVsc1BLAQItABQABgAIAAAAIQC7W1OKfQIA&#10;AEsFAAAOAAAAAAAAAAAAAAAAAC4CAABkcnMvZTJvRG9jLnhtbFBLAQItABQABgAIAAAAIQB77vou&#10;4AAAAAsBAAAPAAAAAAAAAAAAAAAAANc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59A0654C" w14:textId="77777777" w:rsidR="00E517A0" w:rsidRPr="00A35FF5" w:rsidRDefault="00E517A0" w:rsidP="00E517A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Levels</w:t>
                      </w:r>
                    </w:p>
                  </w:txbxContent>
                </v:textbox>
              </v:oval>
            </w:pict>
          </mc:Fallback>
        </mc:AlternateContent>
      </w:r>
    </w:p>
    <w:p w14:paraId="3B5E6DEB" w14:textId="6645E20B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44B64AE7" w14:textId="6999F614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42E8AF43" w14:textId="61025F75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3D2EF9B7" w14:textId="5E5FBB12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73BDB479" w14:textId="07EBD56B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4CB236BF" w14:textId="79C93CB5" w:rsidR="00E517A0" w:rsidRDefault="00E517A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5FECBAA3" w14:textId="74955AC1" w:rsidR="00673E10" w:rsidRDefault="00673E10" w:rsidP="00673E10">
      <w:pPr>
        <w:rPr>
          <w:rFonts w:ascii="Arial Hebrew" w:hAnsi="Arial Hebrew" w:cs="Arial Hebrew"/>
          <w:b/>
          <w:bCs/>
          <w:sz w:val="32"/>
        </w:rPr>
      </w:pPr>
    </w:p>
    <w:p w14:paraId="20C78A16" w14:textId="22093E18" w:rsidR="00811917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579FD8DD" w14:textId="2A4F6E54" w:rsidR="00811917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44485067" w14:textId="254148A0" w:rsidR="00811917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548BE75C" w14:textId="163787F8" w:rsidR="00811917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6B67FCDF" w14:textId="0F5CF7AB" w:rsidR="00811917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7C9609F3" w14:textId="23089D46" w:rsidR="00811917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1C8652C9" w14:textId="6822A004" w:rsidR="00811917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13619FBC" w14:textId="2339A074" w:rsidR="00811917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74CD3B9C" w14:textId="0074B5BA" w:rsidR="00811917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186C6356" w14:textId="77777777" w:rsidR="00811917" w:rsidRPr="000238B4" w:rsidRDefault="00811917" w:rsidP="00673E10">
      <w:pPr>
        <w:rPr>
          <w:rFonts w:ascii="Arial Hebrew" w:hAnsi="Arial Hebrew" w:cs="Arial Hebrew"/>
          <w:b/>
          <w:bCs/>
          <w:sz w:val="32"/>
        </w:rPr>
      </w:pPr>
    </w:p>
    <w:p w14:paraId="3CCF4FDC" w14:textId="77777777" w:rsidR="004D03C6" w:rsidRDefault="004D03C6" w:rsidP="008410D9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0323F314" w14:textId="77777777" w:rsidR="004D03C6" w:rsidRDefault="004D03C6" w:rsidP="008410D9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13513B0C" w14:textId="77777777" w:rsidR="004D03C6" w:rsidRDefault="004D03C6" w:rsidP="008410D9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1EC8194A" w14:textId="3DF6D0F5" w:rsidR="00DE0939" w:rsidRDefault="00DE0939" w:rsidP="00E517A0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0BB1142" w14:textId="77777777" w:rsidR="0045369F" w:rsidRDefault="0045369F" w:rsidP="00E517A0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0B4F6E80" w14:textId="0D4635D1" w:rsidR="00673E10" w:rsidRPr="00394695" w:rsidRDefault="00673E10" w:rsidP="008410D9">
      <w:pPr>
        <w:jc w:val="center"/>
        <w:rPr>
          <w:rFonts w:ascii="Arial Hebrew" w:hAnsi="Arial Hebrew" w:cs="Arial Hebrew"/>
          <w:b/>
          <w:bCs/>
          <w:sz w:val="36"/>
          <w:szCs w:val="36"/>
          <w:u w:val="single"/>
        </w:rPr>
      </w:pP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lastRenderedPageBreak/>
        <w:t xml:space="preserve">Week </w:t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6 – </w:t>
      </w:r>
      <w:r w:rsidR="00DA6ED6">
        <w:rPr>
          <w:rFonts w:ascii="Calibri" w:hAnsi="Calibri" w:cs="Calibri"/>
          <w:b/>
          <w:bCs/>
          <w:sz w:val="36"/>
          <w:szCs w:val="36"/>
          <w:u w:val="single"/>
        </w:rPr>
        <w:t>Mood Board</w:t>
      </w:r>
    </w:p>
    <w:p w14:paraId="014ED5F5" w14:textId="77777777" w:rsidR="00673E10" w:rsidRPr="00146611" w:rsidRDefault="00673E10" w:rsidP="00673E10">
      <w:pPr>
        <w:rPr>
          <w:rFonts w:ascii="Arial Hebrew" w:hAnsi="Arial Hebrew" w:cs="Arial Hebrew"/>
          <w:b/>
          <w:bCs/>
          <w:sz w:val="32"/>
        </w:rPr>
      </w:pPr>
    </w:p>
    <w:p w14:paraId="4872C6FC" w14:textId="584928B3" w:rsidR="00673E10" w:rsidRPr="00146611" w:rsidRDefault="00673E10" w:rsidP="00673E10">
      <w:pPr>
        <w:rPr>
          <w:rFonts w:ascii="Arial Hebrew" w:hAnsi="Arial Hebrew" w:cs="Arial Hebrew"/>
          <w:b/>
          <w:bCs/>
          <w:sz w:val="32"/>
        </w:rPr>
      </w:pPr>
      <w:r w:rsidRPr="00DA6ED6">
        <w:rPr>
          <w:rFonts w:eastAsia="Calibri" w:cstheme="minorHAnsi"/>
          <w:b/>
          <w:bCs/>
          <w:sz w:val="32"/>
        </w:rPr>
        <w:t>Due</w:t>
      </w:r>
      <w:r w:rsidRPr="00DA6ED6">
        <w:rPr>
          <w:rFonts w:cstheme="minorHAnsi"/>
          <w:b/>
          <w:bCs/>
          <w:sz w:val="32"/>
        </w:rPr>
        <w:t xml:space="preserve">: </w:t>
      </w:r>
      <w:r w:rsidRPr="00DA6ED6">
        <w:rPr>
          <w:rFonts w:eastAsia="Calibri" w:cstheme="minorHAnsi"/>
          <w:b/>
          <w:bCs/>
          <w:sz w:val="32"/>
        </w:rPr>
        <w:t>Week</w:t>
      </w:r>
      <w:r w:rsidRPr="00DA6ED6">
        <w:rPr>
          <w:rFonts w:cstheme="minorHAnsi"/>
          <w:b/>
          <w:bCs/>
          <w:sz w:val="32"/>
        </w:rPr>
        <w:t xml:space="preserve"> 7, lesson </w:t>
      </w:r>
      <w:r w:rsidR="00986E87" w:rsidRPr="00DA6ED6">
        <w:rPr>
          <w:rFonts w:cstheme="minorHAnsi"/>
          <w:b/>
          <w:bCs/>
          <w:sz w:val="32"/>
        </w:rPr>
        <w:t>3</w:t>
      </w:r>
      <w:r w:rsidRPr="00DA6ED6">
        <w:rPr>
          <w:rFonts w:cstheme="minorHAnsi"/>
          <w:b/>
          <w:bCs/>
          <w:sz w:val="32"/>
        </w:rPr>
        <w:t>,</w:t>
      </w:r>
      <w:r>
        <w:rPr>
          <w:rFonts w:ascii="Arial Hebrew" w:hAnsi="Arial Hebrew" w:cs="Arial Hebrew"/>
          <w:b/>
          <w:bCs/>
          <w:sz w:val="32"/>
        </w:rPr>
        <w:t xml:space="preserve"> </w:t>
      </w:r>
      <w:r w:rsidRPr="00146611">
        <w:rPr>
          <w:rFonts w:ascii="Calibri" w:eastAsia="Calibri" w:hAnsi="Calibri" w:cs="Calibri"/>
          <w:b/>
          <w:bCs/>
          <w:sz w:val="32"/>
        </w:rPr>
        <w:t>date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46611">
        <w:rPr>
          <w:rFonts w:ascii="Calibri" w:eastAsia="Calibri" w:hAnsi="Calibri" w:cs="Calibri"/>
          <w:b/>
          <w:bCs/>
          <w:sz w:val="32"/>
        </w:rPr>
        <w:t>___________________</w:t>
      </w:r>
    </w:p>
    <w:p w14:paraId="7648871D" w14:textId="77777777" w:rsidR="00673E10" w:rsidRPr="00394695" w:rsidRDefault="00673E10" w:rsidP="00673E10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Success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criteria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57745979" w14:textId="18107F51" w:rsidR="00673E10" w:rsidRDefault="00673E10" w:rsidP="00673E10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 w:rsidRPr="00394695"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 xml:space="preserve">BAT </w:t>
      </w:r>
      <w:r w:rsidR="00DA6ED6">
        <w:rPr>
          <w:rFonts w:cstheme="minorHAnsi"/>
          <w:b/>
          <w:bCs/>
          <w:sz w:val="28"/>
          <w:szCs w:val="28"/>
        </w:rPr>
        <w:t xml:space="preserve">create a mood board for </w:t>
      </w:r>
      <w:r w:rsidR="00DE0939">
        <w:rPr>
          <w:rFonts w:cstheme="minorHAnsi"/>
          <w:b/>
          <w:bCs/>
          <w:sz w:val="28"/>
          <w:szCs w:val="28"/>
        </w:rPr>
        <w:t>a given project</w:t>
      </w:r>
      <w:r>
        <w:rPr>
          <w:rFonts w:cstheme="minorHAnsi"/>
          <w:b/>
          <w:bCs/>
          <w:sz w:val="28"/>
          <w:szCs w:val="28"/>
        </w:rPr>
        <w:t>.</w:t>
      </w:r>
    </w:p>
    <w:p w14:paraId="053379FE" w14:textId="77777777" w:rsidR="00673E10" w:rsidRPr="00394695" w:rsidRDefault="00673E10" w:rsidP="00673E10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Assessment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method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632025DA" w14:textId="3255E6A3" w:rsidR="00673E10" w:rsidRPr="00DE0939" w:rsidRDefault="00DE0939" w:rsidP="00DE0939">
      <w:pPr>
        <w:pStyle w:val="ListParagraph"/>
        <w:numPr>
          <w:ilvl w:val="0"/>
          <w:numId w:val="12"/>
        </w:numPr>
        <w:rPr>
          <w:rFonts w:cstheme="minorHAnsi"/>
          <w:b/>
          <w:bCs/>
          <w:sz w:val="28"/>
          <w:szCs w:val="28"/>
        </w:rPr>
      </w:pPr>
      <w:r w:rsidRPr="00DE0939">
        <w:rPr>
          <w:rFonts w:cstheme="minorHAnsi"/>
          <w:b/>
          <w:bCs/>
          <w:sz w:val="28"/>
          <w:szCs w:val="28"/>
        </w:rPr>
        <w:t>Peer Assessment</w:t>
      </w:r>
      <w:r w:rsidR="00673E10" w:rsidRPr="00DE0939">
        <w:rPr>
          <w:rFonts w:cstheme="minorHAnsi"/>
          <w:b/>
          <w:bCs/>
          <w:sz w:val="28"/>
          <w:szCs w:val="28"/>
        </w:rPr>
        <w:t>.</w:t>
      </w:r>
    </w:p>
    <w:p w14:paraId="6358F788" w14:textId="5261CDD1" w:rsidR="00673E10" w:rsidRDefault="00673E1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  <w:r w:rsidRPr="00E37745">
        <w:rPr>
          <w:rFonts w:ascii="Calibri" w:eastAsia="Calibri" w:hAnsi="Calibri" w:cs="Calibri"/>
          <w:b/>
          <w:bCs/>
          <w:sz w:val="32"/>
        </w:rPr>
        <w:t>Task:</w:t>
      </w:r>
      <w:r w:rsidR="00DE0939">
        <w:rPr>
          <w:rFonts w:ascii="Calibri" w:eastAsia="Calibri" w:hAnsi="Calibri" w:cs="Calibri"/>
          <w:b/>
          <w:bCs/>
          <w:sz w:val="32"/>
        </w:rPr>
        <w:t xml:space="preserve"> Using various different media, create a mood board for the computer game aimed at increasing boy’s literacy.</w:t>
      </w:r>
      <w:r w:rsidR="003F3662">
        <w:rPr>
          <w:rFonts w:ascii="Calibri" w:eastAsia="Calibri" w:hAnsi="Calibri" w:cs="Calibri"/>
          <w:b/>
          <w:bCs/>
          <w:sz w:val="32"/>
        </w:rPr>
        <w:t xml:space="preserve"> (Use words and pictures).</w:t>
      </w:r>
      <w:r w:rsidR="00E517A0">
        <w:rPr>
          <w:rFonts w:ascii="Calibri" w:eastAsia="Calibri" w:hAnsi="Calibri" w:cs="Calibri"/>
          <w:b/>
          <w:bCs/>
          <w:sz w:val="32"/>
        </w:rPr>
        <w:t xml:space="preserve">  Include ideas for fonts, colours, characters, backgrounds/worlds, activities.</w:t>
      </w:r>
    </w:p>
    <w:p w14:paraId="09D26100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710D5E4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098D6B55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7773228E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2E26890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6461E66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757EA129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2467CF48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1DDCF6FE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28843C6D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7ACB8C25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550A3E30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042247D4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199D13C2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711E6E76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58EE2777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119602B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88D6E57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CC0EFE0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50757BAC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64354F0F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2B0A1B6E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452A987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0EA089C4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6EA29305" w14:textId="77777777" w:rsidR="00DE0939" w:rsidRDefault="00DE0939" w:rsidP="00986E87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192BFA2" w14:textId="51105E0B" w:rsidR="00DE0939" w:rsidRDefault="00DE0939" w:rsidP="00E06867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5C48A80D" w14:textId="311C9A23" w:rsidR="00986E87" w:rsidRPr="00394695" w:rsidRDefault="00986E87" w:rsidP="005B379F">
      <w:pPr>
        <w:jc w:val="center"/>
        <w:rPr>
          <w:rFonts w:ascii="Arial Hebrew" w:hAnsi="Arial Hebrew" w:cs="Arial Hebrew"/>
          <w:b/>
          <w:bCs/>
          <w:sz w:val="36"/>
          <w:szCs w:val="36"/>
          <w:u w:val="single"/>
        </w:rPr>
      </w:pP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lastRenderedPageBreak/>
        <w:t xml:space="preserve">Week </w:t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7 – </w:t>
      </w:r>
      <w:r w:rsidR="003F3662">
        <w:rPr>
          <w:rFonts w:ascii="Calibri" w:hAnsi="Calibri" w:cs="Calibri"/>
          <w:b/>
          <w:bCs/>
          <w:sz w:val="36"/>
          <w:szCs w:val="36"/>
          <w:u w:val="single"/>
        </w:rPr>
        <w:t>Visualisation Documents</w:t>
      </w:r>
    </w:p>
    <w:p w14:paraId="6A63E711" w14:textId="77777777" w:rsidR="00986E87" w:rsidRPr="00146611" w:rsidRDefault="00986E87" w:rsidP="00986E87">
      <w:pPr>
        <w:rPr>
          <w:rFonts w:ascii="Arial Hebrew" w:hAnsi="Arial Hebrew" w:cs="Arial Hebrew"/>
          <w:b/>
          <w:bCs/>
          <w:sz w:val="32"/>
        </w:rPr>
      </w:pPr>
    </w:p>
    <w:p w14:paraId="15A46A0B" w14:textId="77777777" w:rsidR="00986E87" w:rsidRPr="00146611" w:rsidRDefault="00986E87" w:rsidP="00986E87">
      <w:pPr>
        <w:rPr>
          <w:rFonts w:ascii="Arial Hebrew" w:hAnsi="Arial Hebrew" w:cs="Arial Hebrew"/>
          <w:b/>
          <w:bCs/>
          <w:sz w:val="32"/>
        </w:rPr>
      </w:pPr>
      <w:r w:rsidRPr="003F3662">
        <w:rPr>
          <w:rFonts w:eastAsia="Calibri" w:cstheme="minorHAnsi"/>
          <w:b/>
          <w:bCs/>
          <w:sz w:val="32"/>
        </w:rPr>
        <w:t>Due</w:t>
      </w:r>
      <w:r w:rsidRPr="003F3662">
        <w:rPr>
          <w:rFonts w:cstheme="minorHAnsi"/>
          <w:b/>
          <w:bCs/>
          <w:sz w:val="32"/>
        </w:rPr>
        <w:t xml:space="preserve">: </w:t>
      </w:r>
      <w:r w:rsidRPr="003F3662">
        <w:rPr>
          <w:rFonts w:eastAsia="Calibri" w:cstheme="minorHAnsi"/>
          <w:b/>
          <w:bCs/>
          <w:sz w:val="32"/>
        </w:rPr>
        <w:t>Week</w:t>
      </w:r>
      <w:r w:rsidRPr="003F3662">
        <w:rPr>
          <w:rFonts w:cstheme="minorHAnsi"/>
          <w:b/>
          <w:bCs/>
          <w:sz w:val="32"/>
        </w:rPr>
        <w:t xml:space="preserve"> 7, lesson 3,</w:t>
      </w:r>
      <w:r>
        <w:rPr>
          <w:rFonts w:ascii="Arial Hebrew" w:hAnsi="Arial Hebrew" w:cs="Arial Hebrew"/>
          <w:b/>
          <w:bCs/>
          <w:sz w:val="32"/>
        </w:rPr>
        <w:t xml:space="preserve"> </w:t>
      </w:r>
      <w:r w:rsidRPr="00146611">
        <w:rPr>
          <w:rFonts w:ascii="Calibri" w:eastAsia="Calibri" w:hAnsi="Calibri" w:cs="Calibri"/>
          <w:b/>
          <w:bCs/>
          <w:sz w:val="32"/>
        </w:rPr>
        <w:t>date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46611">
        <w:rPr>
          <w:rFonts w:ascii="Calibri" w:eastAsia="Calibri" w:hAnsi="Calibri" w:cs="Calibri"/>
          <w:b/>
          <w:bCs/>
          <w:sz w:val="32"/>
        </w:rPr>
        <w:t>___________________</w:t>
      </w:r>
    </w:p>
    <w:p w14:paraId="5F84ECEE" w14:textId="77777777" w:rsidR="00986E87" w:rsidRPr="00394695" w:rsidRDefault="00986E87" w:rsidP="00986E87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Success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criteria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658A9466" w14:textId="5D16F03E" w:rsidR="00986E87" w:rsidRPr="00394695" w:rsidRDefault="003F3662" w:rsidP="00986E87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TBAT create a visualisation document for a given project.</w:t>
      </w:r>
    </w:p>
    <w:p w14:paraId="3175B094" w14:textId="77777777" w:rsidR="003F3662" w:rsidRDefault="00986E87" w:rsidP="003F3662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Assessment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method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2E7052D3" w14:textId="304E04F4" w:rsidR="003F3662" w:rsidRPr="003F3662" w:rsidRDefault="003F3662" w:rsidP="003F3662">
      <w:pPr>
        <w:pStyle w:val="ListParagraph"/>
        <w:numPr>
          <w:ilvl w:val="0"/>
          <w:numId w:val="12"/>
        </w:numPr>
        <w:rPr>
          <w:rFonts w:cstheme="minorHAnsi"/>
          <w:b/>
          <w:bCs/>
          <w:sz w:val="28"/>
          <w:szCs w:val="28"/>
        </w:rPr>
      </w:pPr>
      <w:r w:rsidRPr="003F3662">
        <w:rPr>
          <w:rFonts w:cstheme="minorHAnsi"/>
          <w:b/>
          <w:bCs/>
          <w:sz w:val="28"/>
          <w:szCs w:val="28"/>
        </w:rPr>
        <w:t>Peer Assessment</w:t>
      </w:r>
    </w:p>
    <w:p w14:paraId="26D8E53A" w14:textId="06BBDE64" w:rsidR="00986E87" w:rsidRDefault="00986E87" w:rsidP="003F3662">
      <w:pPr>
        <w:rPr>
          <w:rFonts w:ascii="Calibri" w:eastAsia="Calibri" w:hAnsi="Calibri" w:cs="Calibri"/>
          <w:b/>
          <w:bCs/>
          <w:sz w:val="32"/>
        </w:rPr>
      </w:pPr>
      <w:r w:rsidRPr="00E37745">
        <w:rPr>
          <w:rFonts w:ascii="Calibri" w:eastAsia="Calibri" w:hAnsi="Calibri" w:cs="Calibri"/>
          <w:b/>
          <w:bCs/>
          <w:sz w:val="32"/>
        </w:rPr>
        <w:t>Task:</w:t>
      </w:r>
      <w:r w:rsidR="003F3662">
        <w:rPr>
          <w:rFonts w:ascii="Calibri" w:eastAsia="Calibri" w:hAnsi="Calibri" w:cs="Calibri"/>
          <w:b/>
          <w:bCs/>
          <w:sz w:val="32"/>
        </w:rPr>
        <w:t xml:space="preserve"> Create a visualisation diagram for a </w:t>
      </w:r>
      <w:r w:rsidR="00E06867">
        <w:rPr>
          <w:rFonts w:ascii="Calibri" w:eastAsia="Calibri" w:hAnsi="Calibri" w:cs="Calibri"/>
          <w:b/>
          <w:bCs/>
          <w:sz w:val="32"/>
        </w:rPr>
        <w:t>DVD cover for</w:t>
      </w:r>
      <w:r w:rsidR="003F3662">
        <w:rPr>
          <w:rFonts w:ascii="Calibri" w:eastAsia="Calibri" w:hAnsi="Calibri" w:cs="Calibri"/>
          <w:b/>
          <w:bCs/>
          <w:sz w:val="32"/>
        </w:rPr>
        <w:t xml:space="preserve"> the computer game to increase boy’s literacy.  Remember to annotate your diagram to explain and justify the contents of your design.</w:t>
      </w:r>
    </w:p>
    <w:p w14:paraId="46C013B0" w14:textId="51C01ADB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51D32E2E" w14:textId="2D9F86C2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5C019778" w14:textId="441CAC03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1AFFCBA1" w14:textId="62339F7A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7179E9CD" w14:textId="6D0B5F8C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685D6449" w14:textId="61DD2A0C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7CA2ECEA" w14:textId="1167D60E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578B931A" w14:textId="2097393E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647BCF78" w14:textId="7CD32786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4BA04653" w14:textId="5EB6C7BA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251901CA" w14:textId="4B666658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32710E25" w14:textId="3638628E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2C29B582" w14:textId="5725007C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41908118" w14:textId="5FB54CB5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494CB789" w14:textId="1F29DF4F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246899B1" w14:textId="5BDCD36C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41A7B1F2" w14:textId="59627757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31892A0F" w14:textId="761F590A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2BA7BB70" w14:textId="5CCE7341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77286DF6" w14:textId="650F5F0A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19BDF966" w14:textId="28156DB6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591EA6AC" w14:textId="07ED003C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2A2EB8EB" w14:textId="5D78CEE9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7EA69BAE" w14:textId="58AF56A6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599C02A2" w14:textId="19DC2F2A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2F0A1495" w14:textId="77777777" w:rsidR="00AE1D3B" w:rsidRDefault="00AE1D3B" w:rsidP="003F3662">
      <w:pPr>
        <w:rPr>
          <w:rFonts w:ascii="Calibri" w:eastAsia="Calibri" w:hAnsi="Calibri" w:cs="Calibri"/>
          <w:b/>
          <w:bCs/>
          <w:sz w:val="32"/>
        </w:rPr>
      </w:pPr>
    </w:p>
    <w:p w14:paraId="029A9B9F" w14:textId="0050D8B7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38968F91" w14:textId="030E8929" w:rsidR="003F3662" w:rsidRDefault="003F3662" w:rsidP="003F3662">
      <w:pPr>
        <w:rPr>
          <w:rFonts w:ascii="Calibri" w:eastAsia="Calibri" w:hAnsi="Calibri" w:cs="Calibri"/>
          <w:b/>
          <w:bCs/>
          <w:sz w:val="32"/>
        </w:rPr>
      </w:pPr>
    </w:p>
    <w:p w14:paraId="4EB42586" w14:textId="77777777" w:rsidR="0045369F" w:rsidRDefault="0045369F" w:rsidP="003F3662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2B0CC9BC" w14:textId="7A16908B" w:rsidR="003F3662" w:rsidRPr="00394695" w:rsidRDefault="003F3662" w:rsidP="003F3662">
      <w:pPr>
        <w:jc w:val="center"/>
        <w:rPr>
          <w:rFonts w:ascii="Arial Hebrew" w:hAnsi="Arial Hebrew" w:cs="Arial Hebrew"/>
          <w:b/>
          <w:bCs/>
          <w:sz w:val="36"/>
          <w:szCs w:val="36"/>
          <w:u w:val="single"/>
        </w:rPr>
      </w:pPr>
      <w:r w:rsidRPr="00394695">
        <w:rPr>
          <w:rFonts w:ascii="Calibri" w:hAnsi="Calibri" w:cs="Calibri"/>
          <w:b/>
          <w:bCs/>
          <w:sz w:val="36"/>
          <w:szCs w:val="36"/>
          <w:u w:val="single"/>
        </w:rPr>
        <w:lastRenderedPageBreak/>
        <w:t xml:space="preserve">Week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8 – Revision for the assessment</w:t>
      </w:r>
    </w:p>
    <w:p w14:paraId="24A3FF00" w14:textId="77777777" w:rsidR="003F3662" w:rsidRPr="00146611" w:rsidRDefault="003F3662" w:rsidP="003F3662">
      <w:pPr>
        <w:rPr>
          <w:rFonts w:ascii="Arial Hebrew" w:hAnsi="Arial Hebrew" w:cs="Arial Hebrew"/>
          <w:b/>
          <w:bCs/>
          <w:sz w:val="32"/>
        </w:rPr>
      </w:pPr>
    </w:p>
    <w:p w14:paraId="427A6456" w14:textId="5F4652F4" w:rsidR="003F3662" w:rsidRPr="00146611" w:rsidRDefault="003F3662" w:rsidP="003F3662">
      <w:pPr>
        <w:rPr>
          <w:rFonts w:ascii="Arial Hebrew" w:hAnsi="Arial Hebrew" w:cs="Arial Hebrew"/>
          <w:b/>
          <w:bCs/>
          <w:sz w:val="32"/>
        </w:rPr>
      </w:pPr>
      <w:r w:rsidRPr="003F3662">
        <w:rPr>
          <w:rFonts w:eastAsia="Calibri" w:cstheme="minorHAnsi"/>
          <w:b/>
          <w:bCs/>
          <w:sz w:val="32"/>
        </w:rPr>
        <w:t>Due</w:t>
      </w:r>
      <w:r w:rsidRPr="003F3662">
        <w:rPr>
          <w:rFonts w:cstheme="minorHAnsi"/>
          <w:b/>
          <w:bCs/>
          <w:sz w:val="32"/>
        </w:rPr>
        <w:t xml:space="preserve">: </w:t>
      </w:r>
      <w:r w:rsidRPr="003F3662">
        <w:rPr>
          <w:rFonts w:eastAsia="Calibri" w:cstheme="minorHAnsi"/>
          <w:b/>
          <w:bCs/>
          <w:sz w:val="32"/>
        </w:rPr>
        <w:t>Week</w:t>
      </w:r>
      <w:r w:rsidRPr="003F3662">
        <w:rPr>
          <w:rFonts w:cstheme="minorHAnsi"/>
          <w:b/>
          <w:bCs/>
          <w:sz w:val="32"/>
        </w:rPr>
        <w:t xml:space="preserve"> </w:t>
      </w:r>
      <w:r>
        <w:rPr>
          <w:rFonts w:cstheme="minorHAnsi"/>
          <w:b/>
          <w:bCs/>
          <w:sz w:val="32"/>
        </w:rPr>
        <w:t>8</w:t>
      </w:r>
      <w:r w:rsidRPr="003F3662">
        <w:rPr>
          <w:rFonts w:cstheme="minorHAnsi"/>
          <w:b/>
          <w:bCs/>
          <w:sz w:val="32"/>
        </w:rPr>
        <w:t>, lesson 3,</w:t>
      </w:r>
      <w:r>
        <w:rPr>
          <w:rFonts w:ascii="Arial Hebrew" w:hAnsi="Arial Hebrew" w:cs="Arial Hebrew"/>
          <w:b/>
          <w:bCs/>
          <w:sz w:val="32"/>
        </w:rPr>
        <w:t xml:space="preserve"> </w:t>
      </w:r>
      <w:r w:rsidRPr="00146611">
        <w:rPr>
          <w:rFonts w:ascii="Calibri" w:eastAsia="Calibri" w:hAnsi="Calibri" w:cs="Calibri"/>
          <w:b/>
          <w:bCs/>
          <w:sz w:val="32"/>
        </w:rPr>
        <w:t>date</w:t>
      </w:r>
      <w:r w:rsidRPr="00146611">
        <w:rPr>
          <w:rFonts w:ascii="Arial Hebrew" w:hAnsi="Arial Hebrew" w:cs="Arial Hebrew" w:hint="cs"/>
          <w:b/>
          <w:bCs/>
          <w:sz w:val="32"/>
        </w:rPr>
        <w:t xml:space="preserve">: </w:t>
      </w:r>
      <w:r w:rsidRPr="00146611">
        <w:rPr>
          <w:rFonts w:ascii="Calibri" w:eastAsia="Calibri" w:hAnsi="Calibri" w:cs="Calibri"/>
          <w:b/>
          <w:bCs/>
          <w:sz w:val="32"/>
        </w:rPr>
        <w:t>___________________</w:t>
      </w:r>
    </w:p>
    <w:p w14:paraId="6C682011" w14:textId="77777777" w:rsidR="003F3662" w:rsidRPr="00394695" w:rsidRDefault="003F3662" w:rsidP="003F3662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Success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criteria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71A30A6F" w14:textId="22202203" w:rsidR="003F3662" w:rsidRDefault="0005304F" w:rsidP="003F3662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TBAT to revise the content of the RO81 unit that has been covered so far</w:t>
      </w:r>
      <w:r w:rsidR="003F3662">
        <w:rPr>
          <w:rFonts w:cstheme="minorHAnsi"/>
          <w:b/>
          <w:bCs/>
          <w:sz w:val="28"/>
          <w:szCs w:val="28"/>
        </w:rPr>
        <w:t>.</w:t>
      </w:r>
    </w:p>
    <w:p w14:paraId="65816161" w14:textId="77777777" w:rsidR="003F3662" w:rsidRDefault="003F3662" w:rsidP="003F3662">
      <w:pPr>
        <w:rPr>
          <w:rFonts w:cstheme="minorHAnsi"/>
          <w:b/>
          <w:bCs/>
          <w:sz w:val="28"/>
          <w:szCs w:val="28"/>
        </w:rPr>
      </w:pPr>
      <w:r w:rsidRPr="00394695">
        <w:rPr>
          <w:rFonts w:eastAsia="Calibri" w:cstheme="minorHAnsi"/>
          <w:b/>
          <w:bCs/>
          <w:sz w:val="28"/>
          <w:szCs w:val="28"/>
        </w:rPr>
        <w:t>Assessment</w:t>
      </w:r>
      <w:r w:rsidRPr="00394695">
        <w:rPr>
          <w:rFonts w:cstheme="minorHAnsi"/>
          <w:b/>
          <w:bCs/>
          <w:sz w:val="28"/>
          <w:szCs w:val="28"/>
        </w:rPr>
        <w:t xml:space="preserve"> </w:t>
      </w:r>
      <w:r w:rsidRPr="00394695">
        <w:rPr>
          <w:rFonts w:eastAsia="Calibri" w:cstheme="minorHAnsi"/>
          <w:b/>
          <w:bCs/>
          <w:sz w:val="28"/>
          <w:szCs w:val="28"/>
        </w:rPr>
        <w:t>method</w:t>
      </w:r>
      <w:r w:rsidRPr="00394695">
        <w:rPr>
          <w:rFonts w:cstheme="minorHAnsi"/>
          <w:b/>
          <w:bCs/>
          <w:sz w:val="28"/>
          <w:szCs w:val="28"/>
        </w:rPr>
        <w:t>:</w:t>
      </w:r>
    </w:p>
    <w:p w14:paraId="2F81A94B" w14:textId="45C59FBC" w:rsidR="003F3662" w:rsidRDefault="003F3662" w:rsidP="003F3662">
      <w:pPr>
        <w:pStyle w:val="ListParagraph"/>
        <w:numPr>
          <w:ilvl w:val="0"/>
          <w:numId w:val="12"/>
        </w:numPr>
        <w:rPr>
          <w:rFonts w:cstheme="minorHAnsi"/>
          <w:b/>
          <w:bCs/>
          <w:sz w:val="28"/>
          <w:szCs w:val="28"/>
        </w:rPr>
      </w:pPr>
      <w:r w:rsidRPr="003F3662">
        <w:rPr>
          <w:rFonts w:cstheme="minorHAnsi"/>
          <w:b/>
          <w:bCs/>
          <w:sz w:val="28"/>
          <w:szCs w:val="28"/>
        </w:rPr>
        <w:t>Peer Assessment</w:t>
      </w:r>
    </w:p>
    <w:p w14:paraId="498DD68C" w14:textId="00C97851" w:rsidR="0005304F" w:rsidRDefault="0005304F" w:rsidP="0005304F">
      <w:pPr>
        <w:rPr>
          <w:rFonts w:cstheme="minorHAnsi"/>
          <w:b/>
          <w:bCs/>
          <w:sz w:val="28"/>
          <w:szCs w:val="28"/>
        </w:rPr>
      </w:pPr>
    </w:p>
    <w:p w14:paraId="4C196383" w14:textId="68630D9B" w:rsidR="0005304F" w:rsidRPr="0005304F" w:rsidRDefault="0005304F" w:rsidP="0005304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Task:  Make a mind map or revision notes to help you revise the content of this unit you have covered so far.</w:t>
      </w:r>
    </w:p>
    <w:p w14:paraId="632C7259" w14:textId="3B2BA410" w:rsidR="003F3662" w:rsidRPr="003F3662" w:rsidRDefault="003F3662" w:rsidP="003F3662">
      <w:pPr>
        <w:rPr>
          <w:rFonts w:cstheme="minorHAnsi"/>
          <w:b/>
          <w:bCs/>
          <w:sz w:val="28"/>
          <w:szCs w:val="28"/>
        </w:rPr>
      </w:pPr>
    </w:p>
    <w:p w14:paraId="46E2A59B" w14:textId="6425FCDE" w:rsidR="00673E10" w:rsidRDefault="00673E1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69FD0673" w14:textId="77777777" w:rsidR="00673E10" w:rsidRDefault="00673E10" w:rsidP="00673E10">
      <w:pPr>
        <w:spacing w:line="276" w:lineRule="auto"/>
        <w:rPr>
          <w:rFonts w:ascii="Calibri" w:eastAsia="Calibri" w:hAnsi="Calibri" w:cs="Calibri"/>
          <w:b/>
          <w:bCs/>
          <w:sz w:val="32"/>
        </w:rPr>
      </w:pPr>
    </w:p>
    <w:p w14:paraId="2A9EFEC2" w14:textId="77777777" w:rsidR="00277E33" w:rsidRPr="00146611" w:rsidRDefault="00277E33" w:rsidP="00146611"/>
    <w:sectPr w:rsidR="00277E33" w:rsidRPr="00146611" w:rsidSect="00724D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8D6"/>
    <w:multiLevelType w:val="hybridMultilevel"/>
    <w:tmpl w:val="C8FA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98A"/>
    <w:multiLevelType w:val="hybridMultilevel"/>
    <w:tmpl w:val="2D1E6246"/>
    <w:lvl w:ilvl="0" w:tplc="02A6D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1B9"/>
    <w:multiLevelType w:val="hybridMultilevel"/>
    <w:tmpl w:val="C12C4910"/>
    <w:lvl w:ilvl="0" w:tplc="28E2C7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0C7"/>
    <w:multiLevelType w:val="hybridMultilevel"/>
    <w:tmpl w:val="B114F88E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A33"/>
    <w:multiLevelType w:val="hybridMultilevel"/>
    <w:tmpl w:val="4D4A9648"/>
    <w:lvl w:ilvl="0" w:tplc="D1A4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0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A0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4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EC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E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8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E8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6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5001B1"/>
    <w:multiLevelType w:val="hybridMultilevel"/>
    <w:tmpl w:val="9216B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4C41"/>
    <w:multiLevelType w:val="hybridMultilevel"/>
    <w:tmpl w:val="2AE4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65F93"/>
    <w:multiLevelType w:val="hybridMultilevel"/>
    <w:tmpl w:val="9AB82FF8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0433F"/>
    <w:multiLevelType w:val="hybridMultilevel"/>
    <w:tmpl w:val="FF9C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5098"/>
    <w:multiLevelType w:val="hybridMultilevel"/>
    <w:tmpl w:val="383A5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BF4D44"/>
    <w:multiLevelType w:val="hybridMultilevel"/>
    <w:tmpl w:val="7840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F0449"/>
    <w:multiLevelType w:val="hybridMultilevel"/>
    <w:tmpl w:val="C198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5"/>
    <w:rsid w:val="000238B4"/>
    <w:rsid w:val="00047069"/>
    <w:rsid w:val="0005304F"/>
    <w:rsid w:val="00057EFF"/>
    <w:rsid w:val="00075D4C"/>
    <w:rsid w:val="000B379E"/>
    <w:rsid w:val="000D3894"/>
    <w:rsid w:val="00146611"/>
    <w:rsid w:val="00153940"/>
    <w:rsid w:val="001846E9"/>
    <w:rsid w:val="001A4D58"/>
    <w:rsid w:val="001E5692"/>
    <w:rsid w:val="0021743D"/>
    <w:rsid w:val="0022491B"/>
    <w:rsid w:val="0026037C"/>
    <w:rsid w:val="00263A5D"/>
    <w:rsid w:val="00277E33"/>
    <w:rsid w:val="002856E4"/>
    <w:rsid w:val="00291FCA"/>
    <w:rsid w:val="002C1993"/>
    <w:rsid w:val="002C37EF"/>
    <w:rsid w:val="002D5AAC"/>
    <w:rsid w:val="00320B0D"/>
    <w:rsid w:val="003511D4"/>
    <w:rsid w:val="003578F6"/>
    <w:rsid w:val="00364454"/>
    <w:rsid w:val="00374DC9"/>
    <w:rsid w:val="003A1D04"/>
    <w:rsid w:val="003C495A"/>
    <w:rsid w:val="003F3662"/>
    <w:rsid w:val="00402533"/>
    <w:rsid w:val="00405DC9"/>
    <w:rsid w:val="00447CA2"/>
    <w:rsid w:val="0045369F"/>
    <w:rsid w:val="00460CB7"/>
    <w:rsid w:val="0047117C"/>
    <w:rsid w:val="00483875"/>
    <w:rsid w:val="00486340"/>
    <w:rsid w:val="004D03C6"/>
    <w:rsid w:val="00533B7E"/>
    <w:rsid w:val="00542A2B"/>
    <w:rsid w:val="00593EFB"/>
    <w:rsid w:val="00594CEA"/>
    <w:rsid w:val="005A0B87"/>
    <w:rsid w:val="005A5546"/>
    <w:rsid w:val="005B379F"/>
    <w:rsid w:val="005B7D88"/>
    <w:rsid w:val="0062199B"/>
    <w:rsid w:val="00623228"/>
    <w:rsid w:val="00673E10"/>
    <w:rsid w:val="0067431B"/>
    <w:rsid w:val="006913D6"/>
    <w:rsid w:val="00693DDC"/>
    <w:rsid w:val="006A030F"/>
    <w:rsid w:val="006B188A"/>
    <w:rsid w:val="006D2EF1"/>
    <w:rsid w:val="00724DB5"/>
    <w:rsid w:val="00770F81"/>
    <w:rsid w:val="00792456"/>
    <w:rsid w:val="007A7981"/>
    <w:rsid w:val="007A7FE6"/>
    <w:rsid w:val="007D0BBC"/>
    <w:rsid w:val="007D3D52"/>
    <w:rsid w:val="007D7AF8"/>
    <w:rsid w:val="007E278B"/>
    <w:rsid w:val="00811917"/>
    <w:rsid w:val="008264FB"/>
    <w:rsid w:val="008410D9"/>
    <w:rsid w:val="00866146"/>
    <w:rsid w:val="008C7386"/>
    <w:rsid w:val="008F1FE1"/>
    <w:rsid w:val="009131D3"/>
    <w:rsid w:val="009168B0"/>
    <w:rsid w:val="00933BE1"/>
    <w:rsid w:val="00986E87"/>
    <w:rsid w:val="009A6209"/>
    <w:rsid w:val="009F3E85"/>
    <w:rsid w:val="009F4F60"/>
    <w:rsid w:val="00A46D49"/>
    <w:rsid w:val="00A544CB"/>
    <w:rsid w:val="00AA1FE2"/>
    <w:rsid w:val="00AC254F"/>
    <w:rsid w:val="00AC353E"/>
    <w:rsid w:val="00AC7089"/>
    <w:rsid w:val="00AE1D3B"/>
    <w:rsid w:val="00B0604A"/>
    <w:rsid w:val="00B129C0"/>
    <w:rsid w:val="00B93FE6"/>
    <w:rsid w:val="00C042EF"/>
    <w:rsid w:val="00C96372"/>
    <w:rsid w:val="00CC17B3"/>
    <w:rsid w:val="00CE08CE"/>
    <w:rsid w:val="00D0657E"/>
    <w:rsid w:val="00DA6ED6"/>
    <w:rsid w:val="00DE0939"/>
    <w:rsid w:val="00DE10F8"/>
    <w:rsid w:val="00E06867"/>
    <w:rsid w:val="00E11DE5"/>
    <w:rsid w:val="00E16409"/>
    <w:rsid w:val="00E37745"/>
    <w:rsid w:val="00E42432"/>
    <w:rsid w:val="00E42A23"/>
    <w:rsid w:val="00E517A0"/>
    <w:rsid w:val="00EF3FDB"/>
    <w:rsid w:val="00F203BF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D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11"/>
    <w:pPr>
      <w:ind w:left="720"/>
      <w:contextualSpacing/>
    </w:pPr>
  </w:style>
  <w:style w:type="table" w:styleId="TableGrid">
    <w:name w:val="Table Grid"/>
    <w:basedOn w:val="TableNormal"/>
    <w:uiPriority w:val="39"/>
    <w:rsid w:val="0014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46E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1A4D58"/>
  </w:style>
  <w:style w:type="paragraph" w:styleId="BalloonText">
    <w:name w:val="Balloon Text"/>
    <w:basedOn w:val="Normal"/>
    <w:link w:val="BalloonTextChar"/>
    <w:uiPriority w:val="99"/>
    <w:semiHidden/>
    <w:unhideWhenUsed/>
    <w:rsid w:val="006219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7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Brand</cp:lastModifiedBy>
  <cp:revision>2</cp:revision>
  <cp:lastPrinted>2018-11-20T09:44:00Z</cp:lastPrinted>
  <dcterms:created xsi:type="dcterms:W3CDTF">2020-06-11T15:03:00Z</dcterms:created>
  <dcterms:modified xsi:type="dcterms:W3CDTF">2020-06-11T15:03:00Z</dcterms:modified>
</cp:coreProperties>
</file>